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7517E4" w14:textId="2D48F354" w:rsidR="00A722AE" w:rsidRPr="007753E0" w:rsidRDefault="00A722AE" w:rsidP="005C4B97">
      <w:pPr>
        <w:ind w:firstLine="720"/>
        <w:jc w:val="center"/>
        <w:rPr>
          <w:rFonts w:ascii="Effra" w:hAnsi="Effra" w:cs="Effra"/>
          <w:b/>
          <w:bCs/>
          <w:color w:val="538135" w:themeColor="accent6" w:themeShade="BF"/>
          <w:sz w:val="32"/>
          <w:szCs w:val="32"/>
        </w:rPr>
      </w:pPr>
      <w:r w:rsidRPr="007753E0">
        <w:rPr>
          <w:rFonts w:ascii="Effra" w:hAnsi="Effra" w:cs="Effra"/>
          <w:b/>
          <w:bCs/>
          <w:color w:val="538135" w:themeColor="accent6" w:themeShade="BF"/>
          <w:sz w:val="32"/>
          <w:szCs w:val="32"/>
        </w:rPr>
        <w:t xml:space="preserve">North Wessex Downs </w:t>
      </w:r>
      <w:r w:rsidR="0005793B" w:rsidRPr="007753E0">
        <w:rPr>
          <w:rFonts w:ascii="Effra" w:hAnsi="Effra" w:cs="Effra"/>
          <w:b/>
          <w:bCs/>
          <w:color w:val="538135" w:themeColor="accent6" w:themeShade="BF"/>
          <w:sz w:val="32"/>
          <w:szCs w:val="32"/>
        </w:rPr>
        <w:t>National Landscape</w:t>
      </w:r>
      <w:r w:rsidR="002579AF" w:rsidRPr="007753E0">
        <w:rPr>
          <w:rFonts w:ascii="Effra" w:hAnsi="Effra" w:cs="Effra"/>
          <w:b/>
          <w:bCs/>
          <w:color w:val="538135" w:themeColor="accent6" w:themeShade="BF"/>
          <w:sz w:val="32"/>
          <w:szCs w:val="32"/>
        </w:rPr>
        <w:t xml:space="preserve"> </w:t>
      </w:r>
    </w:p>
    <w:p w14:paraId="78E24835" w14:textId="76CA6017" w:rsidR="00A02120" w:rsidRPr="007753E0" w:rsidRDefault="00A02120" w:rsidP="00A02120">
      <w:pPr>
        <w:jc w:val="center"/>
        <w:rPr>
          <w:rFonts w:ascii="Effra" w:hAnsi="Effra" w:cs="Effra"/>
          <w:b/>
          <w:bCs/>
          <w:color w:val="538135" w:themeColor="accent6" w:themeShade="BF"/>
          <w:sz w:val="32"/>
          <w:szCs w:val="32"/>
        </w:rPr>
      </w:pPr>
      <w:r w:rsidRPr="007753E0">
        <w:rPr>
          <w:rFonts w:ascii="Effra" w:hAnsi="Effra" w:cs="Effra"/>
          <w:b/>
          <w:bCs/>
          <w:color w:val="538135" w:themeColor="accent6" w:themeShade="BF"/>
          <w:sz w:val="32"/>
          <w:szCs w:val="32"/>
        </w:rPr>
        <w:t>Farming in Protected Landscapes</w:t>
      </w:r>
      <w:r w:rsidR="007753E0" w:rsidRPr="007753E0">
        <w:rPr>
          <w:rFonts w:ascii="Effra" w:hAnsi="Effra" w:cs="Effra"/>
          <w:b/>
          <w:bCs/>
          <w:color w:val="538135" w:themeColor="accent6" w:themeShade="BF"/>
          <w:sz w:val="32"/>
          <w:szCs w:val="32"/>
        </w:rPr>
        <w:t xml:space="preserve"> </w:t>
      </w:r>
      <w:r w:rsidRPr="007753E0">
        <w:rPr>
          <w:rFonts w:ascii="Effra" w:hAnsi="Effra" w:cs="Effra"/>
          <w:b/>
          <w:bCs/>
          <w:color w:val="538135" w:themeColor="accent6" w:themeShade="BF"/>
          <w:sz w:val="32"/>
          <w:szCs w:val="32"/>
        </w:rPr>
        <w:t xml:space="preserve"> Projects</w:t>
      </w:r>
      <w:r w:rsidR="00046B9E" w:rsidRPr="007753E0">
        <w:rPr>
          <w:rFonts w:ascii="Effra" w:hAnsi="Effra" w:cs="Effra"/>
          <w:b/>
          <w:bCs/>
          <w:color w:val="538135" w:themeColor="accent6" w:themeShade="BF"/>
          <w:sz w:val="32"/>
          <w:szCs w:val="32"/>
        </w:rPr>
        <w:t xml:space="preserve"> </w:t>
      </w:r>
      <w:r w:rsidR="0005793B" w:rsidRPr="007753E0">
        <w:rPr>
          <w:rFonts w:ascii="Effra" w:hAnsi="Effra" w:cs="Effra"/>
          <w:b/>
          <w:bCs/>
          <w:color w:val="538135" w:themeColor="accent6" w:themeShade="BF"/>
          <w:sz w:val="32"/>
          <w:szCs w:val="32"/>
        </w:rPr>
        <w:t>Year</w:t>
      </w:r>
      <w:r w:rsidR="007753E0" w:rsidRPr="007753E0">
        <w:rPr>
          <w:rFonts w:ascii="Effra" w:hAnsi="Effra" w:cs="Effra"/>
          <w:b/>
          <w:bCs/>
          <w:color w:val="538135" w:themeColor="accent6" w:themeShade="BF"/>
          <w:sz w:val="32"/>
          <w:szCs w:val="32"/>
        </w:rPr>
        <w:t>s</w:t>
      </w:r>
      <w:r w:rsidR="0005793B" w:rsidRPr="007753E0">
        <w:rPr>
          <w:rFonts w:ascii="Effra" w:hAnsi="Effra" w:cs="Effra"/>
          <w:b/>
          <w:bCs/>
          <w:color w:val="538135" w:themeColor="accent6" w:themeShade="BF"/>
          <w:sz w:val="32"/>
          <w:szCs w:val="32"/>
        </w:rPr>
        <w:t xml:space="preserve"> 1-</w:t>
      </w:r>
      <w:r w:rsidR="005E43CA">
        <w:rPr>
          <w:rFonts w:ascii="Effra" w:hAnsi="Effra" w:cs="Effra"/>
          <w:b/>
          <w:bCs/>
          <w:color w:val="538135" w:themeColor="accent6" w:themeShade="BF"/>
          <w:sz w:val="32"/>
          <w:szCs w:val="32"/>
        </w:rPr>
        <w:t>5</w:t>
      </w:r>
    </w:p>
    <w:p w14:paraId="7BC463B9" w14:textId="77777777" w:rsidR="007753E0" w:rsidRPr="0005793B" w:rsidRDefault="007753E0" w:rsidP="00A02120">
      <w:pPr>
        <w:jc w:val="center"/>
        <w:rPr>
          <w:rFonts w:ascii="Effra" w:hAnsi="Effra" w:cs="Effra"/>
          <w:b/>
          <w:bCs/>
          <w:color w:val="538135" w:themeColor="accent6" w:themeShade="BF"/>
          <w:sz w:val="28"/>
          <w:szCs w:val="28"/>
        </w:rPr>
      </w:pPr>
    </w:p>
    <w:p w14:paraId="58C1803F" w14:textId="43FF94F7" w:rsidR="00646F60" w:rsidRPr="007753E0" w:rsidRDefault="00C302D8">
      <w:pPr>
        <w:rPr>
          <w:rFonts w:ascii="Effra" w:hAnsi="Effra" w:cs="Effra"/>
          <w:b/>
          <w:bCs/>
          <w:sz w:val="28"/>
          <w:szCs w:val="28"/>
        </w:rPr>
      </w:pPr>
      <w:r w:rsidRPr="007753E0">
        <w:rPr>
          <w:rFonts w:ascii="Effra" w:hAnsi="Effra" w:cs="Effra"/>
          <w:b/>
          <w:bCs/>
          <w:sz w:val="28"/>
          <w:szCs w:val="28"/>
        </w:rPr>
        <w:t xml:space="preserve">Projects awarded in </w:t>
      </w:r>
      <w:r w:rsidR="00646F60" w:rsidRPr="007753E0">
        <w:rPr>
          <w:rFonts w:ascii="Effra" w:hAnsi="Effra" w:cs="Effra"/>
          <w:b/>
          <w:bCs/>
          <w:sz w:val="28"/>
          <w:szCs w:val="28"/>
        </w:rPr>
        <w:t>Year 1</w:t>
      </w:r>
      <w:r w:rsidR="00200BFA">
        <w:rPr>
          <w:rFonts w:ascii="Effra" w:hAnsi="Effra" w:cs="Effra"/>
          <w:b/>
          <w:bCs/>
          <w:sz w:val="28"/>
          <w:szCs w:val="28"/>
        </w:rPr>
        <w:t xml:space="preserve"> -</w:t>
      </w:r>
      <w:r w:rsidR="00646F60" w:rsidRPr="007753E0">
        <w:rPr>
          <w:rFonts w:ascii="Effra" w:hAnsi="Effra" w:cs="Effra"/>
          <w:b/>
          <w:bCs/>
          <w:sz w:val="28"/>
          <w:szCs w:val="28"/>
        </w:rPr>
        <w:t xml:space="preserve"> </w:t>
      </w:r>
      <w:r w:rsidR="00200BFA">
        <w:rPr>
          <w:rFonts w:ascii="Effra" w:hAnsi="Effra" w:cs="Effra"/>
          <w:b/>
          <w:bCs/>
          <w:sz w:val="28"/>
          <w:szCs w:val="28"/>
        </w:rPr>
        <w:t>2021/22</w:t>
      </w:r>
    </w:p>
    <w:tbl>
      <w:tblPr>
        <w:tblStyle w:val="GridTable4-Accent6"/>
        <w:tblW w:w="0" w:type="auto"/>
        <w:tblLook w:val="04A0" w:firstRow="1" w:lastRow="0" w:firstColumn="1" w:lastColumn="0" w:noHBand="0" w:noVBand="1"/>
      </w:tblPr>
      <w:tblGrid>
        <w:gridCol w:w="1384"/>
        <w:gridCol w:w="1533"/>
        <w:gridCol w:w="1477"/>
        <w:gridCol w:w="4399"/>
        <w:gridCol w:w="1843"/>
        <w:gridCol w:w="1700"/>
        <w:gridCol w:w="1418"/>
      </w:tblGrid>
      <w:tr w:rsidR="00C733A8" w:rsidRPr="0005793B" w14:paraId="085AB1B5" w14:textId="77777777" w:rsidTr="003827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7" w:type="dxa"/>
            <w:noWrap/>
            <w:hideMark/>
          </w:tcPr>
          <w:p w14:paraId="0320C085" w14:textId="77777777" w:rsidR="00C733A8" w:rsidRPr="0005793B" w:rsidRDefault="00C733A8" w:rsidP="00B53ACD">
            <w:pPr>
              <w:rPr>
                <w:rFonts w:ascii="Effra" w:hAnsi="Effra" w:cs="Effra"/>
                <w:b w:val="0"/>
                <w:bCs w:val="0"/>
              </w:rPr>
            </w:pPr>
            <w:r w:rsidRPr="0005793B">
              <w:rPr>
                <w:rFonts w:ascii="Effra" w:hAnsi="Effra" w:cs="Effra"/>
              </w:rPr>
              <w:t>Project Ref</w:t>
            </w:r>
          </w:p>
        </w:tc>
        <w:tc>
          <w:tcPr>
            <w:tcW w:w="1533" w:type="dxa"/>
            <w:noWrap/>
            <w:hideMark/>
          </w:tcPr>
          <w:p w14:paraId="1A865428" w14:textId="77777777" w:rsidR="00C733A8" w:rsidRPr="0005793B" w:rsidRDefault="00C733A8" w:rsidP="00B53AC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  <w:b w:val="0"/>
                <w:bCs w:val="0"/>
              </w:rPr>
            </w:pPr>
            <w:r w:rsidRPr="0005793B">
              <w:rPr>
                <w:rFonts w:ascii="Effra" w:hAnsi="Effra" w:cs="Effra"/>
              </w:rPr>
              <w:t>Name</w:t>
            </w:r>
          </w:p>
        </w:tc>
        <w:tc>
          <w:tcPr>
            <w:tcW w:w="1271" w:type="dxa"/>
            <w:noWrap/>
            <w:hideMark/>
          </w:tcPr>
          <w:p w14:paraId="2E5751F6" w14:textId="77777777" w:rsidR="00C733A8" w:rsidRPr="0005793B" w:rsidRDefault="00C733A8" w:rsidP="00B53AC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  <w:b w:val="0"/>
                <w:bCs w:val="0"/>
              </w:rPr>
            </w:pPr>
            <w:r w:rsidRPr="0005793B">
              <w:rPr>
                <w:rFonts w:ascii="Effra" w:hAnsi="Effra" w:cs="Effra"/>
              </w:rPr>
              <w:t>County</w:t>
            </w:r>
          </w:p>
        </w:tc>
        <w:tc>
          <w:tcPr>
            <w:tcW w:w="4399" w:type="dxa"/>
            <w:hideMark/>
          </w:tcPr>
          <w:p w14:paraId="66F00329" w14:textId="77777777" w:rsidR="00C733A8" w:rsidRPr="0005793B" w:rsidRDefault="00C733A8" w:rsidP="00B53AC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  <w:b w:val="0"/>
                <w:bCs w:val="0"/>
              </w:rPr>
            </w:pPr>
            <w:r w:rsidRPr="0005793B">
              <w:rPr>
                <w:rFonts w:ascii="Effra" w:hAnsi="Effra" w:cs="Effra"/>
              </w:rPr>
              <w:t>Project</w:t>
            </w:r>
          </w:p>
        </w:tc>
        <w:tc>
          <w:tcPr>
            <w:tcW w:w="1843" w:type="dxa"/>
          </w:tcPr>
          <w:p w14:paraId="3C1D3B24" w14:textId="3A29C59C" w:rsidR="00C733A8" w:rsidRPr="0005793B" w:rsidRDefault="00C733A8" w:rsidP="00B53AC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  <w:b w:val="0"/>
                <w:bCs w:val="0"/>
              </w:rPr>
            </w:pPr>
            <w:r w:rsidRPr="0005793B">
              <w:rPr>
                <w:rFonts w:ascii="Effra" w:hAnsi="Effra" w:cs="Effra"/>
              </w:rPr>
              <w:t>Start Date</w:t>
            </w:r>
          </w:p>
        </w:tc>
        <w:tc>
          <w:tcPr>
            <w:tcW w:w="1700" w:type="dxa"/>
          </w:tcPr>
          <w:p w14:paraId="1D147B23" w14:textId="36055DC4" w:rsidR="00C733A8" w:rsidRPr="0005793B" w:rsidRDefault="00C733A8" w:rsidP="00B53AC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  <w:b w:val="0"/>
                <w:bCs w:val="0"/>
              </w:rPr>
            </w:pPr>
            <w:r w:rsidRPr="0005793B">
              <w:rPr>
                <w:rFonts w:ascii="Effra" w:hAnsi="Effra" w:cs="Effra"/>
              </w:rPr>
              <w:t>End Date</w:t>
            </w:r>
          </w:p>
        </w:tc>
        <w:tc>
          <w:tcPr>
            <w:tcW w:w="1418" w:type="dxa"/>
            <w:noWrap/>
            <w:hideMark/>
          </w:tcPr>
          <w:p w14:paraId="20B62FF6" w14:textId="38D6A213" w:rsidR="00C733A8" w:rsidRPr="0005793B" w:rsidRDefault="00C733A8" w:rsidP="00B53AC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  <w:b w:val="0"/>
                <w:bCs w:val="0"/>
              </w:rPr>
            </w:pPr>
            <w:r w:rsidRPr="0005793B">
              <w:rPr>
                <w:rFonts w:ascii="Effra" w:hAnsi="Effra" w:cs="Effra"/>
              </w:rPr>
              <w:t>TOTAL</w:t>
            </w:r>
          </w:p>
        </w:tc>
      </w:tr>
      <w:tr w:rsidR="004F2C5B" w:rsidRPr="0005793B" w14:paraId="4149CECE" w14:textId="77777777" w:rsidTr="009B30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7" w:type="dxa"/>
            <w:noWrap/>
            <w:hideMark/>
          </w:tcPr>
          <w:p w14:paraId="1A602F38" w14:textId="77777777" w:rsidR="004F2C5B" w:rsidRPr="0005793B" w:rsidRDefault="004F2C5B" w:rsidP="004F2C5B">
            <w:pPr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2122.004</w:t>
            </w:r>
          </w:p>
        </w:tc>
        <w:tc>
          <w:tcPr>
            <w:tcW w:w="1533" w:type="dxa"/>
            <w:noWrap/>
            <w:hideMark/>
          </w:tcPr>
          <w:p w14:paraId="77002F3D" w14:textId="77777777" w:rsidR="004F2C5B" w:rsidRPr="0005793B" w:rsidRDefault="004F2C5B" w:rsidP="004F2C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James Astor</w:t>
            </w:r>
          </w:p>
        </w:tc>
        <w:tc>
          <w:tcPr>
            <w:tcW w:w="1271" w:type="dxa"/>
            <w:noWrap/>
            <w:hideMark/>
          </w:tcPr>
          <w:p w14:paraId="5D212454" w14:textId="77777777" w:rsidR="004F2C5B" w:rsidRPr="0005793B" w:rsidRDefault="004F2C5B" w:rsidP="004F2C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Berkshire</w:t>
            </w:r>
          </w:p>
        </w:tc>
        <w:tc>
          <w:tcPr>
            <w:tcW w:w="4399" w:type="dxa"/>
            <w:hideMark/>
          </w:tcPr>
          <w:p w14:paraId="5B7B9D61" w14:textId="77777777" w:rsidR="004F2C5B" w:rsidRPr="0005793B" w:rsidRDefault="004F2C5B" w:rsidP="004F2C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Boars Hole Farm hedge creation</w:t>
            </w:r>
          </w:p>
        </w:tc>
        <w:tc>
          <w:tcPr>
            <w:tcW w:w="1843" w:type="dxa"/>
          </w:tcPr>
          <w:p w14:paraId="27F5311E" w14:textId="3D630BC6" w:rsidR="004F2C5B" w:rsidRPr="0005793B" w:rsidRDefault="004F2C5B" w:rsidP="004F2C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  <w:color w:val="000000"/>
              </w:rPr>
              <w:t>12/11/2021</w:t>
            </w:r>
          </w:p>
        </w:tc>
        <w:tc>
          <w:tcPr>
            <w:tcW w:w="1700" w:type="dxa"/>
          </w:tcPr>
          <w:p w14:paraId="53D5F41A" w14:textId="5F7A7611" w:rsidR="004F2C5B" w:rsidRPr="0005793B" w:rsidRDefault="004F2C5B" w:rsidP="004F2C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  <w:color w:val="000000"/>
              </w:rPr>
              <w:t>21/03/2022</w:t>
            </w:r>
          </w:p>
        </w:tc>
        <w:tc>
          <w:tcPr>
            <w:tcW w:w="1418" w:type="dxa"/>
            <w:noWrap/>
            <w:hideMark/>
          </w:tcPr>
          <w:p w14:paraId="30517D89" w14:textId="5714CBA9" w:rsidR="004F2C5B" w:rsidRPr="0005793B" w:rsidRDefault="004F2C5B" w:rsidP="004F2C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£31,805.58</w:t>
            </w:r>
          </w:p>
        </w:tc>
      </w:tr>
      <w:tr w:rsidR="004F2C5B" w:rsidRPr="0005793B" w14:paraId="003C9A22" w14:textId="77777777" w:rsidTr="009B305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7" w:type="dxa"/>
            <w:noWrap/>
            <w:hideMark/>
          </w:tcPr>
          <w:p w14:paraId="478F8D1A" w14:textId="77777777" w:rsidR="004F2C5B" w:rsidRPr="0005793B" w:rsidRDefault="004F2C5B" w:rsidP="004F2C5B">
            <w:pPr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2122.012</w:t>
            </w:r>
          </w:p>
        </w:tc>
        <w:tc>
          <w:tcPr>
            <w:tcW w:w="1533" w:type="dxa"/>
            <w:noWrap/>
            <w:hideMark/>
          </w:tcPr>
          <w:p w14:paraId="6924F73C" w14:textId="77777777" w:rsidR="004F2C5B" w:rsidRPr="0005793B" w:rsidRDefault="004F2C5B" w:rsidP="004F2C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Jon  Capes</w:t>
            </w:r>
          </w:p>
        </w:tc>
        <w:tc>
          <w:tcPr>
            <w:tcW w:w="1271" w:type="dxa"/>
            <w:noWrap/>
            <w:hideMark/>
          </w:tcPr>
          <w:p w14:paraId="4A2D9C00" w14:textId="77777777" w:rsidR="004F2C5B" w:rsidRPr="0005793B" w:rsidRDefault="004F2C5B" w:rsidP="004F2C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Hampshire</w:t>
            </w:r>
          </w:p>
        </w:tc>
        <w:tc>
          <w:tcPr>
            <w:tcW w:w="4399" w:type="dxa"/>
            <w:hideMark/>
          </w:tcPr>
          <w:p w14:paraId="52C698B8" w14:textId="77777777" w:rsidR="004F2C5B" w:rsidRPr="0005793B" w:rsidRDefault="004F2C5B" w:rsidP="004F2C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Capes Farms Cover Crops</w:t>
            </w:r>
          </w:p>
        </w:tc>
        <w:tc>
          <w:tcPr>
            <w:tcW w:w="1843" w:type="dxa"/>
          </w:tcPr>
          <w:p w14:paraId="43515F8E" w14:textId="1BC7805A" w:rsidR="004F2C5B" w:rsidRPr="0005793B" w:rsidRDefault="004F2C5B" w:rsidP="004F2C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  <w:color w:val="000000"/>
              </w:rPr>
              <w:t>18/10/2021</w:t>
            </w:r>
          </w:p>
        </w:tc>
        <w:tc>
          <w:tcPr>
            <w:tcW w:w="1700" w:type="dxa"/>
          </w:tcPr>
          <w:p w14:paraId="217EA56E" w14:textId="7810485C" w:rsidR="004F2C5B" w:rsidRPr="0005793B" w:rsidRDefault="004F2C5B" w:rsidP="004F2C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  <w:color w:val="000000"/>
              </w:rPr>
              <w:t>18/10/2021</w:t>
            </w:r>
          </w:p>
        </w:tc>
        <w:tc>
          <w:tcPr>
            <w:tcW w:w="1418" w:type="dxa"/>
            <w:noWrap/>
            <w:hideMark/>
          </w:tcPr>
          <w:p w14:paraId="27DDBA30" w14:textId="79AA9E0F" w:rsidR="004F2C5B" w:rsidRPr="0005793B" w:rsidRDefault="004F2C5B" w:rsidP="004F2C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£4,560.00</w:t>
            </w:r>
          </w:p>
        </w:tc>
      </w:tr>
      <w:tr w:rsidR="004F2C5B" w:rsidRPr="0005793B" w14:paraId="033FB4A1" w14:textId="77777777" w:rsidTr="009B30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7" w:type="dxa"/>
            <w:noWrap/>
            <w:hideMark/>
          </w:tcPr>
          <w:p w14:paraId="2FF1C3E6" w14:textId="77777777" w:rsidR="004F2C5B" w:rsidRPr="0005793B" w:rsidRDefault="004F2C5B" w:rsidP="004F2C5B">
            <w:pPr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2122.002</w:t>
            </w:r>
          </w:p>
        </w:tc>
        <w:tc>
          <w:tcPr>
            <w:tcW w:w="1533" w:type="dxa"/>
            <w:noWrap/>
            <w:hideMark/>
          </w:tcPr>
          <w:p w14:paraId="68F51536" w14:textId="77777777" w:rsidR="004F2C5B" w:rsidRPr="0005793B" w:rsidRDefault="004F2C5B" w:rsidP="004F2C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Dr Robin Buxton</w:t>
            </w:r>
          </w:p>
        </w:tc>
        <w:tc>
          <w:tcPr>
            <w:tcW w:w="1271" w:type="dxa"/>
            <w:hideMark/>
          </w:tcPr>
          <w:p w14:paraId="1D3BABDC" w14:textId="212C67BB" w:rsidR="004F2C5B" w:rsidRPr="0005793B" w:rsidRDefault="004F2C5B" w:rsidP="004F2C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</w:rPr>
            </w:pPr>
            <w:proofErr w:type="spellStart"/>
            <w:r w:rsidRPr="0005793B">
              <w:rPr>
                <w:rFonts w:ascii="Effra" w:hAnsi="Effra" w:cs="Effra"/>
              </w:rPr>
              <w:t>Oxf</w:t>
            </w:r>
            <w:r w:rsidR="003B0701">
              <w:rPr>
                <w:rFonts w:ascii="Effra" w:hAnsi="Effra" w:cs="Effra"/>
              </w:rPr>
              <w:t>p</w:t>
            </w:r>
            <w:r w:rsidRPr="0005793B">
              <w:rPr>
                <w:rFonts w:ascii="Effra" w:hAnsi="Effra" w:cs="Effra"/>
              </w:rPr>
              <w:t>ordshire</w:t>
            </w:r>
            <w:proofErr w:type="spellEnd"/>
          </w:p>
        </w:tc>
        <w:tc>
          <w:tcPr>
            <w:tcW w:w="4399" w:type="dxa"/>
            <w:hideMark/>
          </w:tcPr>
          <w:p w14:paraId="153CD856" w14:textId="77777777" w:rsidR="004F2C5B" w:rsidRPr="0005793B" w:rsidRDefault="004F2C5B" w:rsidP="004F2C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Elm Revival &amp; Hedge planting</w:t>
            </w:r>
          </w:p>
        </w:tc>
        <w:tc>
          <w:tcPr>
            <w:tcW w:w="1843" w:type="dxa"/>
          </w:tcPr>
          <w:p w14:paraId="762CBC95" w14:textId="4F93B2DE" w:rsidR="004F2C5B" w:rsidRPr="0005793B" w:rsidRDefault="004F2C5B" w:rsidP="004F2C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  <w:color w:val="000000"/>
              </w:rPr>
              <w:t>10/12/2021</w:t>
            </w:r>
          </w:p>
        </w:tc>
        <w:tc>
          <w:tcPr>
            <w:tcW w:w="1700" w:type="dxa"/>
          </w:tcPr>
          <w:p w14:paraId="09DD36EF" w14:textId="23B4D7A0" w:rsidR="004F2C5B" w:rsidRPr="0005793B" w:rsidRDefault="004F2C5B" w:rsidP="004F2C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  <w:color w:val="000000"/>
              </w:rPr>
              <w:t>30/03/2022</w:t>
            </w:r>
          </w:p>
        </w:tc>
        <w:tc>
          <w:tcPr>
            <w:tcW w:w="1418" w:type="dxa"/>
            <w:noWrap/>
            <w:hideMark/>
          </w:tcPr>
          <w:p w14:paraId="5A4424AC" w14:textId="41D0FF41" w:rsidR="004F2C5B" w:rsidRPr="0005793B" w:rsidRDefault="004F2C5B" w:rsidP="004F2C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£14,503.10</w:t>
            </w:r>
          </w:p>
        </w:tc>
      </w:tr>
      <w:tr w:rsidR="004F2C5B" w:rsidRPr="0005793B" w14:paraId="73854338" w14:textId="77777777" w:rsidTr="009B305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7" w:type="dxa"/>
            <w:noWrap/>
            <w:hideMark/>
          </w:tcPr>
          <w:p w14:paraId="3E01254F" w14:textId="77777777" w:rsidR="004F2C5B" w:rsidRPr="0005793B" w:rsidRDefault="004F2C5B" w:rsidP="004F2C5B">
            <w:pPr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2122.003</w:t>
            </w:r>
          </w:p>
        </w:tc>
        <w:tc>
          <w:tcPr>
            <w:tcW w:w="1533" w:type="dxa"/>
            <w:noWrap/>
            <w:hideMark/>
          </w:tcPr>
          <w:p w14:paraId="4D01109B" w14:textId="77777777" w:rsidR="004F2C5B" w:rsidRPr="0005793B" w:rsidRDefault="004F2C5B" w:rsidP="004F2C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Ed  Ryder</w:t>
            </w:r>
          </w:p>
        </w:tc>
        <w:tc>
          <w:tcPr>
            <w:tcW w:w="1271" w:type="dxa"/>
            <w:hideMark/>
          </w:tcPr>
          <w:p w14:paraId="3CE6F109" w14:textId="77777777" w:rsidR="004F2C5B" w:rsidRPr="0005793B" w:rsidRDefault="004F2C5B" w:rsidP="004F2C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Berkshire</w:t>
            </w:r>
          </w:p>
        </w:tc>
        <w:tc>
          <w:tcPr>
            <w:tcW w:w="4399" w:type="dxa"/>
            <w:hideMark/>
          </w:tcPr>
          <w:p w14:paraId="02B9C13D" w14:textId="77777777" w:rsidR="004F2C5B" w:rsidRPr="0005793B" w:rsidRDefault="004F2C5B" w:rsidP="004F2C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Direct Drill Investment</w:t>
            </w:r>
          </w:p>
        </w:tc>
        <w:tc>
          <w:tcPr>
            <w:tcW w:w="1843" w:type="dxa"/>
          </w:tcPr>
          <w:p w14:paraId="11941F33" w14:textId="7041D4FF" w:rsidR="004F2C5B" w:rsidRPr="0005793B" w:rsidRDefault="004F2C5B" w:rsidP="004F2C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  <w:color w:val="000000"/>
              </w:rPr>
              <w:t>10/12/2021</w:t>
            </w:r>
          </w:p>
        </w:tc>
        <w:tc>
          <w:tcPr>
            <w:tcW w:w="1700" w:type="dxa"/>
          </w:tcPr>
          <w:p w14:paraId="616E290E" w14:textId="6BC0E5AC" w:rsidR="004F2C5B" w:rsidRPr="0005793B" w:rsidRDefault="004F2C5B" w:rsidP="004F2C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  <w:color w:val="000000"/>
              </w:rPr>
              <w:t>23/03/2022</w:t>
            </w:r>
          </w:p>
        </w:tc>
        <w:tc>
          <w:tcPr>
            <w:tcW w:w="1418" w:type="dxa"/>
            <w:noWrap/>
            <w:hideMark/>
          </w:tcPr>
          <w:p w14:paraId="2B36E1E8" w14:textId="5FC34656" w:rsidR="004F2C5B" w:rsidRPr="0005793B" w:rsidRDefault="004F2C5B" w:rsidP="004F2C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£31,420.00</w:t>
            </w:r>
          </w:p>
        </w:tc>
      </w:tr>
      <w:tr w:rsidR="00757DF0" w:rsidRPr="0005793B" w14:paraId="5A0877E3" w14:textId="77777777" w:rsidTr="009B30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7" w:type="dxa"/>
            <w:noWrap/>
            <w:hideMark/>
          </w:tcPr>
          <w:p w14:paraId="5A70A631" w14:textId="77777777" w:rsidR="00757DF0" w:rsidRPr="0005793B" w:rsidRDefault="00757DF0" w:rsidP="00757DF0">
            <w:pPr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2122.011</w:t>
            </w:r>
          </w:p>
        </w:tc>
        <w:tc>
          <w:tcPr>
            <w:tcW w:w="1533" w:type="dxa"/>
            <w:noWrap/>
            <w:hideMark/>
          </w:tcPr>
          <w:p w14:paraId="2EA4808A" w14:textId="77777777" w:rsidR="00757DF0" w:rsidRPr="0005793B" w:rsidRDefault="00757DF0" w:rsidP="00757D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Pip Browning</w:t>
            </w:r>
          </w:p>
        </w:tc>
        <w:tc>
          <w:tcPr>
            <w:tcW w:w="1271" w:type="dxa"/>
            <w:noWrap/>
            <w:hideMark/>
          </w:tcPr>
          <w:p w14:paraId="77E406B2" w14:textId="77777777" w:rsidR="00757DF0" w:rsidRPr="0005793B" w:rsidRDefault="00757DF0" w:rsidP="00757D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Wiltshire</w:t>
            </w:r>
          </w:p>
        </w:tc>
        <w:tc>
          <w:tcPr>
            <w:tcW w:w="4399" w:type="dxa"/>
            <w:hideMark/>
          </w:tcPr>
          <w:p w14:paraId="01E1CF55" w14:textId="77777777" w:rsidR="00757DF0" w:rsidRPr="0005793B" w:rsidRDefault="00757DF0" w:rsidP="00757D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 xml:space="preserve">Plant hedges, purchase sheep handling equipment and electric fence equipment </w:t>
            </w:r>
          </w:p>
        </w:tc>
        <w:tc>
          <w:tcPr>
            <w:tcW w:w="1843" w:type="dxa"/>
          </w:tcPr>
          <w:p w14:paraId="0D21887C" w14:textId="4E23529E" w:rsidR="00757DF0" w:rsidRPr="0005793B" w:rsidRDefault="00757DF0" w:rsidP="00757D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  <w:color w:val="000000"/>
              </w:rPr>
              <w:t>09/12/2021</w:t>
            </w:r>
          </w:p>
        </w:tc>
        <w:tc>
          <w:tcPr>
            <w:tcW w:w="1700" w:type="dxa"/>
          </w:tcPr>
          <w:p w14:paraId="30C436E1" w14:textId="621D4A16" w:rsidR="00757DF0" w:rsidRPr="0005793B" w:rsidRDefault="00757DF0" w:rsidP="00757D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  <w:color w:val="000000"/>
              </w:rPr>
              <w:t>30/03/2022</w:t>
            </w:r>
          </w:p>
        </w:tc>
        <w:tc>
          <w:tcPr>
            <w:tcW w:w="1418" w:type="dxa"/>
            <w:noWrap/>
            <w:hideMark/>
          </w:tcPr>
          <w:p w14:paraId="4EDB9C50" w14:textId="743F0588" w:rsidR="00757DF0" w:rsidRPr="0005793B" w:rsidRDefault="00757DF0" w:rsidP="00757D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£29,217.66</w:t>
            </w:r>
          </w:p>
        </w:tc>
      </w:tr>
      <w:tr w:rsidR="00757DF0" w:rsidRPr="0005793B" w14:paraId="1CBE6661" w14:textId="77777777" w:rsidTr="009B305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7" w:type="dxa"/>
            <w:noWrap/>
            <w:hideMark/>
          </w:tcPr>
          <w:p w14:paraId="11EC339B" w14:textId="77777777" w:rsidR="00757DF0" w:rsidRPr="0005793B" w:rsidRDefault="00757DF0" w:rsidP="00757DF0">
            <w:pPr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2122.013</w:t>
            </w:r>
          </w:p>
        </w:tc>
        <w:tc>
          <w:tcPr>
            <w:tcW w:w="1533" w:type="dxa"/>
            <w:noWrap/>
            <w:hideMark/>
          </w:tcPr>
          <w:p w14:paraId="2D84899E" w14:textId="77777777" w:rsidR="00757DF0" w:rsidRPr="0005793B" w:rsidRDefault="00757DF0" w:rsidP="00757D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Jon  Capes</w:t>
            </w:r>
          </w:p>
        </w:tc>
        <w:tc>
          <w:tcPr>
            <w:tcW w:w="1271" w:type="dxa"/>
            <w:hideMark/>
          </w:tcPr>
          <w:p w14:paraId="50A030BD" w14:textId="77777777" w:rsidR="00757DF0" w:rsidRPr="0005793B" w:rsidRDefault="00757DF0" w:rsidP="00757D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Hampshire</w:t>
            </w:r>
          </w:p>
        </w:tc>
        <w:tc>
          <w:tcPr>
            <w:tcW w:w="4399" w:type="dxa"/>
            <w:hideMark/>
          </w:tcPr>
          <w:p w14:paraId="2C7AA14C" w14:textId="77777777" w:rsidR="00757DF0" w:rsidRPr="0005793B" w:rsidRDefault="00757DF0" w:rsidP="00757D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Farm Cluster support - habitat mapping, advice</w:t>
            </w:r>
          </w:p>
        </w:tc>
        <w:tc>
          <w:tcPr>
            <w:tcW w:w="1843" w:type="dxa"/>
          </w:tcPr>
          <w:p w14:paraId="56331216" w14:textId="3C254AF2" w:rsidR="00757DF0" w:rsidRPr="0005793B" w:rsidRDefault="00757DF0" w:rsidP="00757D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  <w:color w:val="000000"/>
              </w:rPr>
              <w:t>06/12/2021</w:t>
            </w:r>
          </w:p>
        </w:tc>
        <w:tc>
          <w:tcPr>
            <w:tcW w:w="1700" w:type="dxa"/>
          </w:tcPr>
          <w:p w14:paraId="1C3417D5" w14:textId="18B01971" w:rsidR="00757DF0" w:rsidRPr="0005793B" w:rsidRDefault="00757DF0" w:rsidP="00757D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  <w:color w:val="000000"/>
              </w:rPr>
              <w:t>30/03/2022</w:t>
            </w:r>
          </w:p>
        </w:tc>
        <w:tc>
          <w:tcPr>
            <w:tcW w:w="1418" w:type="dxa"/>
            <w:noWrap/>
            <w:hideMark/>
          </w:tcPr>
          <w:p w14:paraId="778AA3E4" w14:textId="541DF45B" w:rsidR="00757DF0" w:rsidRPr="0005793B" w:rsidRDefault="00757DF0" w:rsidP="00757D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£16,750.00</w:t>
            </w:r>
          </w:p>
        </w:tc>
      </w:tr>
      <w:tr w:rsidR="00757DF0" w:rsidRPr="0005793B" w14:paraId="2358A6A3" w14:textId="77777777" w:rsidTr="009B30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7" w:type="dxa"/>
            <w:noWrap/>
            <w:hideMark/>
          </w:tcPr>
          <w:p w14:paraId="4F6A5727" w14:textId="77777777" w:rsidR="00757DF0" w:rsidRPr="0005793B" w:rsidRDefault="00757DF0" w:rsidP="00757DF0">
            <w:pPr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2122.018</w:t>
            </w:r>
          </w:p>
        </w:tc>
        <w:tc>
          <w:tcPr>
            <w:tcW w:w="1533" w:type="dxa"/>
            <w:noWrap/>
            <w:hideMark/>
          </w:tcPr>
          <w:p w14:paraId="3D9E4AAF" w14:textId="77777777" w:rsidR="00757DF0" w:rsidRPr="0005793B" w:rsidRDefault="00757DF0" w:rsidP="00757D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Simon Smart</w:t>
            </w:r>
          </w:p>
        </w:tc>
        <w:tc>
          <w:tcPr>
            <w:tcW w:w="1271" w:type="dxa"/>
            <w:noWrap/>
            <w:hideMark/>
          </w:tcPr>
          <w:p w14:paraId="7CA3FB67" w14:textId="77777777" w:rsidR="00757DF0" w:rsidRPr="0005793B" w:rsidRDefault="00757DF0" w:rsidP="00757D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Wiltshire</w:t>
            </w:r>
          </w:p>
        </w:tc>
        <w:tc>
          <w:tcPr>
            <w:tcW w:w="4399" w:type="dxa"/>
            <w:hideMark/>
          </w:tcPr>
          <w:p w14:paraId="39F0AAD6" w14:textId="234A2AC7" w:rsidR="00757DF0" w:rsidRPr="0005793B" w:rsidRDefault="00757DF0" w:rsidP="00757D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Farm Cluster su</w:t>
            </w:r>
            <w:r w:rsidR="00A722AE" w:rsidRPr="0005793B">
              <w:rPr>
                <w:rFonts w:ascii="Effra" w:hAnsi="Effra" w:cs="Effra"/>
              </w:rPr>
              <w:t>p</w:t>
            </w:r>
            <w:r w:rsidRPr="0005793B">
              <w:rPr>
                <w:rFonts w:ascii="Effra" w:hAnsi="Effra" w:cs="Effra"/>
              </w:rPr>
              <w:t xml:space="preserve">port - Mapping pollinator habitats, analysis of mapping, public engagement  </w:t>
            </w:r>
          </w:p>
        </w:tc>
        <w:tc>
          <w:tcPr>
            <w:tcW w:w="1843" w:type="dxa"/>
          </w:tcPr>
          <w:p w14:paraId="04B94341" w14:textId="7DB8EDB1" w:rsidR="00757DF0" w:rsidRPr="0005793B" w:rsidRDefault="00757DF0" w:rsidP="00757D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  <w:color w:val="000000"/>
              </w:rPr>
              <w:t>10/12/2021</w:t>
            </w:r>
          </w:p>
        </w:tc>
        <w:tc>
          <w:tcPr>
            <w:tcW w:w="1700" w:type="dxa"/>
          </w:tcPr>
          <w:p w14:paraId="1DD9E8D3" w14:textId="36CCC9A9" w:rsidR="00757DF0" w:rsidRPr="0005793B" w:rsidRDefault="00757DF0" w:rsidP="00757D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  <w:color w:val="000000"/>
              </w:rPr>
              <w:t>28/03/2022</w:t>
            </w:r>
          </w:p>
        </w:tc>
        <w:tc>
          <w:tcPr>
            <w:tcW w:w="1418" w:type="dxa"/>
            <w:noWrap/>
            <w:hideMark/>
          </w:tcPr>
          <w:p w14:paraId="60D69680" w14:textId="7365A78E" w:rsidR="00757DF0" w:rsidRPr="0005793B" w:rsidRDefault="00757DF0" w:rsidP="00757D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£2,250.00</w:t>
            </w:r>
          </w:p>
        </w:tc>
      </w:tr>
      <w:tr w:rsidR="00757DF0" w:rsidRPr="0005793B" w14:paraId="63C15950" w14:textId="77777777" w:rsidTr="009B305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7" w:type="dxa"/>
            <w:noWrap/>
            <w:hideMark/>
          </w:tcPr>
          <w:p w14:paraId="1AFD718A" w14:textId="77777777" w:rsidR="00757DF0" w:rsidRPr="0005793B" w:rsidRDefault="00757DF0" w:rsidP="00757DF0">
            <w:pPr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2122.021</w:t>
            </w:r>
          </w:p>
        </w:tc>
        <w:tc>
          <w:tcPr>
            <w:tcW w:w="1533" w:type="dxa"/>
            <w:noWrap/>
            <w:hideMark/>
          </w:tcPr>
          <w:p w14:paraId="07F98910" w14:textId="77777777" w:rsidR="00757DF0" w:rsidRPr="0005793B" w:rsidRDefault="00757DF0" w:rsidP="00757D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Alasdair Jones Perrott</w:t>
            </w:r>
          </w:p>
        </w:tc>
        <w:tc>
          <w:tcPr>
            <w:tcW w:w="1271" w:type="dxa"/>
            <w:hideMark/>
          </w:tcPr>
          <w:p w14:paraId="0B0BDAB2" w14:textId="77777777" w:rsidR="00757DF0" w:rsidRPr="0005793B" w:rsidRDefault="00757DF0" w:rsidP="00757D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Berkshire</w:t>
            </w:r>
          </w:p>
        </w:tc>
        <w:tc>
          <w:tcPr>
            <w:tcW w:w="4399" w:type="dxa"/>
            <w:hideMark/>
          </w:tcPr>
          <w:p w14:paraId="60D194C3" w14:textId="77777777" w:rsidR="00757DF0" w:rsidRPr="0005793B" w:rsidRDefault="00757DF0" w:rsidP="00757D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Fencing the River Pang on the holding</w:t>
            </w:r>
          </w:p>
        </w:tc>
        <w:tc>
          <w:tcPr>
            <w:tcW w:w="1843" w:type="dxa"/>
          </w:tcPr>
          <w:p w14:paraId="335610A9" w14:textId="3A839FF4" w:rsidR="00757DF0" w:rsidRPr="0005793B" w:rsidRDefault="00757DF0" w:rsidP="00757D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  <w:color w:val="000000"/>
              </w:rPr>
              <w:t>10/12/2021</w:t>
            </w:r>
          </w:p>
        </w:tc>
        <w:tc>
          <w:tcPr>
            <w:tcW w:w="1700" w:type="dxa"/>
          </w:tcPr>
          <w:p w14:paraId="733B8803" w14:textId="6961286A" w:rsidR="00757DF0" w:rsidRPr="0005793B" w:rsidRDefault="00757DF0" w:rsidP="00757D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  <w:color w:val="000000"/>
              </w:rPr>
              <w:t>23/03/2022</w:t>
            </w:r>
          </w:p>
        </w:tc>
        <w:tc>
          <w:tcPr>
            <w:tcW w:w="1418" w:type="dxa"/>
            <w:noWrap/>
            <w:hideMark/>
          </w:tcPr>
          <w:p w14:paraId="6344DC39" w14:textId="6B81F25B" w:rsidR="00757DF0" w:rsidRPr="0005793B" w:rsidRDefault="00757DF0" w:rsidP="00757D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£16,440.00</w:t>
            </w:r>
          </w:p>
        </w:tc>
      </w:tr>
      <w:tr w:rsidR="00835CD7" w:rsidRPr="0005793B" w14:paraId="245D77FE" w14:textId="77777777" w:rsidTr="009B30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7" w:type="dxa"/>
            <w:noWrap/>
            <w:hideMark/>
          </w:tcPr>
          <w:p w14:paraId="0B8C2D67" w14:textId="77777777" w:rsidR="00835CD7" w:rsidRPr="0005793B" w:rsidRDefault="00835CD7" w:rsidP="00835CD7">
            <w:pPr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2122.045</w:t>
            </w:r>
          </w:p>
        </w:tc>
        <w:tc>
          <w:tcPr>
            <w:tcW w:w="1533" w:type="dxa"/>
            <w:noWrap/>
            <w:hideMark/>
          </w:tcPr>
          <w:p w14:paraId="1BB68C01" w14:textId="77777777" w:rsidR="00835CD7" w:rsidRPr="0005793B" w:rsidRDefault="00835CD7" w:rsidP="00835C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Chris  Pearce</w:t>
            </w:r>
          </w:p>
        </w:tc>
        <w:tc>
          <w:tcPr>
            <w:tcW w:w="1271" w:type="dxa"/>
            <w:noWrap/>
            <w:hideMark/>
          </w:tcPr>
          <w:p w14:paraId="4525D60F" w14:textId="77777777" w:rsidR="00835CD7" w:rsidRPr="0005793B" w:rsidRDefault="00835CD7" w:rsidP="00835C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Berkshire</w:t>
            </w:r>
          </w:p>
        </w:tc>
        <w:tc>
          <w:tcPr>
            <w:tcW w:w="4399" w:type="dxa"/>
            <w:hideMark/>
          </w:tcPr>
          <w:p w14:paraId="5791D32B" w14:textId="77777777" w:rsidR="00835CD7" w:rsidRPr="0005793B" w:rsidRDefault="00835CD7" w:rsidP="00835C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Purchase of strip till drill</w:t>
            </w:r>
          </w:p>
        </w:tc>
        <w:tc>
          <w:tcPr>
            <w:tcW w:w="1843" w:type="dxa"/>
          </w:tcPr>
          <w:p w14:paraId="0F1E22C0" w14:textId="789BCAEA" w:rsidR="00835CD7" w:rsidRPr="0005793B" w:rsidRDefault="00835CD7" w:rsidP="00835C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  <w:color w:val="000000"/>
              </w:rPr>
              <w:t>07/12/2021</w:t>
            </w:r>
          </w:p>
        </w:tc>
        <w:tc>
          <w:tcPr>
            <w:tcW w:w="1700" w:type="dxa"/>
          </w:tcPr>
          <w:p w14:paraId="5D406DA9" w14:textId="436F49B8" w:rsidR="00835CD7" w:rsidRPr="0005793B" w:rsidRDefault="00835CD7" w:rsidP="00835C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  <w:color w:val="000000"/>
              </w:rPr>
              <w:t>11/03/2022</w:t>
            </w:r>
          </w:p>
        </w:tc>
        <w:tc>
          <w:tcPr>
            <w:tcW w:w="1418" w:type="dxa"/>
            <w:noWrap/>
            <w:hideMark/>
          </w:tcPr>
          <w:p w14:paraId="105EEAAC" w14:textId="3657B17A" w:rsidR="00835CD7" w:rsidRPr="0005793B" w:rsidRDefault="00835CD7" w:rsidP="00835C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£26,110.00</w:t>
            </w:r>
          </w:p>
        </w:tc>
      </w:tr>
      <w:tr w:rsidR="00835CD7" w:rsidRPr="0005793B" w14:paraId="212E3B16" w14:textId="77777777" w:rsidTr="009B305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7" w:type="dxa"/>
            <w:noWrap/>
            <w:hideMark/>
          </w:tcPr>
          <w:p w14:paraId="30D104E5" w14:textId="77777777" w:rsidR="00835CD7" w:rsidRPr="0005793B" w:rsidRDefault="00835CD7" w:rsidP="00835CD7">
            <w:pPr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2122.046</w:t>
            </w:r>
          </w:p>
        </w:tc>
        <w:tc>
          <w:tcPr>
            <w:tcW w:w="1533" w:type="dxa"/>
            <w:noWrap/>
            <w:hideMark/>
          </w:tcPr>
          <w:p w14:paraId="5DB592D1" w14:textId="77777777" w:rsidR="00835CD7" w:rsidRPr="0005793B" w:rsidRDefault="00835CD7" w:rsidP="00835C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Tim Clarke</w:t>
            </w:r>
          </w:p>
        </w:tc>
        <w:tc>
          <w:tcPr>
            <w:tcW w:w="1271" w:type="dxa"/>
            <w:noWrap/>
            <w:hideMark/>
          </w:tcPr>
          <w:p w14:paraId="19CE3CA9" w14:textId="77777777" w:rsidR="00835CD7" w:rsidRPr="0005793B" w:rsidRDefault="00835CD7" w:rsidP="00835C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Wiltshire</w:t>
            </w:r>
          </w:p>
        </w:tc>
        <w:tc>
          <w:tcPr>
            <w:tcW w:w="4399" w:type="dxa"/>
            <w:hideMark/>
          </w:tcPr>
          <w:p w14:paraId="17F9E5FB" w14:textId="77777777" w:rsidR="00835CD7" w:rsidRPr="0005793B" w:rsidRDefault="00835CD7" w:rsidP="00835C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Mapping App for Southern Streams</w:t>
            </w:r>
          </w:p>
        </w:tc>
        <w:tc>
          <w:tcPr>
            <w:tcW w:w="1843" w:type="dxa"/>
          </w:tcPr>
          <w:p w14:paraId="0FFF89C8" w14:textId="0BC478FC" w:rsidR="00835CD7" w:rsidRPr="0005793B" w:rsidRDefault="00835CD7" w:rsidP="00835C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  <w:color w:val="000000"/>
              </w:rPr>
              <w:t>10/12/2021</w:t>
            </w:r>
          </w:p>
        </w:tc>
        <w:tc>
          <w:tcPr>
            <w:tcW w:w="1700" w:type="dxa"/>
          </w:tcPr>
          <w:p w14:paraId="7BB7BACA" w14:textId="1F6BEED6" w:rsidR="00835CD7" w:rsidRPr="0005793B" w:rsidRDefault="00835CD7" w:rsidP="00835C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  <w:color w:val="000000"/>
              </w:rPr>
              <w:t>30/03/2022</w:t>
            </w:r>
          </w:p>
        </w:tc>
        <w:tc>
          <w:tcPr>
            <w:tcW w:w="1418" w:type="dxa"/>
            <w:noWrap/>
            <w:hideMark/>
          </w:tcPr>
          <w:p w14:paraId="68F885B4" w14:textId="481C2B58" w:rsidR="00835CD7" w:rsidRPr="0005793B" w:rsidRDefault="00835CD7" w:rsidP="00835C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£20,550.00</w:t>
            </w:r>
          </w:p>
        </w:tc>
      </w:tr>
      <w:tr w:rsidR="00835CD7" w:rsidRPr="0005793B" w14:paraId="6124711D" w14:textId="77777777" w:rsidTr="009B30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7" w:type="dxa"/>
            <w:noWrap/>
            <w:hideMark/>
          </w:tcPr>
          <w:p w14:paraId="059D75AA" w14:textId="77777777" w:rsidR="00835CD7" w:rsidRPr="0005793B" w:rsidRDefault="00835CD7" w:rsidP="00835CD7">
            <w:pPr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2122.044</w:t>
            </w:r>
          </w:p>
        </w:tc>
        <w:tc>
          <w:tcPr>
            <w:tcW w:w="1533" w:type="dxa"/>
            <w:noWrap/>
            <w:hideMark/>
          </w:tcPr>
          <w:p w14:paraId="04B7B6DB" w14:textId="77777777" w:rsidR="00835CD7" w:rsidRPr="0005793B" w:rsidRDefault="00835CD7" w:rsidP="00835C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Malcolm Perris</w:t>
            </w:r>
          </w:p>
        </w:tc>
        <w:tc>
          <w:tcPr>
            <w:tcW w:w="1271" w:type="dxa"/>
            <w:noWrap/>
            <w:hideMark/>
          </w:tcPr>
          <w:p w14:paraId="16EE9699" w14:textId="77777777" w:rsidR="00835CD7" w:rsidRPr="0005793B" w:rsidRDefault="00835CD7" w:rsidP="00835C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Berkshire</w:t>
            </w:r>
          </w:p>
        </w:tc>
        <w:tc>
          <w:tcPr>
            <w:tcW w:w="4399" w:type="dxa"/>
            <w:hideMark/>
          </w:tcPr>
          <w:p w14:paraId="5A143768" w14:textId="77777777" w:rsidR="00835CD7" w:rsidRPr="0005793B" w:rsidRDefault="00835CD7" w:rsidP="00835C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In-field trees and nesting boxes</w:t>
            </w:r>
          </w:p>
        </w:tc>
        <w:tc>
          <w:tcPr>
            <w:tcW w:w="1843" w:type="dxa"/>
          </w:tcPr>
          <w:p w14:paraId="412019A2" w14:textId="6ADD5DF8" w:rsidR="00835CD7" w:rsidRPr="0005793B" w:rsidRDefault="00C90DC1" w:rsidP="00835C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  <w:color w:val="000000"/>
              </w:rPr>
              <w:t>10/12/2021</w:t>
            </w:r>
          </w:p>
        </w:tc>
        <w:tc>
          <w:tcPr>
            <w:tcW w:w="1700" w:type="dxa"/>
          </w:tcPr>
          <w:p w14:paraId="6EF80CE4" w14:textId="77777777" w:rsidR="00C90DC1" w:rsidRPr="0005793B" w:rsidRDefault="00C90DC1" w:rsidP="00C90D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  <w:color w:val="000000"/>
              </w:rPr>
            </w:pPr>
            <w:r w:rsidRPr="0005793B">
              <w:rPr>
                <w:rFonts w:ascii="Effra" w:hAnsi="Effra" w:cs="Effra"/>
                <w:color w:val="000000"/>
              </w:rPr>
              <w:t>30/03/2022</w:t>
            </w:r>
          </w:p>
          <w:p w14:paraId="02E72530" w14:textId="6145782C" w:rsidR="00835CD7" w:rsidRPr="0005793B" w:rsidRDefault="00835CD7" w:rsidP="00835C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</w:rPr>
            </w:pPr>
          </w:p>
        </w:tc>
        <w:tc>
          <w:tcPr>
            <w:tcW w:w="1418" w:type="dxa"/>
            <w:noWrap/>
            <w:hideMark/>
          </w:tcPr>
          <w:p w14:paraId="549E8A17" w14:textId="2AD3300D" w:rsidR="00835CD7" w:rsidRPr="0005793B" w:rsidRDefault="00835CD7" w:rsidP="00835C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£3,158.40</w:t>
            </w:r>
          </w:p>
        </w:tc>
      </w:tr>
      <w:tr w:rsidR="006F75C4" w:rsidRPr="0005793B" w14:paraId="08541B0C" w14:textId="77777777" w:rsidTr="009B305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7" w:type="dxa"/>
            <w:noWrap/>
            <w:hideMark/>
          </w:tcPr>
          <w:p w14:paraId="4E1460CB" w14:textId="77777777" w:rsidR="006F75C4" w:rsidRPr="0005793B" w:rsidRDefault="006F75C4" w:rsidP="006F75C4">
            <w:pPr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2122.009</w:t>
            </w:r>
          </w:p>
        </w:tc>
        <w:tc>
          <w:tcPr>
            <w:tcW w:w="1533" w:type="dxa"/>
            <w:noWrap/>
            <w:hideMark/>
          </w:tcPr>
          <w:p w14:paraId="7ED21DDD" w14:textId="77777777" w:rsidR="006F75C4" w:rsidRPr="0005793B" w:rsidRDefault="006F75C4" w:rsidP="006F75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Jemma Batten</w:t>
            </w:r>
          </w:p>
        </w:tc>
        <w:tc>
          <w:tcPr>
            <w:tcW w:w="1271" w:type="dxa"/>
            <w:noWrap/>
            <w:hideMark/>
          </w:tcPr>
          <w:p w14:paraId="5DD0AA7C" w14:textId="77777777" w:rsidR="006F75C4" w:rsidRPr="0005793B" w:rsidRDefault="006F75C4" w:rsidP="006F75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Wiltshire</w:t>
            </w:r>
          </w:p>
        </w:tc>
        <w:tc>
          <w:tcPr>
            <w:tcW w:w="4399" w:type="dxa"/>
            <w:hideMark/>
          </w:tcPr>
          <w:p w14:paraId="292932FC" w14:textId="77777777" w:rsidR="006F75C4" w:rsidRPr="0005793B" w:rsidRDefault="006F75C4" w:rsidP="006F75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Wetland creation, chalk stream restoration, community events.</w:t>
            </w:r>
          </w:p>
        </w:tc>
        <w:tc>
          <w:tcPr>
            <w:tcW w:w="1843" w:type="dxa"/>
          </w:tcPr>
          <w:p w14:paraId="11E1BBE5" w14:textId="114664B7" w:rsidR="006F75C4" w:rsidRPr="0005793B" w:rsidRDefault="006F75C4" w:rsidP="006F75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  <w:color w:val="000000"/>
              </w:rPr>
              <w:t>01/12/2021</w:t>
            </w:r>
          </w:p>
        </w:tc>
        <w:tc>
          <w:tcPr>
            <w:tcW w:w="1700" w:type="dxa"/>
          </w:tcPr>
          <w:p w14:paraId="51E6AD81" w14:textId="5492851D" w:rsidR="006F75C4" w:rsidRPr="0005793B" w:rsidRDefault="006F75C4" w:rsidP="006F75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  <w:color w:val="000000"/>
              </w:rPr>
              <w:t>31/03/2024</w:t>
            </w:r>
          </w:p>
        </w:tc>
        <w:tc>
          <w:tcPr>
            <w:tcW w:w="1418" w:type="dxa"/>
            <w:noWrap/>
            <w:hideMark/>
          </w:tcPr>
          <w:p w14:paraId="2C95C284" w14:textId="31B04227" w:rsidR="006F75C4" w:rsidRPr="0005793B" w:rsidRDefault="006F75C4" w:rsidP="006F75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£28,986.46</w:t>
            </w:r>
          </w:p>
        </w:tc>
      </w:tr>
      <w:tr w:rsidR="007E7417" w:rsidRPr="0005793B" w14:paraId="384638FD" w14:textId="77777777" w:rsidTr="009B30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7" w:type="dxa"/>
            <w:noWrap/>
            <w:hideMark/>
          </w:tcPr>
          <w:p w14:paraId="1D9E4DB7" w14:textId="77777777" w:rsidR="007E7417" w:rsidRPr="0005793B" w:rsidRDefault="007E7417" w:rsidP="007E7417">
            <w:pPr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2122.026</w:t>
            </w:r>
          </w:p>
        </w:tc>
        <w:tc>
          <w:tcPr>
            <w:tcW w:w="1533" w:type="dxa"/>
            <w:noWrap/>
            <w:hideMark/>
          </w:tcPr>
          <w:p w14:paraId="5D181B5A" w14:textId="77777777" w:rsidR="007E7417" w:rsidRPr="0005793B" w:rsidRDefault="007E7417" w:rsidP="007E74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Tom Hayward</w:t>
            </w:r>
          </w:p>
        </w:tc>
        <w:tc>
          <w:tcPr>
            <w:tcW w:w="1271" w:type="dxa"/>
            <w:noWrap/>
            <w:hideMark/>
          </w:tcPr>
          <w:p w14:paraId="00DE3C8B" w14:textId="77777777" w:rsidR="007E7417" w:rsidRPr="0005793B" w:rsidRDefault="007E7417" w:rsidP="007E74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Berkshire</w:t>
            </w:r>
          </w:p>
        </w:tc>
        <w:tc>
          <w:tcPr>
            <w:tcW w:w="4399" w:type="dxa"/>
            <w:hideMark/>
          </w:tcPr>
          <w:p w14:paraId="68C542BC" w14:textId="77777777" w:rsidR="007E7417" w:rsidRPr="0005793B" w:rsidRDefault="007E7417" w:rsidP="007E74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Mowing and Mooing in the North Wessex Downs - mower and stock crush</w:t>
            </w:r>
          </w:p>
        </w:tc>
        <w:tc>
          <w:tcPr>
            <w:tcW w:w="1843" w:type="dxa"/>
          </w:tcPr>
          <w:p w14:paraId="7E0838D5" w14:textId="37ED6650" w:rsidR="007E7417" w:rsidRPr="0005793B" w:rsidRDefault="007E7417" w:rsidP="007E74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  <w:color w:val="000000"/>
              </w:rPr>
              <w:t>01/04/2022</w:t>
            </w:r>
          </w:p>
        </w:tc>
        <w:tc>
          <w:tcPr>
            <w:tcW w:w="1700" w:type="dxa"/>
          </w:tcPr>
          <w:p w14:paraId="02AC5DB7" w14:textId="297AE08F" w:rsidR="007E7417" w:rsidRPr="0005793B" w:rsidRDefault="007E7417" w:rsidP="007E74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  <w:color w:val="000000"/>
              </w:rPr>
              <w:t>31/03/2023</w:t>
            </w:r>
          </w:p>
        </w:tc>
        <w:tc>
          <w:tcPr>
            <w:tcW w:w="1418" w:type="dxa"/>
            <w:noWrap/>
            <w:hideMark/>
          </w:tcPr>
          <w:p w14:paraId="729E26DF" w14:textId="45AC6BB2" w:rsidR="007E7417" w:rsidRPr="0005793B" w:rsidRDefault="007E7417" w:rsidP="007E74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£21,896.38</w:t>
            </w:r>
          </w:p>
        </w:tc>
      </w:tr>
      <w:tr w:rsidR="00E3373A" w:rsidRPr="0005793B" w14:paraId="5C1E6E4C" w14:textId="77777777" w:rsidTr="009B305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7" w:type="dxa"/>
            <w:noWrap/>
            <w:hideMark/>
          </w:tcPr>
          <w:p w14:paraId="7905250A" w14:textId="77777777" w:rsidR="00E3373A" w:rsidRPr="0005793B" w:rsidRDefault="00E3373A" w:rsidP="00E3373A">
            <w:pPr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lastRenderedPageBreak/>
              <w:t>2122.034</w:t>
            </w:r>
          </w:p>
        </w:tc>
        <w:tc>
          <w:tcPr>
            <w:tcW w:w="1533" w:type="dxa"/>
            <w:noWrap/>
            <w:hideMark/>
          </w:tcPr>
          <w:p w14:paraId="556AD662" w14:textId="77777777" w:rsidR="00E3373A" w:rsidRPr="0005793B" w:rsidRDefault="00E3373A" w:rsidP="00E337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David Lemon</w:t>
            </w:r>
          </w:p>
        </w:tc>
        <w:tc>
          <w:tcPr>
            <w:tcW w:w="1271" w:type="dxa"/>
            <w:noWrap/>
            <w:hideMark/>
          </w:tcPr>
          <w:p w14:paraId="7EAF6136" w14:textId="77777777" w:rsidR="00E3373A" w:rsidRPr="0005793B" w:rsidRDefault="00E3373A" w:rsidP="00E337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Wiltshire</w:t>
            </w:r>
          </w:p>
        </w:tc>
        <w:tc>
          <w:tcPr>
            <w:tcW w:w="4399" w:type="dxa"/>
            <w:hideMark/>
          </w:tcPr>
          <w:p w14:paraId="29315F3C" w14:textId="77777777" w:rsidR="00E3373A" w:rsidRPr="0005793B" w:rsidRDefault="00E3373A" w:rsidP="00E337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Washing and Wildlife corridors</w:t>
            </w:r>
          </w:p>
        </w:tc>
        <w:tc>
          <w:tcPr>
            <w:tcW w:w="1843" w:type="dxa"/>
          </w:tcPr>
          <w:p w14:paraId="7C664F0F" w14:textId="03AA0057" w:rsidR="00E3373A" w:rsidRPr="0005793B" w:rsidRDefault="00E3373A" w:rsidP="00E337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  <w:color w:val="000000"/>
              </w:rPr>
              <w:t>01/02/2022</w:t>
            </w:r>
          </w:p>
        </w:tc>
        <w:tc>
          <w:tcPr>
            <w:tcW w:w="1700" w:type="dxa"/>
          </w:tcPr>
          <w:p w14:paraId="54383D7E" w14:textId="77777777" w:rsidR="00E3373A" w:rsidRPr="0005793B" w:rsidRDefault="00E3373A" w:rsidP="00E337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  <w:color w:val="000000"/>
              </w:rPr>
            </w:pPr>
            <w:r w:rsidRPr="0005793B">
              <w:rPr>
                <w:rFonts w:ascii="Effra" w:hAnsi="Effra" w:cs="Effra"/>
                <w:color w:val="000000"/>
              </w:rPr>
              <w:t>01/03/2023</w:t>
            </w:r>
          </w:p>
          <w:p w14:paraId="06A50DF1" w14:textId="3D4284D6" w:rsidR="00E3373A" w:rsidRPr="0005793B" w:rsidRDefault="00E3373A" w:rsidP="00E337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</w:rPr>
            </w:pPr>
          </w:p>
        </w:tc>
        <w:tc>
          <w:tcPr>
            <w:tcW w:w="1418" w:type="dxa"/>
            <w:noWrap/>
            <w:hideMark/>
          </w:tcPr>
          <w:p w14:paraId="661F5C22" w14:textId="712A8108" w:rsidR="00E3373A" w:rsidRPr="0005793B" w:rsidRDefault="00E3373A" w:rsidP="00E337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£7,520.00</w:t>
            </w:r>
          </w:p>
        </w:tc>
      </w:tr>
      <w:tr w:rsidR="00E6520D" w:rsidRPr="0005793B" w14:paraId="1F7AD622" w14:textId="77777777" w:rsidTr="009B30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7" w:type="dxa"/>
            <w:noWrap/>
            <w:hideMark/>
          </w:tcPr>
          <w:p w14:paraId="167A53AC" w14:textId="77777777" w:rsidR="00E6520D" w:rsidRPr="0005793B" w:rsidRDefault="00E6520D" w:rsidP="00E6520D">
            <w:pPr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2122.065</w:t>
            </w:r>
          </w:p>
        </w:tc>
        <w:tc>
          <w:tcPr>
            <w:tcW w:w="1533" w:type="dxa"/>
            <w:noWrap/>
            <w:hideMark/>
          </w:tcPr>
          <w:p w14:paraId="6DE89CD6" w14:textId="77777777" w:rsidR="00E6520D" w:rsidRPr="0005793B" w:rsidRDefault="00E6520D" w:rsidP="00E652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Ian Nutt</w:t>
            </w:r>
          </w:p>
        </w:tc>
        <w:tc>
          <w:tcPr>
            <w:tcW w:w="1271" w:type="dxa"/>
            <w:hideMark/>
          </w:tcPr>
          <w:p w14:paraId="0FD5B628" w14:textId="77777777" w:rsidR="00E6520D" w:rsidRPr="0005793B" w:rsidRDefault="00E6520D" w:rsidP="00E652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Oxfordshire</w:t>
            </w:r>
          </w:p>
        </w:tc>
        <w:tc>
          <w:tcPr>
            <w:tcW w:w="4399" w:type="dxa"/>
            <w:hideMark/>
          </w:tcPr>
          <w:p w14:paraId="14B9CC1D" w14:textId="77777777" w:rsidR="00E6520D" w:rsidRPr="0005793B" w:rsidRDefault="00E6520D" w:rsidP="00E652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Carbon Audit: establishing the farm’s carbon baseline</w:t>
            </w:r>
          </w:p>
        </w:tc>
        <w:tc>
          <w:tcPr>
            <w:tcW w:w="1843" w:type="dxa"/>
          </w:tcPr>
          <w:p w14:paraId="5B6C6966" w14:textId="5B0D063C" w:rsidR="00E6520D" w:rsidRPr="0005793B" w:rsidRDefault="00E6520D" w:rsidP="00E652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  <w:color w:val="000000"/>
              </w:rPr>
              <w:t>04/01/2022</w:t>
            </w:r>
          </w:p>
        </w:tc>
        <w:tc>
          <w:tcPr>
            <w:tcW w:w="1700" w:type="dxa"/>
          </w:tcPr>
          <w:p w14:paraId="6E71F456" w14:textId="1DB51A65" w:rsidR="00E6520D" w:rsidRPr="0005793B" w:rsidRDefault="00E6520D" w:rsidP="00E652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  <w:color w:val="000000"/>
              </w:rPr>
              <w:t>31/03/2022</w:t>
            </w:r>
          </w:p>
        </w:tc>
        <w:tc>
          <w:tcPr>
            <w:tcW w:w="1418" w:type="dxa"/>
            <w:noWrap/>
            <w:hideMark/>
          </w:tcPr>
          <w:p w14:paraId="36D83520" w14:textId="7FF82A0B" w:rsidR="00E6520D" w:rsidRPr="0005793B" w:rsidRDefault="00E6520D" w:rsidP="00E652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£8,296.31</w:t>
            </w:r>
          </w:p>
        </w:tc>
      </w:tr>
      <w:tr w:rsidR="00E6520D" w:rsidRPr="0005793B" w14:paraId="5A3B9832" w14:textId="77777777" w:rsidTr="009B305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7" w:type="dxa"/>
            <w:hideMark/>
          </w:tcPr>
          <w:p w14:paraId="46759118" w14:textId="77777777" w:rsidR="00E6520D" w:rsidRPr="0005793B" w:rsidRDefault="00E6520D" w:rsidP="00E6520D">
            <w:pPr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2122.066</w:t>
            </w:r>
          </w:p>
        </w:tc>
        <w:tc>
          <w:tcPr>
            <w:tcW w:w="1533" w:type="dxa"/>
            <w:noWrap/>
            <w:hideMark/>
          </w:tcPr>
          <w:p w14:paraId="274C2F25" w14:textId="77777777" w:rsidR="00E6520D" w:rsidRPr="0005793B" w:rsidRDefault="00E6520D" w:rsidP="00E652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Mark Hues</w:t>
            </w:r>
          </w:p>
        </w:tc>
        <w:tc>
          <w:tcPr>
            <w:tcW w:w="1271" w:type="dxa"/>
            <w:hideMark/>
          </w:tcPr>
          <w:p w14:paraId="30B967B9" w14:textId="77777777" w:rsidR="00E6520D" w:rsidRPr="0005793B" w:rsidRDefault="00E6520D" w:rsidP="00E652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Wiltshire</w:t>
            </w:r>
          </w:p>
        </w:tc>
        <w:tc>
          <w:tcPr>
            <w:tcW w:w="4399" w:type="dxa"/>
            <w:hideMark/>
          </w:tcPr>
          <w:p w14:paraId="53CCF069" w14:textId="77777777" w:rsidR="00E6520D" w:rsidRPr="0005793B" w:rsidRDefault="00E6520D" w:rsidP="00E652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 xml:space="preserve">Kissing gates </w:t>
            </w:r>
          </w:p>
        </w:tc>
        <w:tc>
          <w:tcPr>
            <w:tcW w:w="1843" w:type="dxa"/>
          </w:tcPr>
          <w:p w14:paraId="57CB94CE" w14:textId="57AB656B" w:rsidR="00E6520D" w:rsidRPr="0005793B" w:rsidRDefault="00E6520D" w:rsidP="00E652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  <w:color w:val="000000"/>
              </w:rPr>
              <w:t>01/12/2021</w:t>
            </w:r>
          </w:p>
        </w:tc>
        <w:tc>
          <w:tcPr>
            <w:tcW w:w="1700" w:type="dxa"/>
          </w:tcPr>
          <w:p w14:paraId="2AFA6935" w14:textId="655EA89D" w:rsidR="00E6520D" w:rsidRPr="0005793B" w:rsidRDefault="00E6520D" w:rsidP="00E652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  <w:color w:val="000000"/>
              </w:rPr>
              <w:t>31/03/2022</w:t>
            </w:r>
          </w:p>
        </w:tc>
        <w:tc>
          <w:tcPr>
            <w:tcW w:w="1418" w:type="dxa"/>
            <w:noWrap/>
            <w:hideMark/>
          </w:tcPr>
          <w:p w14:paraId="782FBB91" w14:textId="466BA735" w:rsidR="00E6520D" w:rsidRPr="0005793B" w:rsidRDefault="00E6520D" w:rsidP="00E652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£744.00</w:t>
            </w:r>
          </w:p>
        </w:tc>
      </w:tr>
      <w:tr w:rsidR="00E6520D" w:rsidRPr="0005793B" w14:paraId="54D78DBF" w14:textId="77777777" w:rsidTr="009B30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7" w:type="dxa"/>
            <w:hideMark/>
          </w:tcPr>
          <w:p w14:paraId="3B4A8D02" w14:textId="77777777" w:rsidR="00E6520D" w:rsidRPr="0005793B" w:rsidRDefault="00E6520D" w:rsidP="00E6520D">
            <w:pPr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2122.067</w:t>
            </w:r>
          </w:p>
        </w:tc>
        <w:tc>
          <w:tcPr>
            <w:tcW w:w="1533" w:type="dxa"/>
            <w:noWrap/>
            <w:hideMark/>
          </w:tcPr>
          <w:p w14:paraId="36104D36" w14:textId="77777777" w:rsidR="00E6520D" w:rsidRPr="0005793B" w:rsidRDefault="00E6520D" w:rsidP="00E652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Mark Hues</w:t>
            </w:r>
          </w:p>
        </w:tc>
        <w:tc>
          <w:tcPr>
            <w:tcW w:w="1271" w:type="dxa"/>
            <w:hideMark/>
          </w:tcPr>
          <w:p w14:paraId="2A6ECF09" w14:textId="77777777" w:rsidR="00E6520D" w:rsidRPr="0005793B" w:rsidRDefault="00E6520D" w:rsidP="00E652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Wiltshire</w:t>
            </w:r>
          </w:p>
        </w:tc>
        <w:tc>
          <w:tcPr>
            <w:tcW w:w="4399" w:type="dxa"/>
            <w:hideMark/>
          </w:tcPr>
          <w:p w14:paraId="78094B82" w14:textId="77777777" w:rsidR="00E6520D" w:rsidRPr="0005793B" w:rsidRDefault="00E6520D" w:rsidP="00E652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Rainwater Harvesting</w:t>
            </w:r>
          </w:p>
        </w:tc>
        <w:tc>
          <w:tcPr>
            <w:tcW w:w="1843" w:type="dxa"/>
          </w:tcPr>
          <w:p w14:paraId="6D3A2A7F" w14:textId="7B777AB4" w:rsidR="00E6520D" w:rsidRPr="0005793B" w:rsidRDefault="00E6520D" w:rsidP="00E652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  <w:color w:val="000000"/>
              </w:rPr>
              <w:t>01/12/2021</w:t>
            </w:r>
          </w:p>
        </w:tc>
        <w:tc>
          <w:tcPr>
            <w:tcW w:w="1700" w:type="dxa"/>
          </w:tcPr>
          <w:p w14:paraId="1741ACD4" w14:textId="31AB4C45" w:rsidR="00E6520D" w:rsidRPr="0005793B" w:rsidRDefault="00E6520D" w:rsidP="00E652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  <w:color w:val="000000"/>
              </w:rPr>
              <w:t>31/03/2022</w:t>
            </w:r>
          </w:p>
        </w:tc>
        <w:tc>
          <w:tcPr>
            <w:tcW w:w="1418" w:type="dxa"/>
            <w:noWrap/>
            <w:hideMark/>
          </w:tcPr>
          <w:p w14:paraId="17A29FC2" w14:textId="17D66732" w:rsidR="00E6520D" w:rsidRPr="0005793B" w:rsidRDefault="00E6520D" w:rsidP="00E652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£3,125.00</w:t>
            </w:r>
          </w:p>
        </w:tc>
      </w:tr>
      <w:tr w:rsidR="00B53F4F" w:rsidRPr="0005793B" w14:paraId="73660229" w14:textId="77777777" w:rsidTr="009B305B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7" w:type="dxa"/>
            <w:noWrap/>
            <w:hideMark/>
          </w:tcPr>
          <w:p w14:paraId="6C65C209" w14:textId="77777777" w:rsidR="00B53F4F" w:rsidRPr="0005793B" w:rsidRDefault="00B53F4F" w:rsidP="00B53F4F">
            <w:pPr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2122.052</w:t>
            </w:r>
          </w:p>
        </w:tc>
        <w:tc>
          <w:tcPr>
            <w:tcW w:w="1533" w:type="dxa"/>
            <w:noWrap/>
            <w:hideMark/>
          </w:tcPr>
          <w:p w14:paraId="16D1B175" w14:textId="77777777" w:rsidR="00B53F4F" w:rsidRPr="0005793B" w:rsidRDefault="00B53F4F" w:rsidP="00B53F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Tim May</w:t>
            </w:r>
          </w:p>
        </w:tc>
        <w:tc>
          <w:tcPr>
            <w:tcW w:w="1271" w:type="dxa"/>
            <w:hideMark/>
          </w:tcPr>
          <w:p w14:paraId="0591956C" w14:textId="77777777" w:rsidR="00B53F4F" w:rsidRPr="0005793B" w:rsidRDefault="00B53F4F" w:rsidP="00B53F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Hampshire</w:t>
            </w:r>
          </w:p>
        </w:tc>
        <w:tc>
          <w:tcPr>
            <w:tcW w:w="4399" w:type="dxa"/>
            <w:hideMark/>
          </w:tcPr>
          <w:p w14:paraId="3D1E0163" w14:textId="77777777" w:rsidR="00B53F4F" w:rsidRPr="0005793B" w:rsidRDefault="00B53F4F" w:rsidP="00B53F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Pasture Cropping Trial to Assess Landscape Scale Farming System Change</w:t>
            </w:r>
          </w:p>
        </w:tc>
        <w:tc>
          <w:tcPr>
            <w:tcW w:w="1843" w:type="dxa"/>
          </w:tcPr>
          <w:p w14:paraId="7F4F6F6F" w14:textId="56001D79" w:rsidR="00B53F4F" w:rsidRPr="0005793B" w:rsidRDefault="00B53F4F" w:rsidP="00B53F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  <w:color w:val="000000"/>
              </w:rPr>
              <w:t>01/01/2022</w:t>
            </w:r>
          </w:p>
        </w:tc>
        <w:tc>
          <w:tcPr>
            <w:tcW w:w="1700" w:type="dxa"/>
          </w:tcPr>
          <w:p w14:paraId="6120E44A" w14:textId="5D778000" w:rsidR="00B53F4F" w:rsidRPr="0005793B" w:rsidRDefault="00B53F4F" w:rsidP="00B53F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  <w:color w:val="000000"/>
              </w:rPr>
              <w:t>31/03/2024</w:t>
            </w:r>
          </w:p>
        </w:tc>
        <w:tc>
          <w:tcPr>
            <w:tcW w:w="1418" w:type="dxa"/>
            <w:noWrap/>
            <w:hideMark/>
          </w:tcPr>
          <w:p w14:paraId="432812CC" w14:textId="2065169A" w:rsidR="00B53F4F" w:rsidRPr="0005793B" w:rsidRDefault="00B53F4F" w:rsidP="00B53F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£76,656.20</w:t>
            </w:r>
          </w:p>
        </w:tc>
      </w:tr>
      <w:tr w:rsidR="00B53F4F" w:rsidRPr="0005793B" w14:paraId="18B68D66" w14:textId="77777777" w:rsidTr="009B30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7" w:type="dxa"/>
            <w:noWrap/>
            <w:hideMark/>
          </w:tcPr>
          <w:p w14:paraId="2B6DC7DF" w14:textId="77777777" w:rsidR="00B53F4F" w:rsidRPr="0005793B" w:rsidRDefault="00B53F4F" w:rsidP="00B53F4F">
            <w:pPr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2122.072</w:t>
            </w:r>
          </w:p>
        </w:tc>
        <w:tc>
          <w:tcPr>
            <w:tcW w:w="1533" w:type="dxa"/>
            <w:noWrap/>
            <w:hideMark/>
          </w:tcPr>
          <w:p w14:paraId="2D997BEC" w14:textId="77777777" w:rsidR="00B53F4F" w:rsidRPr="0005793B" w:rsidRDefault="00B53F4F" w:rsidP="00B53F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John Hayward</w:t>
            </w:r>
          </w:p>
        </w:tc>
        <w:tc>
          <w:tcPr>
            <w:tcW w:w="1271" w:type="dxa"/>
            <w:noWrap/>
            <w:hideMark/>
          </w:tcPr>
          <w:p w14:paraId="7433D244" w14:textId="77777777" w:rsidR="00B53F4F" w:rsidRPr="0005793B" w:rsidRDefault="00B53F4F" w:rsidP="00B53F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Wiltshire</w:t>
            </w:r>
          </w:p>
        </w:tc>
        <w:tc>
          <w:tcPr>
            <w:tcW w:w="4399" w:type="dxa"/>
            <w:hideMark/>
          </w:tcPr>
          <w:p w14:paraId="03166A20" w14:textId="77777777" w:rsidR="00B53F4F" w:rsidRPr="0005793B" w:rsidRDefault="00B53F4F" w:rsidP="00B53F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Tidcombe pond reinstatement</w:t>
            </w:r>
          </w:p>
        </w:tc>
        <w:tc>
          <w:tcPr>
            <w:tcW w:w="1843" w:type="dxa"/>
          </w:tcPr>
          <w:p w14:paraId="4F84C584" w14:textId="4BBBA458" w:rsidR="00B53F4F" w:rsidRPr="0005793B" w:rsidRDefault="00B53F4F" w:rsidP="00B53F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  <w:color w:val="000000"/>
              </w:rPr>
              <w:t>20/01/2022</w:t>
            </w:r>
          </w:p>
        </w:tc>
        <w:tc>
          <w:tcPr>
            <w:tcW w:w="1700" w:type="dxa"/>
          </w:tcPr>
          <w:p w14:paraId="49DE8BE5" w14:textId="1264C6DA" w:rsidR="00B53F4F" w:rsidRPr="0005793B" w:rsidRDefault="00B53F4F" w:rsidP="00B53F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  <w:color w:val="000000"/>
              </w:rPr>
              <w:t>29/2/</w:t>
            </w:r>
            <w:r w:rsidR="006458E5" w:rsidRPr="0005793B">
              <w:rPr>
                <w:rFonts w:ascii="Effra" w:hAnsi="Effra" w:cs="Effra"/>
                <w:color w:val="000000"/>
              </w:rPr>
              <w:t>20</w:t>
            </w:r>
            <w:r w:rsidRPr="0005793B">
              <w:rPr>
                <w:rFonts w:ascii="Effra" w:hAnsi="Effra" w:cs="Effra"/>
                <w:color w:val="000000"/>
              </w:rPr>
              <w:t>22</w:t>
            </w:r>
          </w:p>
        </w:tc>
        <w:tc>
          <w:tcPr>
            <w:tcW w:w="1418" w:type="dxa"/>
            <w:noWrap/>
            <w:hideMark/>
          </w:tcPr>
          <w:p w14:paraId="0DF20500" w14:textId="6CE28A3F" w:rsidR="00B53F4F" w:rsidRPr="0005793B" w:rsidRDefault="00B53F4F" w:rsidP="00B53F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£9,890.00</w:t>
            </w:r>
          </w:p>
        </w:tc>
      </w:tr>
      <w:tr w:rsidR="006458E5" w:rsidRPr="0005793B" w14:paraId="527F7A9A" w14:textId="77777777" w:rsidTr="009B305B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7" w:type="dxa"/>
            <w:noWrap/>
            <w:hideMark/>
          </w:tcPr>
          <w:p w14:paraId="2E5B359B" w14:textId="77777777" w:rsidR="006458E5" w:rsidRPr="0005793B" w:rsidRDefault="006458E5" w:rsidP="006458E5">
            <w:pPr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2122.018(2)</w:t>
            </w:r>
          </w:p>
        </w:tc>
        <w:tc>
          <w:tcPr>
            <w:tcW w:w="1533" w:type="dxa"/>
            <w:noWrap/>
            <w:hideMark/>
          </w:tcPr>
          <w:p w14:paraId="7C2453F2" w14:textId="77777777" w:rsidR="006458E5" w:rsidRPr="0005793B" w:rsidRDefault="006458E5" w:rsidP="006458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Simon Smart</w:t>
            </w:r>
          </w:p>
        </w:tc>
        <w:tc>
          <w:tcPr>
            <w:tcW w:w="1271" w:type="dxa"/>
            <w:noWrap/>
            <w:hideMark/>
          </w:tcPr>
          <w:p w14:paraId="18B5668C" w14:textId="77777777" w:rsidR="006458E5" w:rsidRPr="0005793B" w:rsidRDefault="006458E5" w:rsidP="006458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Wiltshire</w:t>
            </w:r>
          </w:p>
        </w:tc>
        <w:tc>
          <w:tcPr>
            <w:tcW w:w="4399" w:type="dxa"/>
            <w:hideMark/>
          </w:tcPr>
          <w:p w14:paraId="022BD79D" w14:textId="77777777" w:rsidR="006458E5" w:rsidRPr="0005793B" w:rsidRDefault="006458E5" w:rsidP="006458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Generating a Buzz: Pollinators for the Pewsey Downs and Vale Part 2</w:t>
            </w:r>
          </w:p>
        </w:tc>
        <w:tc>
          <w:tcPr>
            <w:tcW w:w="1843" w:type="dxa"/>
          </w:tcPr>
          <w:p w14:paraId="504A4BDE" w14:textId="13CED2E3" w:rsidR="006458E5" w:rsidRPr="0005793B" w:rsidRDefault="006458E5" w:rsidP="006458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  <w:color w:val="000000"/>
              </w:rPr>
              <w:t>01/11/2022</w:t>
            </w:r>
          </w:p>
        </w:tc>
        <w:tc>
          <w:tcPr>
            <w:tcW w:w="1700" w:type="dxa"/>
          </w:tcPr>
          <w:p w14:paraId="1999F213" w14:textId="007D0DDC" w:rsidR="006458E5" w:rsidRPr="0005793B" w:rsidRDefault="006458E5" w:rsidP="006458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  <w:color w:val="000000"/>
              </w:rPr>
              <w:t>01/11/2023</w:t>
            </w:r>
          </w:p>
        </w:tc>
        <w:tc>
          <w:tcPr>
            <w:tcW w:w="1418" w:type="dxa"/>
            <w:noWrap/>
            <w:hideMark/>
          </w:tcPr>
          <w:p w14:paraId="66FB51D6" w14:textId="2C0D69A0" w:rsidR="006458E5" w:rsidRPr="0005793B" w:rsidRDefault="006458E5" w:rsidP="006458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£7,688.00</w:t>
            </w:r>
          </w:p>
        </w:tc>
      </w:tr>
      <w:tr w:rsidR="007A05A1" w:rsidRPr="0005793B" w14:paraId="13AC619B" w14:textId="77777777" w:rsidTr="009B30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7" w:type="dxa"/>
            <w:hideMark/>
          </w:tcPr>
          <w:p w14:paraId="7F8F3A16" w14:textId="77777777" w:rsidR="007A05A1" w:rsidRPr="0005793B" w:rsidRDefault="007A05A1" w:rsidP="007A05A1">
            <w:pPr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2122.036</w:t>
            </w:r>
          </w:p>
        </w:tc>
        <w:tc>
          <w:tcPr>
            <w:tcW w:w="1533" w:type="dxa"/>
            <w:noWrap/>
            <w:hideMark/>
          </w:tcPr>
          <w:p w14:paraId="34B45D85" w14:textId="77777777" w:rsidR="007A05A1" w:rsidRPr="0005793B" w:rsidRDefault="007A05A1" w:rsidP="007A05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Caroline Orange</w:t>
            </w:r>
          </w:p>
        </w:tc>
        <w:tc>
          <w:tcPr>
            <w:tcW w:w="1271" w:type="dxa"/>
            <w:hideMark/>
          </w:tcPr>
          <w:p w14:paraId="06749727" w14:textId="77777777" w:rsidR="007A05A1" w:rsidRPr="0005793B" w:rsidRDefault="007A05A1" w:rsidP="007A05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Hampshire</w:t>
            </w:r>
          </w:p>
        </w:tc>
        <w:tc>
          <w:tcPr>
            <w:tcW w:w="4399" w:type="dxa"/>
            <w:hideMark/>
          </w:tcPr>
          <w:p w14:paraId="41D772DB" w14:textId="77777777" w:rsidR="007A05A1" w:rsidRPr="0005793B" w:rsidRDefault="007A05A1" w:rsidP="007A05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Compostable loo for school farm visits</w:t>
            </w:r>
          </w:p>
        </w:tc>
        <w:tc>
          <w:tcPr>
            <w:tcW w:w="1843" w:type="dxa"/>
          </w:tcPr>
          <w:p w14:paraId="3782067D" w14:textId="1D1B24B7" w:rsidR="007A05A1" w:rsidRPr="0005793B" w:rsidRDefault="007A05A1" w:rsidP="007A05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  <w:color w:val="000000"/>
              </w:rPr>
              <w:t>18/01/2022</w:t>
            </w:r>
          </w:p>
        </w:tc>
        <w:tc>
          <w:tcPr>
            <w:tcW w:w="1700" w:type="dxa"/>
          </w:tcPr>
          <w:p w14:paraId="5AC68B67" w14:textId="355C2FFC" w:rsidR="007A05A1" w:rsidRPr="0005793B" w:rsidRDefault="007A05A1" w:rsidP="007A05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  <w:color w:val="000000"/>
              </w:rPr>
              <w:t>31/03/2022</w:t>
            </w:r>
          </w:p>
        </w:tc>
        <w:tc>
          <w:tcPr>
            <w:tcW w:w="1418" w:type="dxa"/>
            <w:noWrap/>
            <w:hideMark/>
          </w:tcPr>
          <w:p w14:paraId="015E248A" w14:textId="38D83DC5" w:rsidR="007A05A1" w:rsidRPr="0005793B" w:rsidRDefault="007A05A1" w:rsidP="007A05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£2,348.45</w:t>
            </w:r>
          </w:p>
        </w:tc>
      </w:tr>
      <w:tr w:rsidR="007A05A1" w:rsidRPr="0005793B" w14:paraId="7A6BD647" w14:textId="77777777" w:rsidTr="009B305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7" w:type="dxa"/>
            <w:noWrap/>
            <w:hideMark/>
          </w:tcPr>
          <w:p w14:paraId="572935E0" w14:textId="77777777" w:rsidR="007A05A1" w:rsidRPr="0005793B" w:rsidRDefault="007A05A1" w:rsidP="007A05A1">
            <w:pPr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2122.055</w:t>
            </w:r>
          </w:p>
        </w:tc>
        <w:tc>
          <w:tcPr>
            <w:tcW w:w="1533" w:type="dxa"/>
            <w:noWrap/>
            <w:hideMark/>
          </w:tcPr>
          <w:p w14:paraId="6304AB0D" w14:textId="77777777" w:rsidR="007A05A1" w:rsidRPr="0005793B" w:rsidRDefault="007A05A1" w:rsidP="007A05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Sam Woodward</w:t>
            </w:r>
          </w:p>
        </w:tc>
        <w:tc>
          <w:tcPr>
            <w:tcW w:w="1271" w:type="dxa"/>
            <w:noWrap/>
            <w:hideMark/>
          </w:tcPr>
          <w:p w14:paraId="4522FD9F" w14:textId="77777777" w:rsidR="007A05A1" w:rsidRPr="0005793B" w:rsidRDefault="007A05A1" w:rsidP="007A05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Berkshire</w:t>
            </w:r>
          </w:p>
        </w:tc>
        <w:tc>
          <w:tcPr>
            <w:tcW w:w="4399" w:type="dxa"/>
            <w:hideMark/>
          </w:tcPr>
          <w:p w14:paraId="6A6885D1" w14:textId="77777777" w:rsidR="007A05A1" w:rsidRPr="0005793B" w:rsidRDefault="007A05A1" w:rsidP="007A05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Land Management Plan</w:t>
            </w:r>
          </w:p>
        </w:tc>
        <w:tc>
          <w:tcPr>
            <w:tcW w:w="1843" w:type="dxa"/>
          </w:tcPr>
          <w:p w14:paraId="70F67BAA" w14:textId="5087FDCD" w:rsidR="007A05A1" w:rsidRPr="0005793B" w:rsidRDefault="007A05A1" w:rsidP="007A05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  <w:color w:val="000000"/>
              </w:rPr>
              <w:t>01/02/2022</w:t>
            </w:r>
          </w:p>
        </w:tc>
        <w:tc>
          <w:tcPr>
            <w:tcW w:w="1700" w:type="dxa"/>
          </w:tcPr>
          <w:p w14:paraId="276D2A5E" w14:textId="0C20837B" w:rsidR="007A05A1" w:rsidRPr="0005793B" w:rsidRDefault="007A05A1" w:rsidP="007A05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  <w:color w:val="000000"/>
              </w:rPr>
              <w:t>31/03/2022</w:t>
            </w:r>
          </w:p>
        </w:tc>
        <w:tc>
          <w:tcPr>
            <w:tcW w:w="1418" w:type="dxa"/>
            <w:noWrap/>
            <w:hideMark/>
          </w:tcPr>
          <w:p w14:paraId="46E28096" w14:textId="0843ADBF" w:rsidR="007A05A1" w:rsidRPr="0005793B" w:rsidRDefault="007A05A1" w:rsidP="007A05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£687.00</w:t>
            </w:r>
          </w:p>
        </w:tc>
      </w:tr>
      <w:tr w:rsidR="007A05A1" w:rsidRPr="0005793B" w14:paraId="49245890" w14:textId="77777777" w:rsidTr="009B30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7" w:type="dxa"/>
            <w:noWrap/>
            <w:hideMark/>
          </w:tcPr>
          <w:p w14:paraId="16084F31" w14:textId="77777777" w:rsidR="007A05A1" w:rsidRPr="0005793B" w:rsidRDefault="007A05A1" w:rsidP="007A05A1">
            <w:pPr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2122.059</w:t>
            </w:r>
          </w:p>
        </w:tc>
        <w:tc>
          <w:tcPr>
            <w:tcW w:w="1533" w:type="dxa"/>
            <w:noWrap/>
            <w:hideMark/>
          </w:tcPr>
          <w:p w14:paraId="57D2C5C5" w14:textId="77777777" w:rsidR="007A05A1" w:rsidRPr="0005793B" w:rsidRDefault="007A05A1" w:rsidP="007A05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Emma Kingston</w:t>
            </w:r>
          </w:p>
        </w:tc>
        <w:tc>
          <w:tcPr>
            <w:tcW w:w="1271" w:type="dxa"/>
            <w:hideMark/>
          </w:tcPr>
          <w:p w14:paraId="4BF9EE88" w14:textId="77777777" w:rsidR="007A05A1" w:rsidRPr="0005793B" w:rsidRDefault="007A05A1" w:rsidP="007A05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Wiltshire</w:t>
            </w:r>
          </w:p>
        </w:tc>
        <w:tc>
          <w:tcPr>
            <w:tcW w:w="4399" w:type="dxa"/>
            <w:hideMark/>
          </w:tcPr>
          <w:p w14:paraId="4E40BAB0" w14:textId="77777777" w:rsidR="007A05A1" w:rsidRPr="0005793B" w:rsidRDefault="007A05A1" w:rsidP="007A05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Cattle handling system on an ancient monument</w:t>
            </w:r>
          </w:p>
        </w:tc>
        <w:tc>
          <w:tcPr>
            <w:tcW w:w="1843" w:type="dxa"/>
          </w:tcPr>
          <w:p w14:paraId="33790B8D" w14:textId="7940E3F5" w:rsidR="007A05A1" w:rsidRPr="0005793B" w:rsidRDefault="007A05A1" w:rsidP="007A05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  <w:color w:val="000000"/>
              </w:rPr>
              <w:t>01/02/2022</w:t>
            </w:r>
          </w:p>
        </w:tc>
        <w:tc>
          <w:tcPr>
            <w:tcW w:w="1700" w:type="dxa"/>
          </w:tcPr>
          <w:p w14:paraId="5AAA35BE" w14:textId="497619FA" w:rsidR="007A05A1" w:rsidRPr="0005793B" w:rsidRDefault="007A05A1" w:rsidP="007A05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  <w:color w:val="000000"/>
              </w:rPr>
              <w:t>31/03/2022</w:t>
            </w:r>
          </w:p>
        </w:tc>
        <w:tc>
          <w:tcPr>
            <w:tcW w:w="1418" w:type="dxa"/>
            <w:noWrap/>
            <w:hideMark/>
          </w:tcPr>
          <w:p w14:paraId="2446BF44" w14:textId="26C47ADD" w:rsidR="007A05A1" w:rsidRPr="0005793B" w:rsidRDefault="007A05A1" w:rsidP="007A05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£3,040.00</w:t>
            </w:r>
          </w:p>
        </w:tc>
      </w:tr>
      <w:tr w:rsidR="00F214AF" w:rsidRPr="0005793B" w14:paraId="77EA5F70" w14:textId="77777777" w:rsidTr="009B305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7" w:type="dxa"/>
            <w:noWrap/>
            <w:hideMark/>
          </w:tcPr>
          <w:p w14:paraId="12666362" w14:textId="77777777" w:rsidR="00F214AF" w:rsidRPr="0005793B" w:rsidRDefault="00F214AF" w:rsidP="00F214AF">
            <w:pPr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2122.063</w:t>
            </w:r>
          </w:p>
        </w:tc>
        <w:tc>
          <w:tcPr>
            <w:tcW w:w="1533" w:type="dxa"/>
            <w:noWrap/>
            <w:hideMark/>
          </w:tcPr>
          <w:p w14:paraId="7CFF5C9F" w14:textId="77777777" w:rsidR="00F214AF" w:rsidRPr="0005793B" w:rsidRDefault="00F214AF" w:rsidP="00F214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 xml:space="preserve">Torz Brown </w:t>
            </w:r>
          </w:p>
        </w:tc>
        <w:tc>
          <w:tcPr>
            <w:tcW w:w="1271" w:type="dxa"/>
            <w:hideMark/>
          </w:tcPr>
          <w:p w14:paraId="6B913E8A" w14:textId="77777777" w:rsidR="00F214AF" w:rsidRPr="0005793B" w:rsidRDefault="00F214AF" w:rsidP="00F214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Berkshire</w:t>
            </w:r>
          </w:p>
        </w:tc>
        <w:tc>
          <w:tcPr>
            <w:tcW w:w="4399" w:type="dxa"/>
            <w:hideMark/>
          </w:tcPr>
          <w:p w14:paraId="3E191ADC" w14:textId="77777777" w:rsidR="00F214AF" w:rsidRPr="0005793B" w:rsidRDefault="00F214AF" w:rsidP="00F214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Farm Carbon Assessments - Upper Pang Cluster</w:t>
            </w:r>
          </w:p>
        </w:tc>
        <w:tc>
          <w:tcPr>
            <w:tcW w:w="1843" w:type="dxa"/>
          </w:tcPr>
          <w:p w14:paraId="0036E074" w14:textId="22CF53D9" w:rsidR="00F214AF" w:rsidRPr="0005793B" w:rsidRDefault="00F214AF" w:rsidP="00F214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  <w:color w:val="000000"/>
              </w:rPr>
              <w:t>01/01/2022</w:t>
            </w:r>
          </w:p>
        </w:tc>
        <w:tc>
          <w:tcPr>
            <w:tcW w:w="1700" w:type="dxa"/>
          </w:tcPr>
          <w:p w14:paraId="7248DE74" w14:textId="06D070EB" w:rsidR="00F214AF" w:rsidRPr="0005793B" w:rsidRDefault="00F214AF" w:rsidP="00F214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  <w:color w:val="000000"/>
              </w:rPr>
              <w:t>31/03/2022</w:t>
            </w:r>
          </w:p>
        </w:tc>
        <w:tc>
          <w:tcPr>
            <w:tcW w:w="1418" w:type="dxa"/>
            <w:noWrap/>
            <w:hideMark/>
          </w:tcPr>
          <w:p w14:paraId="642844F5" w14:textId="3CB47713" w:rsidR="00F214AF" w:rsidRPr="0005793B" w:rsidRDefault="00F214AF" w:rsidP="00F214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£4,450.00</w:t>
            </w:r>
          </w:p>
        </w:tc>
      </w:tr>
      <w:tr w:rsidR="00080444" w:rsidRPr="0005793B" w14:paraId="43D549A2" w14:textId="77777777" w:rsidTr="009B30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7" w:type="dxa"/>
            <w:noWrap/>
            <w:hideMark/>
          </w:tcPr>
          <w:p w14:paraId="755C563A" w14:textId="77777777" w:rsidR="00080444" w:rsidRPr="0005793B" w:rsidRDefault="00080444" w:rsidP="00080444">
            <w:pPr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2122.057a</w:t>
            </w:r>
          </w:p>
        </w:tc>
        <w:tc>
          <w:tcPr>
            <w:tcW w:w="1533" w:type="dxa"/>
            <w:noWrap/>
            <w:hideMark/>
          </w:tcPr>
          <w:p w14:paraId="7264E9BA" w14:textId="77777777" w:rsidR="00080444" w:rsidRPr="0005793B" w:rsidRDefault="00080444" w:rsidP="000804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 xml:space="preserve">Ed Ryder </w:t>
            </w:r>
          </w:p>
        </w:tc>
        <w:tc>
          <w:tcPr>
            <w:tcW w:w="1271" w:type="dxa"/>
            <w:hideMark/>
          </w:tcPr>
          <w:p w14:paraId="24676BC0" w14:textId="77777777" w:rsidR="00080444" w:rsidRPr="0005793B" w:rsidRDefault="00080444" w:rsidP="000804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Berkshire</w:t>
            </w:r>
          </w:p>
        </w:tc>
        <w:tc>
          <w:tcPr>
            <w:tcW w:w="4399" w:type="dxa"/>
            <w:hideMark/>
          </w:tcPr>
          <w:p w14:paraId="2E9D5CDF" w14:textId="77777777" w:rsidR="00080444" w:rsidRPr="0005793B" w:rsidRDefault="00080444" w:rsidP="000804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Parkland restoration - Survey</w:t>
            </w:r>
          </w:p>
        </w:tc>
        <w:tc>
          <w:tcPr>
            <w:tcW w:w="1843" w:type="dxa"/>
          </w:tcPr>
          <w:p w14:paraId="7D3170B2" w14:textId="37F51DBA" w:rsidR="00080444" w:rsidRPr="0005793B" w:rsidRDefault="00080444" w:rsidP="000804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  <w:color w:val="000000"/>
              </w:rPr>
              <w:t>01/03/2022</w:t>
            </w:r>
          </w:p>
        </w:tc>
        <w:tc>
          <w:tcPr>
            <w:tcW w:w="1700" w:type="dxa"/>
          </w:tcPr>
          <w:p w14:paraId="4AFF7253" w14:textId="51823AFE" w:rsidR="00080444" w:rsidRPr="0005793B" w:rsidRDefault="00080444" w:rsidP="000804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  <w:color w:val="000000"/>
              </w:rPr>
              <w:t>01/03/2024</w:t>
            </w:r>
          </w:p>
        </w:tc>
        <w:tc>
          <w:tcPr>
            <w:tcW w:w="1418" w:type="dxa"/>
            <w:noWrap/>
            <w:hideMark/>
          </w:tcPr>
          <w:p w14:paraId="6600B2B9" w14:textId="2E38902A" w:rsidR="00080444" w:rsidRPr="0005793B" w:rsidRDefault="00080444" w:rsidP="000804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£5,100.00</w:t>
            </w:r>
          </w:p>
        </w:tc>
      </w:tr>
      <w:tr w:rsidR="00080444" w:rsidRPr="0005793B" w14:paraId="1A19D885" w14:textId="77777777" w:rsidTr="009B305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7" w:type="dxa"/>
            <w:noWrap/>
            <w:hideMark/>
          </w:tcPr>
          <w:p w14:paraId="6876B14D" w14:textId="77777777" w:rsidR="00080444" w:rsidRPr="0005793B" w:rsidRDefault="00080444" w:rsidP="00080444">
            <w:pPr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2122.057b</w:t>
            </w:r>
          </w:p>
        </w:tc>
        <w:tc>
          <w:tcPr>
            <w:tcW w:w="1533" w:type="dxa"/>
            <w:noWrap/>
            <w:hideMark/>
          </w:tcPr>
          <w:p w14:paraId="2C7CD4EE" w14:textId="77777777" w:rsidR="00080444" w:rsidRPr="0005793B" w:rsidRDefault="00080444" w:rsidP="000804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 xml:space="preserve">Ed Ryder </w:t>
            </w:r>
          </w:p>
        </w:tc>
        <w:tc>
          <w:tcPr>
            <w:tcW w:w="1271" w:type="dxa"/>
            <w:noWrap/>
            <w:hideMark/>
          </w:tcPr>
          <w:p w14:paraId="4C016EE6" w14:textId="77777777" w:rsidR="00080444" w:rsidRPr="0005793B" w:rsidRDefault="00080444" w:rsidP="000804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Berkshire</w:t>
            </w:r>
          </w:p>
        </w:tc>
        <w:tc>
          <w:tcPr>
            <w:tcW w:w="4399" w:type="dxa"/>
            <w:hideMark/>
          </w:tcPr>
          <w:p w14:paraId="6E084F7C" w14:textId="77777777" w:rsidR="00080444" w:rsidRPr="0005793B" w:rsidRDefault="00080444" w:rsidP="000804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Parkland restoration - Plan</w:t>
            </w:r>
          </w:p>
        </w:tc>
        <w:tc>
          <w:tcPr>
            <w:tcW w:w="1843" w:type="dxa"/>
          </w:tcPr>
          <w:p w14:paraId="50F57E66" w14:textId="0C1DF4A0" w:rsidR="00080444" w:rsidRPr="0005793B" w:rsidRDefault="00080444" w:rsidP="000804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  <w:color w:val="000000"/>
              </w:rPr>
              <w:t>01/03/2022</w:t>
            </w:r>
          </w:p>
        </w:tc>
        <w:tc>
          <w:tcPr>
            <w:tcW w:w="1700" w:type="dxa"/>
          </w:tcPr>
          <w:p w14:paraId="3560D675" w14:textId="743E4323" w:rsidR="00080444" w:rsidRPr="0005793B" w:rsidRDefault="00080444" w:rsidP="000804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  <w:color w:val="000000"/>
              </w:rPr>
              <w:t>01/03/2024</w:t>
            </w:r>
          </w:p>
        </w:tc>
        <w:tc>
          <w:tcPr>
            <w:tcW w:w="1418" w:type="dxa"/>
            <w:noWrap/>
            <w:hideMark/>
          </w:tcPr>
          <w:p w14:paraId="4FDE3165" w14:textId="16397597" w:rsidR="00080444" w:rsidRPr="0005793B" w:rsidRDefault="00080444" w:rsidP="000804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£7,327.50</w:t>
            </w:r>
          </w:p>
        </w:tc>
      </w:tr>
      <w:tr w:rsidR="00080444" w:rsidRPr="0005793B" w14:paraId="6B40A59E" w14:textId="77777777" w:rsidTr="009B30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7" w:type="dxa"/>
            <w:noWrap/>
            <w:hideMark/>
          </w:tcPr>
          <w:p w14:paraId="6C941E36" w14:textId="77777777" w:rsidR="00080444" w:rsidRPr="0005793B" w:rsidRDefault="00080444" w:rsidP="00080444">
            <w:pPr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2122.080</w:t>
            </w:r>
          </w:p>
        </w:tc>
        <w:tc>
          <w:tcPr>
            <w:tcW w:w="1533" w:type="dxa"/>
            <w:noWrap/>
            <w:hideMark/>
          </w:tcPr>
          <w:p w14:paraId="0957EACB" w14:textId="77777777" w:rsidR="00080444" w:rsidRPr="0005793B" w:rsidRDefault="00080444" w:rsidP="000804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Rupert Kelton</w:t>
            </w:r>
          </w:p>
        </w:tc>
        <w:tc>
          <w:tcPr>
            <w:tcW w:w="1271" w:type="dxa"/>
            <w:noWrap/>
            <w:hideMark/>
          </w:tcPr>
          <w:p w14:paraId="0CD713E3" w14:textId="77777777" w:rsidR="00080444" w:rsidRPr="0005793B" w:rsidRDefault="00080444" w:rsidP="000804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Wiltshire</w:t>
            </w:r>
          </w:p>
        </w:tc>
        <w:tc>
          <w:tcPr>
            <w:tcW w:w="4399" w:type="dxa"/>
            <w:hideMark/>
          </w:tcPr>
          <w:p w14:paraId="3222B066" w14:textId="77777777" w:rsidR="00080444" w:rsidRPr="0005793B" w:rsidRDefault="00080444" w:rsidP="000804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 xml:space="preserve">Lower Shalbourne River Restoration &amp; Fish Pass Project design </w:t>
            </w:r>
          </w:p>
        </w:tc>
        <w:tc>
          <w:tcPr>
            <w:tcW w:w="1843" w:type="dxa"/>
          </w:tcPr>
          <w:p w14:paraId="6767FF85" w14:textId="4CD39378" w:rsidR="00080444" w:rsidRPr="0005793B" w:rsidRDefault="00080444" w:rsidP="000804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  <w:color w:val="000000"/>
              </w:rPr>
              <w:t>01/03/2022</w:t>
            </w:r>
          </w:p>
        </w:tc>
        <w:tc>
          <w:tcPr>
            <w:tcW w:w="1700" w:type="dxa"/>
          </w:tcPr>
          <w:p w14:paraId="5AC44AA0" w14:textId="6BCD39CF" w:rsidR="00080444" w:rsidRPr="0005793B" w:rsidRDefault="00080444" w:rsidP="000804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  <w:color w:val="000000"/>
              </w:rPr>
              <w:t>30/04/2022</w:t>
            </w:r>
          </w:p>
        </w:tc>
        <w:tc>
          <w:tcPr>
            <w:tcW w:w="1418" w:type="dxa"/>
            <w:noWrap/>
            <w:hideMark/>
          </w:tcPr>
          <w:p w14:paraId="77D61716" w14:textId="0A43814E" w:rsidR="00080444" w:rsidRPr="0005793B" w:rsidRDefault="00080444" w:rsidP="000804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£4,900.00</w:t>
            </w:r>
          </w:p>
        </w:tc>
      </w:tr>
      <w:tr w:rsidR="00575B53" w:rsidRPr="0005793B" w14:paraId="3D3C69D9" w14:textId="77777777" w:rsidTr="009B305B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7" w:type="dxa"/>
            <w:noWrap/>
            <w:hideMark/>
          </w:tcPr>
          <w:p w14:paraId="2A1E9DB4" w14:textId="77777777" w:rsidR="00575B53" w:rsidRPr="0005793B" w:rsidRDefault="00575B53" w:rsidP="00575B53">
            <w:pPr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2122.029</w:t>
            </w:r>
          </w:p>
        </w:tc>
        <w:tc>
          <w:tcPr>
            <w:tcW w:w="1533" w:type="dxa"/>
            <w:hideMark/>
          </w:tcPr>
          <w:p w14:paraId="7394CD3E" w14:textId="77777777" w:rsidR="00575B53" w:rsidRPr="0005793B" w:rsidRDefault="00575B53" w:rsidP="00575B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Rosie Kindersley</w:t>
            </w:r>
          </w:p>
        </w:tc>
        <w:tc>
          <w:tcPr>
            <w:tcW w:w="1271" w:type="dxa"/>
            <w:noWrap/>
            <w:hideMark/>
          </w:tcPr>
          <w:p w14:paraId="2E92AEF9" w14:textId="77777777" w:rsidR="00575B53" w:rsidRPr="0005793B" w:rsidRDefault="00575B53" w:rsidP="00575B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Berkshire</w:t>
            </w:r>
          </w:p>
        </w:tc>
        <w:tc>
          <w:tcPr>
            <w:tcW w:w="4399" w:type="dxa"/>
            <w:hideMark/>
          </w:tcPr>
          <w:p w14:paraId="4C4F4C37" w14:textId="77777777" w:rsidR="00575B53" w:rsidRPr="0005793B" w:rsidRDefault="00575B53" w:rsidP="00575B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Chalk Download Restoration and Dew Pond Creation advice and Permissive Path Signage</w:t>
            </w:r>
          </w:p>
        </w:tc>
        <w:tc>
          <w:tcPr>
            <w:tcW w:w="1843" w:type="dxa"/>
          </w:tcPr>
          <w:p w14:paraId="37D366DE" w14:textId="000F3E0A" w:rsidR="00575B53" w:rsidRPr="0005793B" w:rsidRDefault="00575B53" w:rsidP="00575B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  <w:color w:val="000000"/>
              </w:rPr>
              <w:t>01/03/2022</w:t>
            </w:r>
          </w:p>
        </w:tc>
        <w:tc>
          <w:tcPr>
            <w:tcW w:w="1700" w:type="dxa"/>
          </w:tcPr>
          <w:p w14:paraId="16EF1DDA" w14:textId="63CBB656" w:rsidR="00575B53" w:rsidRPr="0005793B" w:rsidRDefault="00575B53" w:rsidP="00575B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  <w:color w:val="000000"/>
              </w:rPr>
              <w:t>30/04/2022</w:t>
            </w:r>
          </w:p>
        </w:tc>
        <w:tc>
          <w:tcPr>
            <w:tcW w:w="1418" w:type="dxa"/>
            <w:noWrap/>
            <w:hideMark/>
          </w:tcPr>
          <w:p w14:paraId="192BB7F1" w14:textId="4A220A3A" w:rsidR="00575B53" w:rsidRPr="0005793B" w:rsidRDefault="00575B53" w:rsidP="00575B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£2,126.10</w:t>
            </w:r>
          </w:p>
        </w:tc>
      </w:tr>
    </w:tbl>
    <w:p w14:paraId="7C48417A" w14:textId="77777777" w:rsidR="00D60331" w:rsidRPr="0005793B" w:rsidRDefault="00D60331">
      <w:pPr>
        <w:rPr>
          <w:rFonts w:ascii="Effra" w:hAnsi="Effra" w:cs="Effra"/>
        </w:rPr>
      </w:pPr>
    </w:p>
    <w:p w14:paraId="168EB929" w14:textId="39E67E5F" w:rsidR="0012149A" w:rsidRPr="0005793B" w:rsidRDefault="0012149A">
      <w:pPr>
        <w:rPr>
          <w:rFonts w:ascii="Effra" w:hAnsi="Effra" w:cs="Effra"/>
        </w:rPr>
      </w:pPr>
      <w:r w:rsidRPr="0005793B">
        <w:rPr>
          <w:rFonts w:ascii="Effra" w:hAnsi="Effra" w:cs="Effra"/>
        </w:rPr>
        <w:br w:type="page"/>
      </w:r>
    </w:p>
    <w:p w14:paraId="5A8AE6C4" w14:textId="77777777" w:rsidR="00646F60" w:rsidRPr="0005793B" w:rsidRDefault="00646F60">
      <w:pPr>
        <w:rPr>
          <w:rFonts w:ascii="Effra" w:hAnsi="Effra" w:cs="Effra"/>
        </w:rPr>
      </w:pPr>
    </w:p>
    <w:p w14:paraId="577714E4" w14:textId="07AC27A8" w:rsidR="00646F60" w:rsidRPr="007753E0" w:rsidRDefault="00C302D8">
      <w:pPr>
        <w:rPr>
          <w:rFonts w:ascii="Effra" w:hAnsi="Effra" w:cs="Effra"/>
          <w:b/>
          <w:bCs/>
          <w:sz w:val="28"/>
          <w:szCs w:val="28"/>
        </w:rPr>
      </w:pPr>
      <w:r w:rsidRPr="007753E0">
        <w:rPr>
          <w:rFonts w:ascii="Effra" w:hAnsi="Effra" w:cs="Effra"/>
          <w:b/>
          <w:bCs/>
          <w:sz w:val="28"/>
          <w:szCs w:val="28"/>
        </w:rPr>
        <w:t xml:space="preserve">Projects awarded in </w:t>
      </w:r>
      <w:r w:rsidR="00646F60" w:rsidRPr="007753E0">
        <w:rPr>
          <w:rFonts w:ascii="Effra" w:hAnsi="Effra" w:cs="Effra"/>
          <w:b/>
          <w:bCs/>
          <w:sz w:val="28"/>
          <w:szCs w:val="28"/>
        </w:rPr>
        <w:t xml:space="preserve">Year 2 </w:t>
      </w:r>
      <w:r w:rsidR="00200BFA">
        <w:rPr>
          <w:rFonts w:ascii="Effra" w:hAnsi="Effra" w:cs="Effra"/>
          <w:b/>
          <w:bCs/>
          <w:sz w:val="28"/>
          <w:szCs w:val="28"/>
        </w:rPr>
        <w:t>- 2022-23</w:t>
      </w:r>
    </w:p>
    <w:p w14:paraId="6FC1B6EE" w14:textId="77777777" w:rsidR="00646F60" w:rsidRPr="0005793B" w:rsidRDefault="00646F60">
      <w:pPr>
        <w:rPr>
          <w:rFonts w:ascii="Effra" w:hAnsi="Effra" w:cs="Effra"/>
        </w:rPr>
      </w:pPr>
    </w:p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1141"/>
        <w:gridCol w:w="1689"/>
        <w:gridCol w:w="1455"/>
        <w:gridCol w:w="3790"/>
        <w:gridCol w:w="1352"/>
        <w:gridCol w:w="1490"/>
        <w:gridCol w:w="1490"/>
      </w:tblGrid>
      <w:tr w:rsidR="0012149A" w:rsidRPr="0005793B" w14:paraId="2B12E650" w14:textId="77777777" w:rsidTr="009B30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1" w:type="dxa"/>
            <w:noWrap/>
            <w:hideMark/>
          </w:tcPr>
          <w:p w14:paraId="565E5C1B" w14:textId="77777777" w:rsidR="0012149A" w:rsidRPr="0005793B" w:rsidRDefault="0012149A" w:rsidP="00D404DA">
            <w:pPr>
              <w:rPr>
                <w:rFonts w:ascii="Effra" w:hAnsi="Effra" w:cs="Effra"/>
                <w:b w:val="0"/>
                <w:bCs w:val="0"/>
              </w:rPr>
            </w:pPr>
            <w:r w:rsidRPr="0005793B">
              <w:rPr>
                <w:rFonts w:ascii="Effra" w:hAnsi="Effra" w:cs="Effra"/>
              </w:rPr>
              <w:t>Project Ref</w:t>
            </w:r>
          </w:p>
        </w:tc>
        <w:tc>
          <w:tcPr>
            <w:tcW w:w="1689" w:type="dxa"/>
            <w:noWrap/>
            <w:hideMark/>
          </w:tcPr>
          <w:p w14:paraId="7D0056F7" w14:textId="77777777" w:rsidR="0012149A" w:rsidRPr="0005793B" w:rsidRDefault="0012149A" w:rsidP="00D404D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  <w:b w:val="0"/>
                <w:bCs w:val="0"/>
              </w:rPr>
            </w:pPr>
            <w:r w:rsidRPr="0005793B">
              <w:rPr>
                <w:rFonts w:ascii="Effra" w:hAnsi="Effra" w:cs="Effra"/>
              </w:rPr>
              <w:t>Name</w:t>
            </w:r>
          </w:p>
        </w:tc>
        <w:tc>
          <w:tcPr>
            <w:tcW w:w="1455" w:type="dxa"/>
            <w:noWrap/>
            <w:hideMark/>
          </w:tcPr>
          <w:p w14:paraId="111535CC" w14:textId="77777777" w:rsidR="0012149A" w:rsidRPr="0005793B" w:rsidRDefault="0012149A" w:rsidP="00D404D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  <w:b w:val="0"/>
                <w:bCs w:val="0"/>
              </w:rPr>
            </w:pPr>
            <w:r w:rsidRPr="0005793B">
              <w:rPr>
                <w:rFonts w:ascii="Effra" w:hAnsi="Effra" w:cs="Effra"/>
              </w:rPr>
              <w:t>County</w:t>
            </w:r>
          </w:p>
        </w:tc>
        <w:tc>
          <w:tcPr>
            <w:tcW w:w="3790" w:type="dxa"/>
            <w:hideMark/>
          </w:tcPr>
          <w:p w14:paraId="75BD9485" w14:textId="77777777" w:rsidR="0012149A" w:rsidRPr="0005793B" w:rsidRDefault="0012149A" w:rsidP="00D404D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  <w:b w:val="0"/>
                <w:bCs w:val="0"/>
              </w:rPr>
            </w:pPr>
            <w:r w:rsidRPr="0005793B">
              <w:rPr>
                <w:rFonts w:ascii="Effra" w:hAnsi="Effra" w:cs="Effra"/>
              </w:rPr>
              <w:t>Project</w:t>
            </w:r>
          </w:p>
        </w:tc>
        <w:tc>
          <w:tcPr>
            <w:tcW w:w="941" w:type="dxa"/>
          </w:tcPr>
          <w:p w14:paraId="7D8ED4A9" w14:textId="77777777" w:rsidR="0012149A" w:rsidRPr="0005793B" w:rsidRDefault="0012149A" w:rsidP="00D404D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  <w:b w:val="0"/>
                <w:bCs w:val="0"/>
              </w:rPr>
            </w:pPr>
          </w:p>
        </w:tc>
        <w:tc>
          <w:tcPr>
            <w:tcW w:w="1490" w:type="dxa"/>
          </w:tcPr>
          <w:p w14:paraId="20C29E5E" w14:textId="6BFDAAD0" w:rsidR="0012149A" w:rsidRPr="0005793B" w:rsidRDefault="0012149A" w:rsidP="00D404D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  <w:b w:val="0"/>
                <w:bCs w:val="0"/>
              </w:rPr>
            </w:pPr>
          </w:p>
        </w:tc>
        <w:tc>
          <w:tcPr>
            <w:tcW w:w="1490" w:type="dxa"/>
            <w:noWrap/>
            <w:hideMark/>
          </w:tcPr>
          <w:p w14:paraId="04F7A21D" w14:textId="425A6432" w:rsidR="0012149A" w:rsidRPr="0005793B" w:rsidRDefault="0012149A" w:rsidP="00D404D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  <w:b w:val="0"/>
                <w:bCs w:val="0"/>
              </w:rPr>
            </w:pPr>
            <w:r w:rsidRPr="0005793B">
              <w:rPr>
                <w:rFonts w:ascii="Effra" w:hAnsi="Effra" w:cs="Effra"/>
              </w:rPr>
              <w:t>TOTAL</w:t>
            </w:r>
          </w:p>
        </w:tc>
      </w:tr>
      <w:tr w:rsidR="001F4F2F" w:rsidRPr="0005793B" w14:paraId="0B6FEF29" w14:textId="77777777" w:rsidTr="009B30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1" w:type="dxa"/>
            <w:noWrap/>
            <w:hideMark/>
          </w:tcPr>
          <w:p w14:paraId="0F1A523F" w14:textId="77777777" w:rsidR="001F4F2F" w:rsidRPr="0005793B" w:rsidRDefault="001F4F2F" w:rsidP="001F4F2F">
            <w:pPr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2223.078</w:t>
            </w:r>
          </w:p>
        </w:tc>
        <w:tc>
          <w:tcPr>
            <w:tcW w:w="1689" w:type="dxa"/>
            <w:noWrap/>
            <w:hideMark/>
          </w:tcPr>
          <w:p w14:paraId="7FD203CA" w14:textId="77777777" w:rsidR="001F4F2F" w:rsidRPr="0005793B" w:rsidRDefault="001F4F2F" w:rsidP="001F4F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Paul Brown</w:t>
            </w:r>
          </w:p>
        </w:tc>
        <w:tc>
          <w:tcPr>
            <w:tcW w:w="1455" w:type="dxa"/>
            <w:noWrap/>
            <w:hideMark/>
          </w:tcPr>
          <w:p w14:paraId="36E85278" w14:textId="77777777" w:rsidR="001F4F2F" w:rsidRPr="0005793B" w:rsidRDefault="001F4F2F" w:rsidP="001F4F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Berkshire</w:t>
            </w:r>
          </w:p>
        </w:tc>
        <w:tc>
          <w:tcPr>
            <w:tcW w:w="3790" w:type="dxa"/>
            <w:hideMark/>
          </w:tcPr>
          <w:p w14:paraId="09B0A9A0" w14:textId="77777777" w:rsidR="001F4F2F" w:rsidRPr="0005793B" w:rsidRDefault="001F4F2F" w:rsidP="001F4F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Purchase of a Wildflower and grass mower collector</w:t>
            </w:r>
          </w:p>
        </w:tc>
        <w:tc>
          <w:tcPr>
            <w:tcW w:w="941" w:type="dxa"/>
          </w:tcPr>
          <w:p w14:paraId="5FFDBCDC" w14:textId="09DCC478" w:rsidR="001F4F2F" w:rsidRPr="0005793B" w:rsidRDefault="001F4F2F" w:rsidP="001F4F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  <w:color w:val="000000"/>
              </w:rPr>
              <w:t>01/06/2022</w:t>
            </w:r>
          </w:p>
        </w:tc>
        <w:tc>
          <w:tcPr>
            <w:tcW w:w="1490" w:type="dxa"/>
          </w:tcPr>
          <w:p w14:paraId="14BE055C" w14:textId="7569E697" w:rsidR="001F4F2F" w:rsidRPr="0005793B" w:rsidRDefault="001F4F2F" w:rsidP="001F4F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  <w:color w:val="000000"/>
              </w:rPr>
              <w:t>31/03/2023</w:t>
            </w:r>
          </w:p>
        </w:tc>
        <w:tc>
          <w:tcPr>
            <w:tcW w:w="1490" w:type="dxa"/>
            <w:noWrap/>
            <w:hideMark/>
          </w:tcPr>
          <w:p w14:paraId="59682568" w14:textId="08ED5AB8" w:rsidR="001F4F2F" w:rsidRPr="0005793B" w:rsidRDefault="001F4F2F" w:rsidP="001F4F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£9,200.00</w:t>
            </w:r>
          </w:p>
        </w:tc>
      </w:tr>
      <w:tr w:rsidR="001F4F2F" w:rsidRPr="0005793B" w14:paraId="5C95C5BC" w14:textId="77777777" w:rsidTr="009B305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1" w:type="dxa"/>
            <w:noWrap/>
            <w:hideMark/>
          </w:tcPr>
          <w:p w14:paraId="6036AC58" w14:textId="77777777" w:rsidR="001F4F2F" w:rsidRPr="0005793B" w:rsidRDefault="001F4F2F" w:rsidP="001F4F2F">
            <w:pPr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2223.088</w:t>
            </w:r>
          </w:p>
        </w:tc>
        <w:tc>
          <w:tcPr>
            <w:tcW w:w="1689" w:type="dxa"/>
            <w:noWrap/>
            <w:hideMark/>
          </w:tcPr>
          <w:p w14:paraId="2C7E8B81" w14:textId="77777777" w:rsidR="001F4F2F" w:rsidRPr="0005793B" w:rsidRDefault="001F4F2F" w:rsidP="001F4F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Neil Walker</w:t>
            </w:r>
          </w:p>
        </w:tc>
        <w:tc>
          <w:tcPr>
            <w:tcW w:w="1455" w:type="dxa"/>
            <w:noWrap/>
            <w:hideMark/>
          </w:tcPr>
          <w:p w14:paraId="0DBA9E0C" w14:textId="77777777" w:rsidR="001F4F2F" w:rsidRPr="0005793B" w:rsidRDefault="001F4F2F" w:rsidP="001F4F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Berkshire</w:t>
            </w:r>
          </w:p>
        </w:tc>
        <w:tc>
          <w:tcPr>
            <w:tcW w:w="3790" w:type="dxa"/>
            <w:hideMark/>
          </w:tcPr>
          <w:p w14:paraId="4B4DDF17" w14:textId="77777777" w:rsidR="001F4F2F" w:rsidRPr="0005793B" w:rsidRDefault="001F4F2F" w:rsidP="001F4F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Shepherd’s Hut Ecotherapy</w:t>
            </w:r>
          </w:p>
        </w:tc>
        <w:tc>
          <w:tcPr>
            <w:tcW w:w="941" w:type="dxa"/>
          </w:tcPr>
          <w:p w14:paraId="4499F97A" w14:textId="7AC01521" w:rsidR="001F4F2F" w:rsidRPr="0005793B" w:rsidRDefault="001F4F2F" w:rsidP="001F4F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  <w:color w:val="000000"/>
              </w:rPr>
              <w:t>01/06/2022</w:t>
            </w:r>
          </w:p>
        </w:tc>
        <w:tc>
          <w:tcPr>
            <w:tcW w:w="1490" w:type="dxa"/>
          </w:tcPr>
          <w:p w14:paraId="62E769D9" w14:textId="35F790F2" w:rsidR="001F4F2F" w:rsidRPr="0005793B" w:rsidRDefault="001F4F2F" w:rsidP="001F4F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  <w:color w:val="000000"/>
              </w:rPr>
              <w:t>31/03/2024</w:t>
            </w:r>
          </w:p>
        </w:tc>
        <w:tc>
          <w:tcPr>
            <w:tcW w:w="1490" w:type="dxa"/>
            <w:noWrap/>
            <w:hideMark/>
          </w:tcPr>
          <w:p w14:paraId="0574600F" w14:textId="6957A87B" w:rsidR="001F4F2F" w:rsidRPr="0005793B" w:rsidRDefault="001F4F2F" w:rsidP="001F4F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£13,135.46</w:t>
            </w:r>
          </w:p>
        </w:tc>
      </w:tr>
      <w:tr w:rsidR="001F4F2F" w:rsidRPr="0005793B" w14:paraId="47FE667C" w14:textId="77777777" w:rsidTr="009B30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1" w:type="dxa"/>
            <w:noWrap/>
            <w:hideMark/>
          </w:tcPr>
          <w:p w14:paraId="78CFB687" w14:textId="77777777" w:rsidR="001F4F2F" w:rsidRPr="0005793B" w:rsidRDefault="001F4F2F" w:rsidP="001F4F2F">
            <w:pPr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2223.090</w:t>
            </w:r>
          </w:p>
        </w:tc>
        <w:tc>
          <w:tcPr>
            <w:tcW w:w="1689" w:type="dxa"/>
            <w:noWrap/>
            <w:hideMark/>
          </w:tcPr>
          <w:p w14:paraId="539A5533" w14:textId="77777777" w:rsidR="001F4F2F" w:rsidRPr="0005793B" w:rsidRDefault="001F4F2F" w:rsidP="001F4F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James Wright</w:t>
            </w:r>
          </w:p>
        </w:tc>
        <w:tc>
          <w:tcPr>
            <w:tcW w:w="1455" w:type="dxa"/>
            <w:noWrap/>
            <w:hideMark/>
          </w:tcPr>
          <w:p w14:paraId="62C35E9E" w14:textId="77777777" w:rsidR="001F4F2F" w:rsidRPr="0005793B" w:rsidRDefault="001F4F2F" w:rsidP="001F4F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Wiltshire</w:t>
            </w:r>
          </w:p>
        </w:tc>
        <w:tc>
          <w:tcPr>
            <w:tcW w:w="3790" w:type="dxa"/>
            <w:hideMark/>
          </w:tcPr>
          <w:p w14:paraId="7C11AC1C" w14:textId="77777777" w:rsidR="001F4F2F" w:rsidRPr="0005793B" w:rsidRDefault="001F4F2F" w:rsidP="001F4F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Slurry storage improvement</w:t>
            </w:r>
          </w:p>
        </w:tc>
        <w:tc>
          <w:tcPr>
            <w:tcW w:w="941" w:type="dxa"/>
          </w:tcPr>
          <w:p w14:paraId="1AF242CC" w14:textId="713071D2" w:rsidR="001F4F2F" w:rsidRPr="0005793B" w:rsidRDefault="001F4F2F" w:rsidP="001F4F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  <w:color w:val="000000"/>
              </w:rPr>
              <w:t>01/06/2022</w:t>
            </w:r>
          </w:p>
        </w:tc>
        <w:tc>
          <w:tcPr>
            <w:tcW w:w="1490" w:type="dxa"/>
          </w:tcPr>
          <w:p w14:paraId="14AF50D2" w14:textId="6A8B7382" w:rsidR="001F4F2F" w:rsidRPr="0005793B" w:rsidRDefault="001F4F2F" w:rsidP="001F4F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  <w:color w:val="000000"/>
              </w:rPr>
              <w:t>03/03/2023</w:t>
            </w:r>
          </w:p>
        </w:tc>
        <w:tc>
          <w:tcPr>
            <w:tcW w:w="1490" w:type="dxa"/>
            <w:noWrap/>
            <w:hideMark/>
          </w:tcPr>
          <w:p w14:paraId="4D04B0C5" w14:textId="7CCE62C0" w:rsidR="001F4F2F" w:rsidRPr="0005793B" w:rsidRDefault="001F4F2F" w:rsidP="001F4F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£95,778.98</w:t>
            </w:r>
          </w:p>
        </w:tc>
      </w:tr>
      <w:tr w:rsidR="001F4F2F" w:rsidRPr="0005793B" w14:paraId="0A2C78FA" w14:textId="77777777" w:rsidTr="009B305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1" w:type="dxa"/>
            <w:noWrap/>
            <w:hideMark/>
          </w:tcPr>
          <w:p w14:paraId="05AE72A0" w14:textId="77777777" w:rsidR="001F4F2F" w:rsidRPr="0005793B" w:rsidRDefault="001F4F2F" w:rsidP="001F4F2F">
            <w:pPr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2223.103</w:t>
            </w:r>
          </w:p>
        </w:tc>
        <w:tc>
          <w:tcPr>
            <w:tcW w:w="1689" w:type="dxa"/>
            <w:noWrap/>
            <w:hideMark/>
          </w:tcPr>
          <w:p w14:paraId="107013DC" w14:textId="77777777" w:rsidR="001F4F2F" w:rsidRPr="0005793B" w:rsidRDefault="001F4F2F" w:rsidP="001F4F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Christopher Buxton</w:t>
            </w:r>
          </w:p>
        </w:tc>
        <w:tc>
          <w:tcPr>
            <w:tcW w:w="1455" w:type="dxa"/>
            <w:noWrap/>
            <w:hideMark/>
          </w:tcPr>
          <w:p w14:paraId="36B68716" w14:textId="77777777" w:rsidR="001F4F2F" w:rsidRPr="0005793B" w:rsidRDefault="001F4F2F" w:rsidP="001F4F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Oxfordshire</w:t>
            </w:r>
          </w:p>
        </w:tc>
        <w:tc>
          <w:tcPr>
            <w:tcW w:w="3790" w:type="dxa"/>
            <w:hideMark/>
          </w:tcPr>
          <w:p w14:paraId="13691842" w14:textId="77777777" w:rsidR="001F4F2F" w:rsidRPr="0005793B" w:rsidRDefault="001F4F2F" w:rsidP="001F4F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Soil enhancement by regenerative farming</w:t>
            </w:r>
          </w:p>
        </w:tc>
        <w:tc>
          <w:tcPr>
            <w:tcW w:w="941" w:type="dxa"/>
          </w:tcPr>
          <w:p w14:paraId="3A2968B8" w14:textId="31135B15" w:rsidR="001F4F2F" w:rsidRPr="0005793B" w:rsidRDefault="001F4F2F" w:rsidP="001F4F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  <w:color w:val="000000"/>
              </w:rPr>
              <w:t>01/03/2022</w:t>
            </w:r>
          </w:p>
        </w:tc>
        <w:tc>
          <w:tcPr>
            <w:tcW w:w="1490" w:type="dxa"/>
          </w:tcPr>
          <w:p w14:paraId="33FF3091" w14:textId="4E9A088D" w:rsidR="001F4F2F" w:rsidRPr="0005793B" w:rsidRDefault="001F4F2F" w:rsidP="001F4F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  <w:color w:val="000000"/>
              </w:rPr>
              <w:t>31/03/2024</w:t>
            </w:r>
          </w:p>
        </w:tc>
        <w:tc>
          <w:tcPr>
            <w:tcW w:w="1490" w:type="dxa"/>
            <w:noWrap/>
            <w:hideMark/>
          </w:tcPr>
          <w:p w14:paraId="41D45778" w14:textId="1ABBDC4D" w:rsidR="001F4F2F" w:rsidRPr="0005793B" w:rsidRDefault="001F4F2F" w:rsidP="001F4F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£4,912.50</w:t>
            </w:r>
          </w:p>
        </w:tc>
      </w:tr>
      <w:tr w:rsidR="00956588" w:rsidRPr="0005793B" w14:paraId="726CC4B1" w14:textId="77777777" w:rsidTr="009B30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1" w:type="dxa"/>
            <w:noWrap/>
            <w:hideMark/>
          </w:tcPr>
          <w:p w14:paraId="6729D540" w14:textId="77777777" w:rsidR="00956588" w:rsidRPr="0005793B" w:rsidRDefault="00956588" w:rsidP="00956588">
            <w:pPr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2223.104</w:t>
            </w:r>
          </w:p>
        </w:tc>
        <w:tc>
          <w:tcPr>
            <w:tcW w:w="1689" w:type="dxa"/>
            <w:noWrap/>
            <w:hideMark/>
          </w:tcPr>
          <w:p w14:paraId="4AE6EE90" w14:textId="77777777" w:rsidR="00956588" w:rsidRPr="0005793B" w:rsidRDefault="00956588" w:rsidP="009565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Liz Morrison</w:t>
            </w:r>
          </w:p>
        </w:tc>
        <w:tc>
          <w:tcPr>
            <w:tcW w:w="1455" w:type="dxa"/>
            <w:noWrap/>
            <w:hideMark/>
          </w:tcPr>
          <w:p w14:paraId="185ADCE3" w14:textId="77777777" w:rsidR="00956588" w:rsidRPr="0005793B" w:rsidRDefault="00956588" w:rsidP="009565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Wiltshire</w:t>
            </w:r>
          </w:p>
        </w:tc>
        <w:tc>
          <w:tcPr>
            <w:tcW w:w="3790" w:type="dxa"/>
            <w:hideMark/>
          </w:tcPr>
          <w:p w14:paraId="70D8AA62" w14:textId="77777777" w:rsidR="00956588" w:rsidRPr="0005793B" w:rsidRDefault="00956588" w:rsidP="009565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 xml:space="preserve">Building the Happiness Horsebox for the rural community </w:t>
            </w:r>
          </w:p>
        </w:tc>
        <w:tc>
          <w:tcPr>
            <w:tcW w:w="941" w:type="dxa"/>
          </w:tcPr>
          <w:p w14:paraId="5FC2FB04" w14:textId="4E81A8DE" w:rsidR="00956588" w:rsidRPr="0005793B" w:rsidRDefault="00956588" w:rsidP="009565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  <w:color w:val="000000"/>
              </w:rPr>
              <w:t>10/05/2022</w:t>
            </w:r>
          </w:p>
        </w:tc>
        <w:tc>
          <w:tcPr>
            <w:tcW w:w="1490" w:type="dxa"/>
          </w:tcPr>
          <w:p w14:paraId="62E256A3" w14:textId="5F3839D1" w:rsidR="00956588" w:rsidRPr="0005793B" w:rsidRDefault="00956588" w:rsidP="009565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  <w:color w:val="000000"/>
              </w:rPr>
              <w:t>31/03/2023</w:t>
            </w:r>
          </w:p>
        </w:tc>
        <w:tc>
          <w:tcPr>
            <w:tcW w:w="1490" w:type="dxa"/>
            <w:noWrap/>
            <w:hideMark/>
          </w:tcPr>
          <w:p w14:paraId="430D5B1A" w14:textId="79A5A61B" w:rsidR="00956588" w:rsidRPr="0005793B" w:rsidRDefault="00956588" w:rsidP="009565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£4,956.80</w:t>
            </w:r>
          </w:p>
        </w:tc>
      </w:tr>
      <w:tr w:rsidR="00956588" w:rsidRPr="0005793B" w14:paraId="1ADD1858" w14:textId="77777777" w:rsidTr="009B305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1" w:type="dxa"/>
            <w:noWrap/>
            <w:hideMark/>
          </w:tcPr>
          <w:p w14:paraId="51C2A8BF" w14:textId="77777777" w:rsidR="00956588" w:rsidRPr="0005793B" w:rsidRDefault="00956588" w:rsidP="00956588">
            <w:pPr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2223.122</w:t>
            </w:r>
          </w:p>
        </w:tc>
        <w:tc>
          <w:tcPr>
            <w:tcW w:w="1689" w:type="dxa"/>
            <w:noWrap/>
            <w:hideMark/>
          </w:tcPr>
          <w:p w14:paraId="33D07756" w14:textId="77777777" w:rsidR="00956588" w:rsidRPr="0005793B" w:rsidRDefault="00956588" w:rsidP="009565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Liz Mattison</w:t>
            </w:r>
          </w:p>
        </w:tc>
        <w:tc>
          <w:tcPr>
            <w:tcW w:w="1455" w:type="dxa"/>
            <w:noWrap/>
            <w:hideMark/>
          </w:tcPr>
          <w:p w14:paraId="5F7EF0D0" w14:textId="77777777" w:rsidR="00956588" w:rsidRPr="0005793B" w:rsidRDefault="00956588" w:rsidP="009565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Berkshire</w:t>
            </w:r>
          </w:p>
        </w:tc>
        <w:tc>
          <w:tcPr>
            <w:tcW w:w="3790" w:type="dxa"/>
            <w:hideMark/>
          </w:tcPr>
          <w:p w14:paraId="23E93BD9" w14:textId="77777777" w:rsidR="00956588" w:rsidRPr="0005793B" w:rsidRDefault="00956588" w:rsidP="009565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Schools Days Shade and Shelter</w:t>
            </w:r>
          </w:p>
        </w:tc>
        <w:tc>
          <w:tcPr>
            <w:tcW w:w="941" w:type="dxa"/>
          </w:tcPr>
          <w:p w14:paraId="181580C4" w14:textId="0B0EF9B8" w:rsidR="00956588" w:rsidRPr="0005793B" w:rsidRDefault="00956588" w:rsidP="009565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  <w:color w:val="000000"/>
              </w:rPr>
              <w:t>10/05/2022</w:t>
            </w:r>
          </w:p>
        </w:tc>
        <w:tc>
          <w:tcPr>
            <w:tcW w:w="1490" w:type="dxa"/>
          </w:tcPr>
          <w:p w14:paraId="5389C506" w14:textId="588EC5CF" w:rsidR="00956588" w:rsidRPr="0005793B" w:rsidRDefault="00956588" w:rsidP="009565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  <w:color w:val="000000"/>
              </w:rPr>
              <w:t>30/06/2022</w:t>
            </w:r>
          </w:p>
        </w:tc>
        <w:tc>
          <w:tcPr>
            <w:tcW w:w="1490" w:type="dxa"/>
            <w:noWrap/>
            <w:hideMark/>
          </w:tcPr>
          <w:p w14:paraId="45A9B6F8" w14:textId="37871051" w:rsidR="00956588" w:rsidRPr="0005793B" w:rsidRDefault="00956588" w:rsidP="009565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£4,166.67</w:t>
            </w:r>
          </w:p>
        </w:tc>
      </w:tr>
      <w:tr w:rsidR="00956588" w:rsidRPr="0005793B" w14:paraId="01C874D2" w14:textId="77777777" w:rsidTr="009B30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1" w:type="dxa"/>
            <w:noWrap/>
            <w:hideMark/>
          </w:tcPr>
          <w:p w14:paraId="2EFBB00D" w14:textId="77777777" w:rsidR="00956588" w:rsidRPr="0005793B" w:rsidRDefault="00956588" w:rsidP="00956588">
            <w:pPr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2223.056</w:t>
            </w:r>
          </w:p>
        </w:tc>
        <w:tc>
          <w:tcPr>
            <w:tcW w:w="1689" w:type="dxa"/>
            <w:noWrap/>
            <w:hideMark/>
          </w:tcPr>
          <w:p w14:paraId="089DB286" w14:textId="77777777" w:rsidR="00956588" w:rsidRPr="0005793B" w:rsidRDefault="00956588" w:rsidP="009565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David Brown</w:t>
            </w:r>
          </w:p>
        </w:tc>
        <w:tc>
          <w:tcPr>
            <w:tcW w:w="1455" w:type="dxa"/>
            <w:noWrap/>
            <w:hideMark/>
          </w:tcPr>
          <w:p w14:paraId="24D68351" w14:textId="77777777" w:rsidR="00956588" w:rsidRPr="0005793B" w:rsidRDefault="00956588" w:rsidP="009565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Wiltshire</w:t>
            </w:r>
          </w:p>
        </w:tc>
        <w:tc>
          <w:tcPr>
            <w:tcW w:w="3790" w:type="dxa"/>
            <w:hideMark/>
          </w:tcPr>
          <w:p w14:paraId="54787C96" w14:textId="77777777" w:rsidR="00956588" w:rsidRPr="0005793B" w:rsidRDefault="00956588" w:rsidP="009565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 xml:space="preserve">Processing and education centre with viewing platform at </w:t>
            </w:r>
            <w:proofErr w:type="spellStart"/>
            <w:r w:rsidRPr="0005793B">
              <w:rPr>
                <w:rFonts w:ascii="Effra" w:hAnsi="Effra" w:cs="Effra"/>
              </w:rPr>
              <w:t>Shellswood</w:t>
            </w:r>
            <w:proofErr w:type="spellEnd"/>
            <w:r w:rsidRPr="0005793B">
              <w:rPr>
                <w:rFonts w:ascii="Effra" w:hAnsi="Effra" w:cs="Effra"/>
              </w:rPr>
              <w:t xml:space="preserve"> Sheep Dairy</w:t>
            </w:r>
          </w:p>
        </w:tc>
        <w:tc>
          <w:tcPr>
            <w:tcW w:w="941" w:type="dxa"/>
          </w:tcPr>
          <w:p w14:paraId="615D7DB8" w14:textId="2E81F351" w:rsidR="00956588" w:rsidRPr="0005793B" w:rsidRDefault="00956588" w:rsidP="009565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  <w:color w:val="000000"/>
              </w:rPr>
              <w:t>15/07/2022</w:t>
            </w:r>
          </w:p>
        </w:tc>
        <w:tc>
          <w:tcPr>
            <w:tcW w:w="1490" w:type="dxa"/>
          </w:tcPr>
          <w:p w14:paraId="16CEB4A0" w14:textId="4A6037FA" w:rsidR="00956588" w:rsidRPr="0005793B" w:rsidRDefault="00956588" w:rsidP="009565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  <w:color w:val="000000"/>
              </w:rPr>
              <w:t>31/03/2023</w:t>
            </w:r>
          </w:p>
        </w:tc>
        <w:tc>
          <w:tcPr>
            <w:tcW w:w="1490" w:type="dxa"/>
            <w:noWrap/>
            <w:hideMark/>
          </w:tcPr>
          <w:p w14:paraId="2D506F3E" w14:textId="147CE7A0" w:rsidR="00956588" w:rsidRPr="0005793B" w:rsidRDefault="00956588" w:rsidP="009565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£30,403.58</w:t>
            </w:r>
          </w:p>
        </w:tc>
      </w:tr>
      <w:tr w:rsidR="00956588" w:rsidRPr="0005793B" w14:paraId="65DA5A59" w14:textId="77777777" w:rsidTr="009B305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1" w:type="dxa"/>
            <w:noWrap/>
            <w:hideMark/>
          </w:tcPr>
          <w:p w14:paraId="023640DC" w14:textId="77777777" w:rsidR="00956588" w:rsidRPr="0005793B" w:rsidRDefault="00956588" w:rsidP="00956588">
            <w:pPr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2223.086</w:t>
            </w:r>
          </w:p>
        </w:tc>
        <w:tc>
          <w:tcPr>
            <w:tcW w:w="1689" w:type="dxa"/>
            <w:noWrap/>
            <w:hideMark/>
          </w:tcPr>
          <w:p w14:paraId="7662DD9C" w14:textId="77777777" w:rsidR="00956588" w:rsidRPr="0005793B" w:rsidRDefault="00956588" w:rsidP="009565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Mandy Lieu/Mark Clinch</w:t>
            </w:r>
          </w:p>
        </w:tc>
        <w:tc>
          <w:tcPr>
            <w:tcW w:w="1455" w:type="dxa"/>
            <w:noWrap/>
            <w:hideMark/>
          </w:tcPr>
          <w:p w14:paraId="49DCA885" w14:textId="77777777" w:rsidR="00956588" w:rsidRPr="0005793B" w:rsidRDefault="00956588" w:rsidP="009565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Hampshire</w:t>
            </w:r>
          </w:p>
        </w:tc>
        <w:tc>
          <w:tcPr>
            <w:tcW w:w="3790" w:type="dxa"/>
            <w:hideMark/>
          </w:tcPr>
          <w:p w14:paraId="3139DC72" w14:textId="77777777" w:rsidR="00956588" w:rsidRPr="0005793B" w:rsidRDefault="00956588" w:rsidP="009565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 xml:space="preserve">Beaver reintroduction - beaver purchase and fencing </w:t>
            </w:r>
          </w:p>
        </w:tc>
        <w:tc>
          <w:tcPr>
            <w:tcW w:w="941" w:type="dxa"/>
          </w:tcPr>
          <w:p w14:paraId="29DFEB5B" w14:textId="108AB35C" w:rsidR="00956588" w:rsidRPr="0005793B" w:rsidRDefault="00956588" w:rsidP="009565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  <w:color w:val="000000"/>
              </w:rPr>
              <w:t>01/09/2022</w:t>
            </w:r>
          </w:p>
        </w:tc>
        <w:tc>
          <w:tcPr>
            <w:tcW w:w="1490" w:type="dxa"/>
          </w:tcPr>
          <w:p w14:paraId="5D9F7E6D" w14:textId="340F9009" w:rsidR="00956588" w:rsidRPr="0005793B" w:rsidRDefault="00956588" w:rsidP="009565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  <w:color w:val="000000"/>
              </w:rPr>
              <w:t>31/03/2023</w:t>
            </w:r>
          </w:p>
        </w:tc>
        <w:tc>
          <w:tcPr>
            <w:tcW w:w="1490" w:type="dxa"/>
            <w:noWrap/>
            <w:hideMark/>
          </w:tcPr>
          <w:p w14:paraId="13CACAFF" w14:textId="7FD9B270" w:rsidR="00956588" w:rsidRPr="0005793B" w:rsidRDefault="00956588" w:rsidP="009565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£44,412.22</w:t>
            </w:r>
          </w:p>
        </w:tc>
      </w:tr>
      <w:tr w:rsidR="00F9666C" w:rsidRPr="0005793B" w14:paraId="7C73A46C" w14:textId="77777777" w:rsidTr="009B30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1" w:type="dxa"/>
            <w:noWrap/>
            <w:hideMark/>
          </w:tcPr>
          <w:p w14:paraId="04C8EDA4" w14:textId="77777777" w:rsidR="00F9666C" w:rsidRPr="0005793B" w:rsidRDefault="00F9666C" w:rsidP="00F9666C">
            <w:pPr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2223.096</w:t>
            </w:r>
          </w:p>
        </w:tc>
        <w:tc>
          <w:tcPr>
            <w:tcW w:w="1689" w:type="dxa"/>
            <w:noWrap/>
            <w:hideMark/>
          </w:tcPr>
          <w:p w14:paraId="2B514FDF" w14:textId="77777777" w:rsidR="00F9666C" w:rsidRPr="0005793B" w:rsidRDefault="00F9666C" w:rsidP="00F966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Rupert Kelton</w:t>
            </w:r>
          </w:p>
        </w:tc>
        <w:tc>
          <w:tcPr>
            <w:tcW w:w="1455" w:type="dxa"/>
            <w:noWrap/>
            <w:hideMark/>
          </w:tcPr>
          <w:p w14:paraId="6971E6B1" w14:textId="77777777" w:rsidR="00F9666C" w:rsidRPr="0005793B" w:rsidRDefault="00F9666C" w:rsidP="00F966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Wiltshire</w:t>
            </w:r>
          </w:p>
        </w:tc>
        <w:tc>
          <w:tcPr>
            <w:tcW w:w="3790" w:type="dxa"/>
            <w:noWrap/>
            <w:hideMark/>
          </w:tcPr>
          <w:p w14:paraId="51ABF57B" w14:textId="77777777" w:rsidR="00F9666C" w:rsidRPr="0005793B" w:rsidRDefault="00F9666C" w:rsidP="00F966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Lower Shalbourne River Restoration &amp; Fish Pass Project</w:t>
            </w:r>
            <w:r w:rsidRPr="0005793B">
              <w:rPr>
                <w:rFonts w:ascii="Effra" w:hAnsi="Effra" w:cs="Effra"/>
              </w:rPr>
              <w:br/>
              <w:t>(Phase 2)</w:t>
            </w:r>
          </w:p>
        </w:tc>
        <w:tc>
          <w:tcPr>
            <w:tcW w:w="941" w:type="dxa"/>
          </w:tcPr>
          <w:p w14:paraId="40262C88" w14:textId="301350AF" w:rsidR="00F9666C" w:rsidRPr="0005793B" w:rsidRDefault="00F9666C" w:rsidP="00F966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  <w:color w:val="000000"/>
              </w:rPr>
              <w:t>22/08/2022</w:t>
            </w:r>
          </w:p>
        </w:tc>
        <w:tc>
          <w:tcPr>
            <w:tcW w:w="1490" w:type="dxa"/>
          </w:tcPr>
          <w:p w14:paraId="6548B5DD" w14:textId="700B0BBC" w:rsidR="00F9666C" w:rsidRPr="0005793B" w:rsidRDefault="00F9666C" w:rsidP="00F966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  <w:color w:val="000000"/>
              </w:rPr>
              <w:t>02/09/2023</w:t>
            </w:r>
          </w:p>
        </w:tc>
        <w:tc>
          <w:tcPr>
            <w:tcW w:w="1490" w:type="dxa"/>
            <w:noWrap/>
            <w:hideMark/>
          </w:tcPr>
          <w:p w14:paraId="4CF56013" w14:textId="0827432C" w:rsidR="00F9666C" w:rsidRPr="0005793B" w:rsidRDefault="00F9666C" w:rsidP="00F966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£5,456.31</w:t>
            </w:r>
          </w:p>
        </w:tc>
      </w:tr>
      <w:tr w:rsidR="00F9666C" w:rsidRPr="0005793B" w14:paraId="66C19FEF" w14:textId="77777777" w:rsidTr="009B305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1" w:type="dxa"/>
            <w:noWrap/>
            <w:hideMark/>
          </w:tcPr>
          <w:p w14:paraId="7B77B62C" w14:textId="77777777" w:rsidR="00F9666C" w:rsidRPr="0005793B" w:rsidRDefault="00F9666C" w:rsidP="00F9666C">
            <w:pPr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2223.106</w:t>
            </w:r>
          </w:p>
        </w:tc>
        <w:tc>
          <w:tcPr>
            <w:tcW w:w="1689" w:type="dxa"/>
            <w:noWrap/>
            <w:hideMark/>
          </w:tcPr>
          <w:p w14:paraId="3A94A867" w14:textId="77777777" w:rsidR="00F9666C" w:rsidRPr="0005793B" w:rsidRDefault="00F9666C" w:rsidP="00F966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Jo Christian</w:t>
            </w:r>
          </w:p>
        </w:tc>
        <w:tc>
          <w:tcPr>
            <w:tcW w:w="1455" w:type="dxa"/>
            <w:noWrap/>
            <w:hideMark/>
          </w:tcPr>
          <w:p w14:paraId="740D38FA" w14:textId="77777777" w:rsidR="00F9666C" w:rsidRPr="0005793B" w:rsidRDefault="00F9666C" w:rsidP="00F966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Hampshire</w:t>
            </w:r>
          </w:p>
        </w:tc>
        <w:tc>
          <w:tcPr>
            <w:tcW w:w="3790" w:type="dxa"/>
            <w:hideMark/>
          </w:tcPr>
          <w:p w14:paraId="3A4FCC8D" w14:textId="77777777" w:rsidR="00F9666C" w:rsidRPr="0005793B" w:rsidRDefault="00F9666C" w:rsidP="00F966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</w:rPr>
            </w:pPr>
            <w:proofErr w:type="spellStart"/>
            <w:r w:rsidRPr="0005793B">
              <w:rPr>
                <w:rFonts w:ascii="Effra" w:hAnsi="Effra" w:cs="Effra"/>
              </w:rPr>
              <w:t>Walkeridge</w:t>
            </w:r>
            <w:proofErr w:type="spellEnd"/>
            <w:r w:rsidRPr="0005793B">
              <w:rPr>
                <w:rFonts w:ascii="Effra" w:hAnsi="Effra" w:cs="Effra"/>
              </w:rPr>
              <w:t xml:space="preserve"> Farm – </w:t>
            </w:r>
            <w:proofErr w:type="gramStart"/>
            <w:r w:rsidRPr="0005793B">
              <w:rPr>
                <w:rFonts w:ascii="Effra" w:hAnsi="Effra" w:cs="Effra"/>
              </w:rPr>
              <w:t>Walkers</w:t>
            </w:r>
            <w:proofErr w:type="gramEnd"/>
            <w:r w:rsidRPr="0005793B">
              <w:rPr>
                <w:rFonts w:ascii="Effra" w:hAnsi="Effra" w:cs="Effra"/>
              </w:rPr>
              <w:t xml:space="preserve"> toilet Renovation and Removal of Eyesores.</w:t>
            </w:r>
          </w:p>
        </w:tc>
        <w:tc>
          <w:tcPr>
            <w:tcW w:w="941" w:type="dxa"/>
          </w:tcPr>
          <w:p w14:paraId="16BCB459" w14:textId="31EED43B" w:rsidR="00F9666C" w:rsidRPr="0005793B" w:rsidRDefault="00F9666C" w:rsidP="00F966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  <w:color w:val="000000"/>
              </w:rPr>
              <w:t>08/07/2022</w:t>
            </w:r>
          </w:p>
        </w:tc>
        <w:tc>
          <w:tcPr>
            <w:tcW w:w="1490" w:type="dxa"/>
          </w:tcPr>
          <w:p w14:paraId="58784F9A" w14:textId="32509B80" w:rsidR="00F9666C" w:rsidRPr="0005793B" w:rsidRDefault="00F9666C" w:rsidP="00F966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  <w:color w:val="000000"/>
              </w:rPr>
              <w:t>16/06/2023</w:t>
            </w:r>
          </w:p>
        </w:tc>
        <w:tc>
          <w:tcPr>
            <w:tcW w:w="1490" w:type="dxa"/>
            <w:noWrap/>
            <w:hideMark/>
          </w:tcPr>
          <w:p w14:paraId="22670F45" w14:textId="54FBBC6C" w:rsidR="00F9666C" w:rsidRPr="0005793B" w:rsidRDefault="00F9666C" w:rsidP="00F966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£10,678.54</w:t>
            </w:r>
          </w:p>
        </w:tc>
      </w:tr>
      <w:tr w:rsidR="00F9666C" w:rsidRPr="0005793B" w14:paraId="046B2B9C" w14:textId="77777777" w:rsidTr="009B30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1" w:type="dxa"/>
            <w:noWrap/>
            <w:hideMark/>
          </w:tcPr>
          <w:p w14:paraId="2D2173CF" w14:textId="77777777" w:rsidR="00F9666C" w:rsidRPr="0005793B" w:rsidRDefault="00F9666C" w:rsidP="00F9666C">
            <w:pPr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2223.124</w:t>
            </w:r>
          </w:p>
        </w:tc>
        <w:tc>
          <w:tcPr>
            <w:tcW w:w="1689" w:type="dxa"/>
            <w:noWrap/>
            <w:hideMark/>
          </w:tcPr>
          <w:p w14:paraId="776499D2" w14:textId="77777777" w:rsidR="00F9666C" w:rsidRPr="0005793B" w:rsidRDefault="00F9666C" w:rsidP="00F966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Richard Simpson</w:t>
            </w:r>
          </w:p>
        </w:tc>
        <w:tc>
          <w:tcPr>
            <w:tcW w:w="1455" w:type="dxa"/>
            <w:noWrap/>
            <w:hideMark/>
          </w:tcPr>
          <w:p w14:paraId="696E1462" w14:textId="77777777" w:rsidR="00F9666C" w:rsidRPr="0005793B" w:rsidRDefault="00F9666C" w:rsidP="00F966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Wiltshire</w:t>
            </w:r>
          </w:p>
        </w:tc>
        <w:tc>
          <w:tcPr>
            <w:tcW w:w="3790" w:type="dxa"/>
            <w:hideMark/>
          </w:tcPr>
          <w:p w14:paraId="3F10E09F" w14:textId="77777777" w:rsidR="00F9666C" w:rsidRPr="0005793B" w:rsidRDefault="00F9666C" w:rsidP="00F966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Restoration of 2 dew ponds on high quality habitat</w:t>
            </w:r>
          </w:p>
        </w:tc>
        <w:tc>
          <w:tcPr>
            <w:tcW w:w="941" w:type="dxa"/>
          </w:tcPr>
          <w:p w14:paraId="14DCF109" w14:textId="12CA1F37" w:rsidR="00F9666C" w:rsidRPr="0005793B" w:rsidRDefault="00F9666C" w:rsidP="00F966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  <w:color w:val="000000"/>
              </w:rPr>
              <w:t>15/07/2022</w:t>
            </w:r>
          </w:p>
        </w:tc>
        <w:tc>
          <w:tcPr>
            <w:tcW w:w="1490" w:type="dxa"/>
          </w:tcPr>
          <w:p w14:paraId="54CEFE46" w14:textId="6F1C4F81" w:rsidR="00F9666C" w:rsidRPr="0005793B" w:rsidRDefault="00F9666C" w:rsidP="00F966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  <w:color w:val="000000"/>
              </w:rPr>
              <w:t>31/03/2023</w:t>
            </w:r>
          </w:p>
        </w:tc>
        <w:tc>
          <w:tcPr>
            <w:tcW w:w="1490" w:type="dxa"/>
            <w:noWrap/>
            <w:hideMark/>
          </w:tcPr>
          <w:p w14:paraId="0586189E" w14:textId="24E3DE2C" w:rsidR="00F9666C" w:rsidRPr="0005793B" w:rsidRDefault="00F9666C" w:rsidP="00F966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£30,610.00</w:t>
            </w:r>
          </w:p>
        </w:tc>
      </w:tr>
      <w:tr w:rsidR="00927166" w:rsidRPr="0005793B" w14:paraId="19AEF085" w14:textId="77777777" w:rsidTr="009B305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1" w:type="dxa"/>
            <w:noWrap/>
            <w:hideMark/>
          </w:tcPr>
          <w:p w14:paraId="1E74BAB8" w14:textId="77777777" w:rsidR="00927166" w:rsidRPr="0005793B" w:rsidRDefault="00927166" w:rsidP="00927166">
            <w:pPr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2223.137</w:t>
            </w:r>
          </w:p>
        </w:tc>
        <w:tc>
          <w:tcPr>
            <w:tcW w:w="1689" w:type="dxa"/>
            <w:noWrap/>
            <w:hideMark/>
          </w:tcPr>
          <w:p w14:paraId="7F2BDD69" w14:textId="77777777" w:rsidR="00927166" w:rsidRPr="0005793B" w:rsidRDefault="00927166" w:rsidP="009271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Rupert Kelton</w:t>
            </w:r>
          </w:p>
        </w:tc>
        <w:tc>
          <w:tcPr>
            <w:tcW w:w="1455" w:type="dxa"/>
            <w:noWrap/>
            <w:hideMark/>
          </w:tcPr>
          <w:p w14:paraId="50DA0AAB" w14:textId="77777777" w:rsidR="00927166" w:rsidRPr="0005793B" w:rsidRDefault="00927166" w:rsidP="009271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Wiltshire</w:t>
            </w:r>
          </w:p>
        </w:tc>
        <w:tc>
          <w:tcPr>
            <w:tcW w:w="3790" w:type="dxa"/>
            <w:hideMark/>
          </w:tcPr>
          <w:p w14:paraId="57D80FF8" w14:textId="77777777" w:rsidR="00927166" w:rsidRPr="0005793B" w:rsidRDefault="00927166" w:rsidP="009271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Wetland Planting – Manor Farm, Wilton</w:t>
            </w:r>
          </w:p>
        </w:tc>
        <w:tc>
          <w:tcPr>
            <w:tcW w:w="941" w:type="dxa"/>
          </w:tcPr>
          <w:p w14:paraId="700615CD" w14:textId="46CF2EF5" w:rsidR="00927166" w:rsidRPr="0005793B" w:rsidRDefault="00927166" w:rsidP="009271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  <w:color w:val="000000"/>
              </w:rPr>
              <w:t>20/08/2022</w:t>
            </w:r>
          </w:p>
        </w:tc>
        <w:tc>
          <w:tcPr>
            <w:tcW w:w="1490" w:type="dxa"/>
          </w:tcPr>
          <w:p w14:paraId="079DC623" w14:textId="15493876" w:rsidR="00927166" w:rsidRPr="0005793B" w:rsidRDefault="00927166" w:rsidP="009271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  <w:color w:val="000000"/>
              </w:rPr>
              <w:t>31/03/2023</w:t>
            </w:r>
          </w:p>
        </w:tc>
        <w:tc>
          <w:tcPr>
            <w:tcW w:w="1490" w:type="dxa"/>
            <w:noWrap/>
            <w:hideMark/>
          </w:tcPr>
          <w:p w14:paraId="16E992BC" w14:textId="6B17B593" w:rsidR="00927166" w:rsidRPr="0005793B" w:rsidRDefault="00927166" w:rsidP="009271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£22,824.96</w:t>
            </w:r>
          </w:p>
        </w:tc>
      </w:tr>
      <w:tr w:rsidR="00927166" w:rsidRPr="0005793B" w14:paraId="4D024A7B" w14:textId="77777777" w:rsidTr="009B30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1" w:type="dxa"/>
            <w:noWrap/>
            <w:hideMark/>
          </w:tcPr>
          <w:p w14:paraId="674DD6F6" w14:textId="77777777" w:rsidR="00927166" w:rsidRPr="0005793B" w:rsidRDefault="00927166" w:rsidP="00927166">
            <w:pPr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2223.016</w:t>
            </w:r>
          </w:p>
        </w:tc>
        <w:tc>
          <w:tcPr>
            <w:tcW w:w="1689" w:type="dxa"/>
            <w:noWrap/>
            <w:hideMark/>
          </w:tcPr>
          <w:p w14:paraId="303C817F" w14:textId="77777777" w:rsidR="00927166" w:rsidRPr="0005793B" w:rsidRDefault="00927166" w:rsidP="009271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George Carnarvon</w:t>
            </w:r>
          </w:p>
        </w:tc>
        <w:tc>
          <w:tcPr>
            <w:tcW w:w="1455" w:type="dxa"/>
            <w:noWrap/>
            <w:hideMark/>
          </w:tcPr>
          <w:p w14:paraId="1C40AEB8" w14:textId="77777777" w:rsidR="00927166" w:rsidRPr="0005793B" w:rsidRDefault="00927166" w:rsidP="009271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Berkshire</w:t>
            </w:r>
          </w:p>
        </w:tc>
        <w:tc>
          <w:tcPr>
            <w:tcW w:w="3790" w:type="dxa"/>
            <w:hideMark/>
          </w:tcPr>
          <w:p w14:paraId="787B8A8E" w14:textId="77777777" w:rsidR="00927166" w:rsidRPr="0005793B" w:rsidRDefault="00927166" w:rsidP="009271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 xml:space="preserve">Manor Farm Barn Old Burghclere Restoration  </w:t>
            </w:r>
          </w:p>
        </w:tc>
        <w:tc>
          <w:tcPr>
            <w:tcW w:w="941" w:type="dxa"/>
          </w:tcPr>
          <w:p w14:paraId="17257255" w14:textId="014DBDA3" w:rsidR="00927166" w:rsidRPr="0005793B" w:rsidRDefault="00927166" w:rsidP="009271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  <w:color w:val="000000"/>
              </w:rPr>
              <w:t>01/09/2022</w:t>
            </w:r>
          </w:p>
        </w:tc>
        <w:tc>
          <w:tcPr>
            <w:tcW w:w="1490" w:type="dxa"/>
          </w:tcPr>
          <w:p w14:paraId="68984F78" w14:textId="1E70BB62" w:rsidR="00927166" w:rsidRPr="0005793B" w:rsidRDefault="00927166" w:rsidP="009271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  <w:color w:val="000000"/>
              </w:rPr>
              <w:t>01/11/2023</w:t>
            </w:r>
          </w:p>
        </w:tc>
        <w:tc>
          <w:tcPr>
            <w:tcW w:w="1490" w:type="dxa"/>
            <w:noWrap/>
            <w:hideMark/>
          </w:tcPr>
          <w:p w14:paraId="367F4EE4" w14:textId="4C72BBB8" w:rsidR="00927166" w:rsidRPr="0005793B" w:rsidRDefault="00927166" w:rsidP="009271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£83,653.60</w:t>
            </w:r>
          </w:p>
        </w:tc>
      </w:tr>
      <w:tr w:rsidR="001718AD" w:rsidRPr="0005793B" w14:paraId="11A06BAE" w14:textId="77777777" w:rsidTr="009B305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1" w:type="dxa"/>
            <w:noWrap/>
            <w:hideMark/>
          </w:tcPr>
          <w:p w14:paraId="6BF03FBA" w14:textId="77777777" w:rsidR="001718AD" w:rsidRPr="0005793B" w:rsidRDefault="001718AD" w:rsidP="001718AD">
            <w:pPr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lastRenderedPageBreak/>
              <w:t>2223.022</w:t>
            </w:r>
          </w:p>
        </w:tc>
        <w:tc>
          <w:tcPr>
            <w:tcW w:w="1689" w:type="dxa"/>
            <w:noWrap/>
            <w:hideMark/>
          </w:tcPr>
          <w:p w14:paraId="7AC9A3C0" w14:textId="77777777" w:rsidR="001718AD" w:rsidRPr="0005793B" w:rsidRDefault="001718AD" w:rsidP="001718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Mary-Vere Parr</w:t>
            </w:r>
          </w:p>
        </w:tc>
        <w:tc>
          <w:tcPr>
            <w:tcW w:w="1455" w:type="dxa"/>
            <w:noWrap/>
            <w:hideMark/>
          </w:tcPr>
          <w:p w14:paraId="249BED38" w14:textId="77777777" w:rsidR="001718AD" w:rsidRPr="0005793B" w:rsidRDefault="001718AD" w:rsidP="001718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Hampshire</w:t>
            </w:r>
          </w:p>
        </w:tc>
        <w:tc>
          <w:tcPr>
            <w:tcW w:w="3790" w:type="dxa"/>
            <w:hideMark/>
          </w:tcPr>
          <w:p w14:paraId="0CE8498D" w14:textId="77777777" w:rsidR="001718AD" w:rsidRPr="0005793B" w:rsidRDefault="001718AD" w:rsidP="001718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Wildflower meadow creation and tree planting at Home Farm</w:t>
            </w:r>
          </w:p>
        </w:tc>
        <w:tc>
          <w:tcPr>
            <w:tcW w:w="941" w:type="dxa"/>
          </w:tcPr>
          <w:p w14:paraId="6EFC880F" w14:textId="06736A91" w:rsidR="001718AD" w:rsidRPr="0005793B" w:rsidRDefault="001718AD" w:rsidP="001718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  <w:color w:val="000000"/>
              </w:rPr>
              <w:t>26/09/2022</w:t>
            </w:r>
          </w:p>
        </w:tc>
        <w:tc>
          <w:tcPr>
            <w:tcW w:w="1490" w:type="dxa"/>
          </w:tcPr>
          <w:p w14:paraId="4E91706C" w14:textId="14CBDF12" w:rsidR="001718AD" w:rsidRPr="0005793B" w:rsidRDefault="001718AD" w:rsidP="001718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  <w:color w:val="000000"/>
              </w:rPr>
              <w:t>15/10/2022</w:t>
            </w:r>
          </w:p>
        </w:tc>
        <w:tc>
          <w:tcPr>
            <w:tcW w:w="1490" w:type="dxa"/>
            <w:noWrap/>
            <w:hideMark/>
          </w:tcPr>
          <w:p w14:paraId="465A4F49" w14:textId="146DACF8" w:rsidR="001718AD" w:rsidRPr="0005793B" w:rsidRDefault="001718AD" w:rsidP="001718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£5,683.30</w:t>
            </w:r>
          </w:p>
        </w:tc>
      </w:tr>
      <w:tr w:rsidR="001718AD" w:rsidRPr="0005793B" w14:paraId="4404E1EE" w14:textId="77777777" w:rsidTr="009B30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1" w:type="dxa"/>
            <w:noWrap/>
            <w:hideMark/>
          </w:tcPr>
          <w:p w14:paraId="524FA29D" w14:textId="77777777" w:rsidR="001718AD" w:rsidRPr="0005793B" w:rsidRDefault="001718AD" w:rsidP="001718AD">
            <w:pPr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2223.041</w:t>
            </w:r>
          </w:p>
        </w:tc>
        <w:tc>
          <w:tcPr>
            <w:tcW w:w="1689" w:type="dxa"/>
            <w:noWrap/>
            <w:hideMark/>
          </w:tcPr>
          <w:p w14:paraId="541E47E9" w14:textId="4B2A128E" w:rsidR="001718AD" w:rsidRPr="0005793B" w:rsidRDefault="001718AD" w:rsidP="001718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Matt Pitts</w:t>
            </w:r>
            <w:r w:rsidR="00461404">
              <w:rPr>
                <w:rFonts w:ascii="Effra" w:hAnsi="Effra" w:cs="Effra"/>
              </w:rPr>
              <w:t>/Andy Byfield</w:t>
            </w:r>
          </w:p>
        </w:tc>
        <w:tc>
          <w:tcPr>
            <w:tcW w:w="1455" w:type="dxa"/>
            <w:noWrap/>
            <w:hideMark/>
          </w:tcPr>
          <w:p w14:paraId="28B99E8C" w14:textId="77777777" w:rsidR="001718AD" w:rsidRPr="0005793B" w:rsidRDefault="001718AD" w:rsidP="001718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Wiltshire</w:t>
            </w:r>
          </w:p>
        </w:tc>
        <w:tc>
          <w:tcPr>
            <w:tcW w:w="3790" w:type="dxa"/>
            <w:hideMark/>
          </w:tcPr>
          <w:p w14:paraId="74041FB9" w14:textId="77777777" w:rsidR="001718AD" w:rsidRPr="0005793B" w:rsidRDefault="001718AD" w:rsidP="001718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 xml:space="preserve">Saving England’s Lowland Junipers – revitalising populations in the North Wessex Downs </w:t>
            </w:r>
          </w:p>
        </w:tc>
        <w:tc>
          <w:tcPr>
            <w:tcW w:w="941" w:type="dxa"/>
          </w:tcPr>
          <w:p w14:paraId="5B047A1F" w14:textId="6C397753" w:rsidR="001718AD" w:rsidRPr="0005793B" w:rsidRDefault="001718AD" w:rsidP="001718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  <w:color w:val="000000"/>
              </w:rPr>
              <w:t>10/10/2022</w:t>
            </w:r>
          </w:p>
        </w:tc>
        <w:tc>
          <w:tcPr>
            <w:tcW w:w="1490" w:type="dxa"/>
          </w:tcPr>
          <w:p w14:paraId="50E8C470" w14:textId="73A3976C" w:rsidR="001718AD" w:rsidRPr="0005793B" w:rsidRDefault="001718AD" w:rsidP="001718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  <w:color w:val="000000"/>
              </w:rPr>
              <w:t>31/03/2024</w:t>
            </w:r>
          </w:p>
        </w:tc>
        <w:tc>
          <w:tcPr>
            <w:tcW w:w="1490" w:type="dxa"/>
            <w:noWrap/>
            <w:hideMark/>
          </w:tcPr>
          <w:p w14:paraId="5D41E541" w14:textId="063F994D" w:rsidR="001718AD" w:rsidRPr="0005793B" w:rsidRDefault="001718AD" w:rsidP="001718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£79,141.26</w:t>
            </w:r>
          </w:p>
        </w:tc>
      </w:tr>
      <w:tr w:rsidR="001718AD" w:rsidRPr="0005793B" w14:paraId="3EFEEFF6" w14:textId="77777777" w:rsidTr="009B305B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1" w:type="dxa"/>
            <w:noWrap/>
            <w:hideMark/>
          </w:tcPr>
          <w:p w14:paraId="0A5C2FD8" w14:textId="77777777" w:rsidR="001718AD" w:rsidRPr="0005793B" w:rsidRDefault="001718AD" w:rsidP="001718AD">
            <w:pPr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2223.049</w:t>
            </w:r>
          </w:p>
        </w:tc>
        <w:tc>
          <w:tcPr>
            <w:tcW w:w="1689" w:type="dxa"/>
            <w:noWrap/>
            <w:hideMark/>
          </w:tcPr>
          <w:p w14:paraId="0DA436C8" w14:textId="77777777" w:rsidR="001718AD" w:rsidRPr="0005793B" w:rsidRDefault="001718AD" w:rsidP="001718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Timothy Clarke</w:t>
            </w:r>
          </w:p>
        </w:tc>
        <w:tc>
          <w:tcPr>
            <w:tcW w:w="1455" w:type="dxa"/>
            <w:noWrap/>
            <w:hideMark/>
          </w:tcPr>
          <w:p w14:paraId="6FD64ACE" w14:textId="77777777" w:rsidR="001718AD" w:rsidRPr="0005793B" w:rsidRDefault="001718AD" w:rsidP="001718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Wiltshire</w:t>
            </w:r>
          </w:p>
        </w:tc>
        <w:tc>
          <w:tcPr>
            <w:tcW w:w="3790" w:type="dxa"/>
            <w:hideMark/>
          </w:tcPr>
          <w:p w14:paraId="0B00AADD" w14:textId="77777777" w:rsidR="001718AD" w:rsidRPr="0005793B" w:rsidRDefault="001718AD" w:rsidP="001718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Continuing Land Management mapping and opportunity reports for SS Farmer Group</w:t>
            </w:r>
          </w:p>
        </w:tc>
        <w:tc>
          <w:tcPr>
            <w:tcW w:w="941" w:type="dxa"/>
          </w:tcPr>
          <w:p w14:paraId="53AC0805" w14:textId="5EF0F0E1" w:rsidR="001718AD" w:rsidRPr="0005793B" w:rsidRDefault="001718AD" w:rsidP="001718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  <w:color w:val="000000"/>
              </w:rPr>
              <w:t>01/10/2022</w:t>
            </w:r>
          </w:p>
        </w:tc>
        <w:tc>
          <w:tcPr>
            <w:tcW w:w="1490" w:type="dxa"/>
          </w:tcPr>
          <w:p w14:paraId="537711A8" w14:textId="5C55D176" w:rsidR="001718AD" w:rsidRPr="0005793B" w:rsidRDefault="001718AD" w:rsidP="001718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  <w:color w:val="000000"/>
              </w:rPr>
              <w:t>30/04/2023</w:t>
            </w:r>
          </w:p>
        </w:tc>
        <w:tc>
          <w:tcPr>
            <w:tcW w:w="1490" w:type="dxa"/>
            <w:noWrap/>
            <w:hideMark/>
          </w:tcPr>
          <w:p w14:paraId="33A794A9" w14:textId="3F2D99EE" w:rsidR="001718AD" w:rsidRPr="0005793B" w:rsidRDefault="001718AD" w:rsidP="001718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£11,700.00</w:t>
            </w:r>
          </w:p>
        </w:tc>
      </w:tr>
      <w:tr w:rsidR="002C7074" w:rsidRPr="0005793B" w14:paraId="6E84947A" w14:textId="77777777" w:rsidTr="009B30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1" w:type="dxa"/>
            <w:noWrap/>
            <w:hideMark/>
          </w:tcPr>
          <w:p w14:paraId="55487EAB" w14:textId="77777777" w:rsidR="002C7074" w:rsidRPr="0005793B" w:rsidRDefault="002C7074" w:rsidP="002C7074">
            <w:pPr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2223.105</w:t>
            </w:r>
          </w:p>
        </w:tc>
        <w:tc>
          <w:tcPr>
            <w:tcW w:w="1689" w:type="dxa"/>
            <w:noWrap/>
            <w:hideMark/>
          </w:tcPr>
          <w:p w14:paraId="593038D7" w14:textId="77777777" w:rsidR="002C7074" w:rsidRPr="0005793B" w:rsidRDefault="002C7074" w:rsidP="002C70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Daniel Mercer</w:t>
            </w:r>
          </w:p>
        </w:tc>
        <w:tc>
          <w:tcPr>
            <w:tcW w:w="1455" w:type="dxa"/>
            <w:noWrap/>
            <w:hideMark/>
          </w:tcPr>
          <w:p w14:paraId="2A017E54" w14:textId="77777777" w:rsidR="002C7074" w:rsidRPr="0005793B" w:rsidRDefault="002C7074" w:rsidP="002C70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Wiltshire</w:t>
            </w:r>
          </w:p>
        </w:tc>
        <w:tc>
          <w:tcPr>
            <w:tcW w:w="3790" w:type="dxa"/>
            <w:hideMark/>
          </w:tcPr>
          <w:p w14:paraId="1658176A" w14:textId="77777777" w:rsidR="002C7074" w:rsidRPr="0005793B" w:rsidRDefault="002C7074" w:rsidP="002C70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Creation of wildlife pond and community green space resource at Westhill Farm</w:t>
            </w:r>
          </w:p>
        </w:tc>
        <w:tc>
          <w:tcPr>
            <w:tcW w:w="941" w:type="dxa"/>
          </w:tcPr>
          <w:p w14:paraId="4044AEDA" w14:textId="433CE6EB" w:rsidR="002C7074" w:rsidRPr="0005793B" w:rsidRDefault="002C7074" w:rsidP="002C70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  <w:color w:val="000000"/>
              </w:rPr>
              <w:t>01/10/2022</w:t>
            </w:r>
          </w:p>
        </w:tc>
        <w:tc>
          <w:tcPr>
            <w:tcW w:w="1490" w:type="dxa"/>
          </w:tcPr>
          <w:p w14:paraId="13C821ED" w14:textId="1273A9B4" w:rsidR="002C7074" w:rsidRPr="0005793B" w:rsidRDefault="002C7074" w:rsidP="002C70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  <w:color w:val="000000"/>
              </w:rPr>
              <w:t>31/03/2023</w:t>
            </w:r>
          </w:p>
        </w:tc>
        <w:tc>
          <w:tcPr>
            <w:tcW w:w="1490" w:type="dxa"/>
            <w:noWrap/>
            <w:hideMark/>
          </w:tcPr>
          <w:p w14:paraId="4C86E824" w14:textId="2953ED6C" w:rsidR="002C7074" w:rsidRPr="0005793B" w:rsidRDefault="002C7074" w:rsidP="002C70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£12,434.10</w:t>
            </w:r>
          </w:p>
        </w:tc>
      </w:tr>
      <w:tr w:rsidR="002C7074" w:rsidRPr="0005793B" w14:paraId="101328BA" w14:textId="77777777" w:rsidTr="009B305B">
        <w:trPr>
          <w:trHeight w:val="5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1" w:type="dxa"/>
            <w:noWrap/>
            <w:hideMark/>
          </w:tcPr>
          <w:p w14:paraId="6F40FFA2" w14:textId="77777777" w:rsidR="002C7074" w:rsidRPr="0005793B" w:rsidRDefault="002C7074" w:rsidP="002C7074">
            <w:pPr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2223.138</w:t>
            </w:r>
          </w:p>
        </w:tc>
        <w:tc>
          <w:tcPr>
            <w:tcW w:w="1689" w:type="dxa"/>
            <w:noWrap/>
            <w:hideMark/>
          </w:tcPr>
          <w:p w14:paraId="2B9BD8AC" w14:textId="77777777" w:rsidR="002C7074" w:rsidRPr="0005793B" w:rsidRDefault="002C7074" w:rsidP="002C70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Rupert Kelton</w:t>
            </w:r>
          </w:p>
        </w:tc>
        <w:tc>
          <w:tcPr>
            <w:tcW w:w="1455" w:type="dxa"/>
            <w:noWrap/>
            <w:hideMark/>
          </w:tcPr>
          <w:p w14:paraId="14D40AD7" w14:textId="77777777" w:rsidR="002C7074" w:rsidRPr="0005793B" w:rsidRDefault="002C7074" w:rsidP="002C70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Wiltshire</w:t>
            </w:r>
          </w:p>
        </w:tc>
        <w:tc>
          <w:tcPr>
            <w:tcW w:w="3790" w:type="dxa"/>
            <w:hideMark/>
          </w:tcPr>
          <w:p w14:paraId="25B0911B" w14:textId="77777777" w:rsidR="002C7074" w:rsidRPr="0005793B" w:rsidRDefault="002C7074" w:rsidP="002C70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Ogbourne Maizey Wetland</w:t>
            </w:r>
          </w:p>
        </w:tc>
        <w:tc>
          <w:tcPr>
            <w:tcW w:w="941" w:type="dxa"/>
          </w:tcPr>
          <w:p w14:paraId="10DACF2A" w14:textId="11EF13F1" w:rsidR="002C7074" w:rsidRPr="0005793B" w:rsidRDefault="002C7074" w:rsidP="002C70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  <w:color w:val="000000"/>
              </w:rPr>
              <w:t>01/10/2022</w:t>
            </w:r>
          </w:p>
        </w:tc>
        <w:tc>
          <w:tcPr>
            <w:tcW w:w="1490" w:type="dxa"/>
          </w:tcPr>
          <w:p w14:paraId="530EF657" w14:textId="1BDCC118" w:rsidR="002C7074" w:rsidRPr="0005793B" w:rsidRDefault="002C7074" w:rsidP="002C70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  <w:color w:val="000000"/>
              </w:rPr>
              <w:t>28/10/2022</w:t>
            </w:r>
          </w:p>
        </w:tc>
        <w:tc>
          <w:tcPr>
            <w:tcW w:w="1490" w:type="dxa"/>
            <w:noWrap/>
            <w:hideMark/>
          </w:tcPr>
          <w:p w14:paraId="01BB78BA" w14:textId="06C51DA5" w:rsidR="002C7074" w:rsidRPr="0005793B" w:rsidRDefault="002C7074" w:rsidP="002C70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£30,020.64</w:t>
            </w:r>
          </w:p>
        </w:tc>
      </w:tr>
      <w:tr w:rsidR="004432A1" w:rsidRPr="0005793B" w14:paraId="4946FE10" w14:textId="77777777" w:rsidTr="009B30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1" w:type="dxa"/>
            <w:noWrap/>
            <w:hideMark/>
          </w:tcPr>
          <w:p w14:paraId="4A0E210B" w14:textId="77777777" w:rsidR="004432A1" w:rsidRPr="0005793B" w:rsidRDefault="004432A1" w:rsidP="004432A1">
            <w:pPr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2223.152</w:t>
            </w:r>
          </w:p>
        </w:tc>
        <w:tc>
          <w:tcPr>
            <w:tcW w:w="1689" w:type="dxa"/>
            <w:noWrap/>
            <w:hideMark/>
          </w:tcPr>
          <w:p w14:paraId="1B1679B1" w14:textId="77777777" w:rsidR="004432A1" w:rsidRPr="0005793B" w:rsidRDefault="004432A1" w:rsidP="004432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Ian Nutt</w:t>
            </w:r>
          </w:p>
        </w:tc>
        <w:tc>
          <w:tcPr>
            <w:tcW w:w="1455" w:type="dxa"/>
            <w:noWrap/>
            <w:hideMark/>
          </w:tcPr>
          <w:p w14:paraId="484734D8" w14:textId="77777777" w:rsidR="004432A1" w:rsidRPr="0005793B" w:rsidRDefault="004432A1" w:rsidP="004432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Oxfordshire</w:t>
            </w:r>
          </w:p>
        </w:tc>
        <w:tc>
          <w:tcPr>
            <w:tcW w:w="3790" w:type="dxa"/>
            <w:hideMark/>
          </w:tcPr>
          <w:p w14:paraId="6EC32F7D" w14:textId="77777777" w:rsidR="004432A1" w:rsidRPr="0005793B" w:rsidRDefault="004432A1" w:rsidP="004432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 xml:space="preserve">Applied and shared demonstration of a collector mower within the NWD AONB and surrounding landscape.  </w:t>
            </w:r>
          </w:p>
        </w:tc>
        <w:tc>
          <w:tcPr>
            <w:tcW w:w="941" w:type="dxa"/>
          </w:tcPr>
          <w:p w14:paraId="3E3AB4D4" w14:textId="1ABAC9DB" w:rsidR="004432A1" w:rsidRPr="0005793B" w:rsidRDefault="004432A1" w:rsidP="004432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  <w:color w:val="000000"/>
              </w:rPr>
              <w:t>01/01/2023</w:t>
            </w:r>
          </w:p>
        </w:tc>
        <w:tc>
          <w:tcPr>
            <w:tcW w:w="1490" w:type="dxa"/>
          </w:tcPr>
          <w:p w14:paraId="78EFBF51" w14:textId="0ADEA84F" w:rsidR="004432A1" w:rsidRPr="0005793B" w:rsidRDefault="004432A1" w:rsidP="004432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  <w:color w:val="000000"/>
              </w:rPr>
              <w:t>01/01/2024</w:t>
            </w:r>
          </w:p>
        </w:tc>
        <w:tc>
          <w:tcPr>
            <w:tcW w:w="1490" w:type="dxa"/>
            <w:noWrap/>
            <w:hideMark/>
          </w:tcPr>
          <w:p w14:paraId="5101B343" w14:textId="40E0537D" w:rsidR="004432A1" w:rsidRPr="0005793B" w:rsidRDefault="004432A1" w:rsidP="004432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£16,071.27</w:t>
            </w:r>
          </w:p>
        </w:tc>
      </w:tr>
      <w:tr w:rsidR="004432A1" w:rsidRPr="0005793B" w14:paraId="722886A8" w14:textId="77777777" w:rsidTr="009B305B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1" w:type="dxa"/>
            <w:noWrap/>
            <w:hideMark/>
          </w:tcPr>
          <w:p w14:paraId="438D74CB" w14:textId="77777777" w:rsidR="004432A1" w:rsidRPr="0005793B" w:rsidRDefault="004432A1" w:rsidP="004432A1">
            <w:pPr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2223.159</w:t>
            </w:r>
          </w:p>
        </w:tc>
        <w:tc>
          <w:tcPr>
            <w:tcW w:w="1689" w:type="dxa"/>
            <w:noWrap/>
            <w:hideMark/>
          </w:tcPr>
          <w:p w14:paraId="24C66671" w14:textId="77777777" w:rsidR="004432A1" w:rsidRPr="0005793B" w:rsidRDefault="004432A1" w:rsidP="004432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Rosie Kindersley</w:t>
            </w:r>
          </w:p>
        </w:tc>
        <w:tc>
          <w:tcPr>
            <w:tcW w:w="1455" w:type="dxa"/>
            <w:noWrap/>
            <w:hideMark/>
          </w:tcPr>
          <w:p w14:paraId="6A54B698" w14:textId="77777777" w:rsidR="004432A1" w:rsidRPr="0005793B" w:rsidRDefault="004432A1" w:rsidP="004432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Berkshire</w:t>
            </w:r>
          </w:p>
        </w:tc>
        <w:tc>
          <w:tcPr>
            <w:tcW w:w="3790" w:type="dxa"/>
            <w:hideMark/>
          </w:tcPr>
          <w:p w14:paraId="4EEDD23D" w14:textId="77777777" w:rsidR="004432A1" w:rsidRPr="0005793B" w:rsidRDefault="004432A1" w:rsidP="004432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 xml:space="preserve">Permissive path enhancement, chalk downland restoration and habitat creation </w:t>
            </w:r>
          </w:p>
        </w:tc>
        <w:tc>
          <w:tcPr>
            <w:tcW w:w="941" w:type="dxa"/>
          </w:tcPr>
          <w:p w14:paraId="5C7BCA9D" w14:textId="096EAEA5" w:rsidR="004432A1" w:rsidRPr="0005793B" w:rsidRDefault="004432A1" w:rsidP="004432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  <w:color w:val="000000"/>
              </w:rPr>
              <w:t>01/10/2022</w:t>
            </w:r>
          </w:p>
        </w:tc>
        <w:tc>
          <w:tcPr>
            <w:tcW w:w="1490" w:type="dxa"/>
          </w:tcPr>
          <w:p w14:paraId="76D3A6F7" w14:textId="762E9D0C" w:rsidR="004432A1" w:rsidRPr="0005793B" w:rsidRDefault="004432A1" w:rsidP="004432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  <w:color w:val="000000"/>
              </w:rPr>
              <w:t>30/09/2023</w:t>
            </w:r>
          </w:p>
        </w:tc>
        <w:tc>
          <w:tcPr>
            <w:tcW w:w="1490" w:type="dxa"/>
            <w:noWrap/>
            <w:hideMark/>
          </w:tcPr>
          <w:p w14:paraId="14A75304" w14:textId="2DE9A109" w:rsidR="004432A1" w:rsidRPr="0005793B" w:rsidRDefault="004432A1" w:rsidP="004432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£25,892.60</w:t>
            </w:r>
          </w:p>
        </w:tc>
      </w:tr>
      <w:tr w:rsidR="004432A1" w:rsidRPr="0005793B" w14:paraId="44E1611A" w14:textId="77777777" w:rsidTr="009B30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1" w:type="dxa"/>
            <w:noWrap/>
            <w:hideMark/>
          </w:tcPr>
          <w:p w14:paraId="17C2E2CE" w14:textId="77777777" w:rsidR="004432A1" w:rsidRPr="0005793B" w:rsidRDefault="004432A1" w:rsidP="004432A1">
            <w:pPr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2223.120</w:t>
            </w:r>
          </w:p>
        </w:tc>
        <w:tc>
          <w:tcPr>
            <w:tcW w:w="1689" w:type="dxa"/>
            <w:noWrap/>
            <w:hideMark/>
          </w:tcPr>
          <w:p w14:paraId="2A83B169" w14:textId="77777777" w:rsidR="004432A1" w:rsidRPr="0005793B" w:rsidRDefault="004432A1" w:rsidP="004432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David Lemon</w:t>
            </w:r>
          </w:p>
        </w:tc>
        <w:tc>
          <w:tcPr>
            <w:tcW w:w="1455" w:type="dxa"/>
            <w:noWrap/>
            <w:hideMark/>
          </w:tcPr>
          <w:p w14:paraId="1939C1F1" w14:textId="77777777" w:rsidR="004432A1" w:rsidRPr="0005793B" w:rsidRDefault="004432A1" w:rsidP="004432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Wiltshire</w:t>
            </w:r>
          </w:p>
        </w:tc>
        <w:tc>
          <w:tcPr>
            <w:tcW w:w="3790" w:type="dxa"/>
            <w:hideMark/>
          </w:tcPr>
          <w:p w14:paraId="57D20840" w14:textId="77777777" w:rsidR="004432A1" w:rsidRPr="0005793B" w:rsidRDefault="004432A1" w:rsidP="004432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Regenerative farming and the re-introduction of livestock at Manor Farm, Wilton.</w:t>
            </w:r>
          </w:p>
        </w:tc>
        <w:tc>
          <w:tcPr>
            <w:tcW w:w="941" w:type="dxa"/>
          </w:tcPr>
          <w:p w14:paraId="4A7EE31E" w14:textId="1D108338" w:rsidR="004432A1" w:rsidRPr="0005793B" w:rsidRDefault="004432A1" w:rsidP="004432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  <w:color w:val="000000"/>
              </w:rPr>
              <w:t>04/10/2022</w:t>
            </w:r>
          </w:p>
        </w:tc>
        <w:tc>
          <w:tcPr>
            <w:tcW w:w="1490" w:type="dxa"/>
          </w:tcPr>
          <w:p w14:paraId="57DBB68A" w14:textId="1D86B69D" w:rsidR="004432A1" w:rsidRPr="0005793B" w:rsidRDefault="004432A1" w:rsidP="004432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  <w:color w:val="000000"/>
              </w:rPr>
              <w:t>04/11/2024</w:t>
            </w:r>
          </w:p>
        </w:tc>
        <w:tc>
          <w:tcPr>
            <w:tcW w:w="1490" w:type="dxa"/>
            <w:noWrap/>
            <w:hideMark/>
          </w:tcPr>
          <w:p w14:paraId="2F9366F4" w14:textId="6E9B5368" w:rsidR="004432A1" w:rsidRPr="0005793B" w:rsidRDefault="004432A1" w:rsidP="004432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£52,534.56</w:t>
            </w:r>
          </w:p>
        </w:tc>
      </w:tr>
      <w:tr w:rsidR="004E3A1F" w:rsidRPr="0005793B" w14:paraId="32588C11" w14:textId="77777777" w:rsidTr="009B305B">
        <w:trPr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1" w:type="dxa"/>
            <w:noWrap/>
            <w:hideMark/>
          </w:tcPr>
          <w:p w14:paraId="155700B5" w14:textId="77777777" w:rsidR="004E3A1F" w:rsidRPr="0005793B" w:rsidRDefault="004E3A1F" w:rsidP="004E3A1F">
            <w:pPr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2223.130</w:t>
            </w:r>
          </w:p>
        </w:tc>
        <w:tc>
          <w:tcPr>
            <w:tcW w:w="1689" w:type="dxa"/>
            <w:noWrap/>
            <w:hideMark/>
          </w:tcPr>
          <w:p w14:paraId="45C2E690" w14:textId="77777777" w:rsidR="004E3A1F" w:rsidRPr="0005793B" w:rsidRDefault="004E3A1F" w:rsidP="004E3A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Torz Brown</w:t>
            </w:r>
          </w:p>
        </w:tc>
        <w:tc>
          <w:tcPr>
            <w:tcW w:w="1455" w:type="dxa"/>
            <w:noWrap/>
            <w:hideMark/>
          </w:tcPr>
          <w:p w14:paraId="6113EEBD" w14:textId="77777777" w:rsidR="004E3A1F" w:rsidRPr="0005793B" w:rsidRDefault="004E3A1F" w:rsidP="004E3A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Berkshire</w:t>
            </w:r>
          </w:p>
        </w:tc>
        <w:tc>
          <w:tcPr>
            <w:tcW w:w="3790" w:type="dxa"/>
            <w:hideMark/>
          </w:tcPr>
          <w:p w14:paraId="54BAACFD" w14:textId="77777777" w:rsidR="004E3A1F" w:rsidRPr="0005793B" w:rsidRDefault="004E3A1F" w:rsidP="004E3A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  <w:sz w:val="20"/>
                <w:szCs w:val="20"/>
              </w:rPr>
              <w:t xml:space="preserve">Part 1) UPVFC Habitats audit and action plan development </w:t>
            </w:r>
            <w:r w:rsidRPr="0005793B">
              <w:rPr>
                <w:rFonts w:ascii="Effra" w:hAnsi="Effra" w:cs="Effra"/>
                <w:sz w:val="20"/>
                <w:szCs w:val="20"/>
              </w:rPr>
              <w:br/>
              <w:t>Part 2) Soil health assessment and action plan development to increase soil carbon and reduce flood risk</w:t>
            </w:r>
          </w:p>
        </w:tc>
        <w:tc>
          <w:tcPr>
            <w:tcW w:w="941" w:type="dxa"/>
          </w:tcPr>
          <w:p w14:paraId="4FB317BF" w14:textId="6BE09FAE" w:rsidR="004E3A1F" w:rsidRPr="0005793B" w:rsidRDefault="004E3A1F" w:rsidP="004E3A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  <w:color w:val="000000"/>
              </w:rPr>
              <w:t>01/10/2022</w:t>
            </w:r>
          </w:p>
        </w:tc>
        <w:tc>
          <w:tcPr>
            <w:tcW w:w="1490" w:type="dxa"/>
          </w:tcPr>
          <w:p w14:paraId="4A86F2FA" w14:textId="235AD8BD" w:rsidR="004E3A1F" w:rsidRPr="0005793B" w:rsidRDefault="004E3A1F" w:rsidP="004E3A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  <w:color w:val="000000"/>
              </w:rPr>
              <w:t>31/03/2024</w:t>
            </w:r>
          </w:p>
        </w:tc>
        <w:tc>
          <w:tcPr>
            <w:tcW w:w="1490" w:type="dxa"/>
            <w:noWrap/>
            <w:hideMark/>
          </w:tcPr>
          <w:p w14:paraId="188B4812" w14:textId="1F7444FA" w:rsidR="004E3A1F" w:rsidRPr="0005793B" w:rsidRDefault="004E3A1F" w:rsidP="004E3A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£20,628.40</w:t>
            </w:r>
          </w:p>
        </w:tc>
      </w:tr>
      <w:tr w:rsidR="004E3A1F" w:rsidRPr="0005793B" w14:paraId="01D4A2A0" w14:textId="77777777" w:rsidTr="009B30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1" w:type="dxa"/>
            <w:noWrap/>
            <w:hideMark/>
          </w:tcPr>
          <w:p w14:paraId="0A02447E" w14:textId="77777777" w:rsidR="004E3A1F" w:rsidRPr="0005793B" w:rsidRDefault="004E3A1F" w:rsidP="004E3A1F">
            <w:pPr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2223.119</w:t>
            </w:r>
          </w:p>
        </w:tc>
        <w:tc>
          <w:tcPr>
            <w:tcW w:w="1689" w:type="dxa"/>
            <w:noWrap/>
            <w:hideMark/>
          </w:tcPr>
          <w:p w14:paraId="140A40DC" w14:textId="77777777" w:rsidR="004E3A1F" w:rsidRPr="0005793B" w:rsidRDefault="004E3A1F" w:rsidP="004E3A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Jon Capes</w:t>
            </w:r>
          </w:p>
        </w:tc>
        <w:tc>
          <w:tcPr>
            <w:tcW w:w="1455" w:type="dxa"/>
            <w:noWrap/>
            <w:hideMark/>
          </w:tcPr>
          <w:p w14:paraId="6866FC67" w14:textId="77777777" w:rsidR="004E3A1F" w:rsidRPr="0005793B" w:rsidRDefault="004E3A1F" w:rsidP="004E3A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Hampshire</w:t>
            </w:r>
          </w:p>
        </w:tc>
        <w:tc>
          <w:tcPr>
            <w:tcW w:w="3790" w:type="dxa"/>
            <w:hideMark/>
          </w:tcPr>
          <w:p w14:paraId="51EDFC5E" w14:textId="77777777" w:rsidR="004E3A1F" w:rsidRPr="0005793B" w:rsidRDefault="004E3A1F" w:rsidP="004E3A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Facilitation of Wessex Farm Conservation Group</w:t>
            </w:r>
          </w:p>
        </w:tc>
        <w:tc>
          <w:tcPr>
            <w:tcW w:w="941" w:type="dxa"/>
          </w:tcPr>
          <w:p w14:paraId="1CFE5928" w14:textId="39F6CE65" w:rsidR="004E3A1F" w:rsidRPr="0005793B" w:rsidRDefault="004E3A1F" w:rsidP="004E3A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  <w:color w:val="000000"/>
              </w:rPr>
              <w:t>01/08/2022</w:t>
            </w:r>
          </w:p>
        </w:tc>
        <w:tc>
          <w:tcPr>
            <w:tcW w:w="1490" w:type="dxa"/>
          </w:tcPr>
          <w:p w14:paraId="70C89096" w14:textId="4C58D0CF" w:rsidR="004E3A1F" w:rsidRPr="0005793B" w:rsidRDefault="004E3A1F" w:rsidP="004E3A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  <w:color w:val="000000"/>
              </w:rPr>
              <w:t>30/06/2023</w:t>
            </w:r>
          </w:p>
        </w:tc>
        <w:tc>
          <w:tcPr>
            <w:tcW w:w="1490" w:type="dxa"/>
            <w:noWrap/>
            <w:hideMark/>
          </w:tcPr>
          <w:p w14:paraId="31F79324" w14:textId="7F656B0B" w:rsidR="004E3A1F" w:rsidRPr="0005793B" w:rsidRDefault="004E3A1F" w:rsidP="004E3A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£4,645.00</w:t>
            </w:r>
          </w:p>
        </w:tc>
      </w:tr>
      <w:tr w:rsidR="00C41158" w:rsidRPr="0005793B" w14:paraId="647053A5" w14:textId="77777777" w:rsidTr="009B305B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1" w:type="dxa"/>
            <w:noWrap/>
            <w:hideMark/>
          </w:tcPr>
          <w:p w14:paraId="556F7FBB" w14:textId="77777777" w:rsidR="00C41158" w:rsidRPr="0005793B" w:rsidRDefault="00C41158" w:rsidP="00C41158">
            <w:pPr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2223.128</w:t>
            </w:r>
          </w:p>
        </w:tc>
        <w:tc>
          <w:tcPr>
            <w:tcW w:w="1689" w:type="dxa"/>
            <w:noWrap/>
            <w:hideMark/>
          </w:tcPr>
          <w:p w14:paraId="31841E33" w14:textId="77777777" w:rsidR="00C41158" w:rsidRPr="0005793B" w:rsidRDefault="00C41158" w:rsidP="00C411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Sam Woodward</w:t>
            </w:r>
          </w:p>
        </w:tc>
        <w:tc>
          <w:tcPr>
            <w:tcW w:w="1455" w:type="dxa"/>
            <w:noWrap/>
            <w:hideMark/>
          </w:tcPr>
          <w:p w14:paraId="34875F46" w14:textId="77777777" w:rsidR="00C41158" w:rsidRPr="0005793B" w:rsidRDefault="00C41158" w:rsidP="00C411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Berkshire</w:t>
            </w:r>
          </w:p>
        </w:tc>
        <w:tc>
          <w:tcPr>
            <w:tcW w:w="3790" w:type="dxa"/>
            <w:hideMark/>
          </w:tcPr>
          <w:p w14:paraId="485EC49D" w14:textId="77777777" w:rsidR="00C41158" w:rsidRPr="0005793B" w:rsidRDefault="00C41158" w:rsidP="00C411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 xml:space="preserve">Soil carbon baseline, equipment and owl boxes to support low-input, high welfare farming and wildlife  </w:t>
            </w:r>
          </w:p>
        </w:tc>
        <w:tc>
          <w:tcPr>
            <w:tcW w:w="941" w:type="dxa"/>
          </w:tcPr>
          <w:p w14:paraId="3A1FE352" w14:textId="64B8A9EE" w:rsidR="00C41158" w:rsidRPr="0005793B" w:rsidRDefault="00C41158" w:rsidP="00C411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  <w:color w:val="000000"/>
              </w:rPr>
              <w:t>01/08/2022</w:t>
            </w:r>
          </w:p>
        </w:tc>
        <w:tc>
          <w:tcPr>
            <w:tcW w:w="1490" w:type="dxa"/>
          </w:tcPr>
          <w:p w14:paraId="4A932C84" w14:textId="1B5BE93B" w:rsidR="00C41158" w:rsidRPr="0005793B" w:rsidRDefault="00C41158" w:rsidP="00C411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  <w:color w:val="000000"/>
              </w:rPr>
              <w:t>03/03/2024</w:t>
            </w:r>
          </w:p>
        </w:tc>
        <w:tc>
          <w:tcPr>
            <w:tcW w:w="1490" w:type="dxa"/>
            <w:noWrap/>
            <w:hideMark/>
          </w:tcPr>
          <w:p w14:paraId="76A9A01C" w14:textId="42C9962E" w:rsidR="00C41158" w:rsidRPr="0005793B" w:rsidRDefault="00C41158" w:rsidP="00C411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£3,867.91</w:t>
            </w:r>
          </w:p>
        </w:tc>
      </w:tr>
      <w:tr w:rsidR="00C41158" w:rsidRPr="0005793B" w14:paraId="35F9D63F" w14:textId="77777777" w:rsidTr="009B30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1" w:type="dxa"/>
            <w:noWrap/>
            <w:hideMark/>
          </w:tcPr>
          <w:p w14:paraId="4445DC59" w14:textId="77777777" w:rsidR="00C41158" w:rsidRPr="0005793B" w:rsidRDefault="00C41158" w:rsidP="00C41158">
            <w:pPr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lastRenderedPageBreak/>
              <w:t>2223.133</w:t>
            </w:r>
          </w:p>
        </w:tc>
        <w:tc>
          <w:tcPr>
            <w:tcW w:w="1689" w:type="dxa"/>
            <w:noWrap/>
            <w:hideMark/>
          </w:tcPr>
          <w:p w14:paraId="47232264" w14:textId="77777777" w:rsidR="00C41158" w:rsidRPr="0005793B" w:rsidRDefault="00C41158" w:rsidP="00C411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Alasdair Jones-Perrott</w:t>
            </w:r>
          </w:p>
        </w:tc>
        <w:tc>
          <w:tcPr>
            <w:tcW w:w="1455" w:type="dxa"/>
            <w:noWrap/>
            <w:hideMark/>
          </w:tcPr>
          <w:p w14:paraId="29EB2AED" w14:textId="77777777" w:rsidR="00C41158" w:rsidRPr="0005793B" w:rsidRDefault="00C41158" w:rsidP="00C411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Berkshire</w:t>
            </w:r>
          </w:p>
        </w:tc>
        <w:tc>
          <w:tcPr>
            <w:tcW w:w="3790" w:type="dxa"/>
            <w:hideMark/>
          </w:tcPr>
          <w:p w14:paraId="3DDA7C59" w14:textId="77777777" w:rsidR="00C41158" w:rsidRPr="0005793B" w:rsidRDefault="00C41158" w:rsidP="00C411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Production of a management plan for Bucklebury</w:t>
            </w:r>
            <w:r w:rsidRPr="0005793B">
              <w:rPr>
                <w:rFonts w:ascii="Effra" w:hAnsi="Effra" w:cs="Effra"/>
              </w:rPr>
              <w:br/>
              <w:t>Common</w:t>
            </w:r>
          </w:p>
        </w:tc>
        <w:tc>
          <w:tcPr>
            <w:tcW w:w="941" w:type="dxa"/>
          </w:tcPr>
          <w:p w14:paraId="5AB444BA" w14:textId="11E46DB2" w:rsidR="00C41158" w:rsidRPr="0005793B" w:rsidRDefault="00C41158" w:rsidP="00C411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  <w:color w:val="000000"/>
              </w:rPr>
              <w:t>01/08/2022</w:t>
            </w:r>
          </w:p>
        </w:tc>
        <w:tc>
          <w:tcPr>
            <w:tcW w:w="1490" w:type="dxa"/>
          </w:tcPr>
          <w:p w14:paraId="45916FD9" w14:textId="0350F7DF" w:rsidR="00C41158" w:rsidRPr="0005793B" w:rsidRDefault="00C41158" w:rsidP="00C411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  <w:color w:val="000000"/>
              </w:rPr>
              <w:t>31/08/2022</w:t>
            </w:r>
          </w:p>
        </w:tc>
        <w:tc>
          <w:tcPr>
            <w:tcW w:w="1490" w:type="dxa"/>
            <w:noWrap/>
            <w:hideMark/>
          </w:tcPr>
          <w:p w14:paraId="01E1294B" w14:textId="14C786F7" w:rsidR="00C41158" w:rsidRPr="0005793B" w:rsidRDefault="00C41158" w:rsidP="00C411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£4,995.20</w:t>
            </w:r>
          </w:p>
        </w:tc>
      </w:tr>
      <w:tr w:rsidR="003C5465" w:rsidRPr="0005793B" w14:paraId="346FCA2D" w14:textId="77777777" w:rsidTr="009B305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1" w:type="dxa"/>
            <w:noWrap/>
            <w:hideMark/>
          </w:tcPr>
          <w:p w14:paraId="4C9D0AFA" w14:textId="77777777" w:rsidR="003C5465" w:rsidRPr="0005793B" w:rsidRDefault="003C5465" w:rsidP="003C5465">
            <w:pPr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2223.136</w:t>
            </w:r>
          </w:p>
        </w:tc>
        <w:tc>
          <w:tcPr>
            <w:tcW w:w="1689" w:type="dxa"/>
            <w:noWrap/>
            <w:hideMark/>
          </w:tcPr>
          <w:p w14:paraId="3FBAEC5E" w14:textId="77777777" w:rsidR="003C5465" w:rsidRPr="0005793B" w:rsidRDefault="003C5465" w:rsidP="003C5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Rupert Kelton</w:t>
            </w:r>
          </w:p>
        </w:tc>
        <w:tc>
          <w:tcPr>
            <w:tcW w:w="1455" w:type="dxa"/>
            <w:noWrap/>
            <w:hideMark/>
          </w:tcPr>
          <w:p w14:paraId="010A99EF" w14:textId="77777777" w:rsidR="003C5465" w:rsidRPr="0005793B" w:rsidRDefault="003C5465" w:rsidP="003C5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Wiltshire</w:t>
            </w:r>
          </w:p>
        </w:tc>
        <w:tc>
          <w:tcPr>
            <w:tcW w:w="3790" w:type="dxa"/>
            <w:hideMark/>
          </w:tcPr>
          <w:p w14:paraId="0EC019C1" w14:textId="77777777" w:rsidR="003C5465" w:rsidRPr="0005793B" w:rsidRDefault="003C5465" w:rsidP="003C5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Chisbury Canal Overspill &amp; Water Meadow Project</w:t>
            </w:r>
          </w:p>
        </w:tc>
        <w:tc>
          <w:tcPr>
            <w:tcW w:w="941" w:type="dxa"/>
          </w:tcPr>
          <w:p w14:paraId="4C206368" w14:textId="1FACEB9E" w:rsidR="003C5465" w:rsidRPr="0005793B" w:rsidRDefault="003C5465" w:rsidP="003C5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  <w:color w:val="000000"/>
              </w:rPr>
              <w:t>05/09/2022</w:t>
            </w:r>
          </w:p>
        </w:tc>
        <w:tc>
          <w:tcPr>
            <w:tcW w:w="1490" w:type="dxa"/>
          </w:tcPr>
          <w:p w14:paraId="521A983D" w14:textId="47D7DB13" w:rsidR="003C5465" w:rsidRPr="0005793B" w:rsidRDefault="003C5465" w:rsidP="003C5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  <w:color w:val="000000"/>
              </w:rPr>
              <w:t>16/09/2022</w:t>
            </w:r>
          </w:p>
        </w:tc>
        <w:tc>
          <w:tcPr>
            <w:tcW w:w="1490" w:type="dxa"/>
            <w:noWrap/>
            <w:hideMark/>
          </w:tcPr>
          <w:p w14:paraId="7AA8AFDE" w14:textId="04191A82" w:rsidR="003C5465" w:rsidRPr="0005793B" w:rsidRDefault="003C5465" w:rsidP="003C5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£4,941.95</w:t>
            </w:r>
          </w:p>
        </w:tc>
      </w:tr>
      <w:tr w:rsidR="003C5465" w:rsidRPr="0005793B" w14:paraId="34B0A4B5" w14:textId="77777777" w:rsidTr="009B30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1" w:type="dxa"/>
            <w:noWrap/>
            <w:hideMark/>
          </w:tcPr>
          <w:p w14:paraId="3FABFF95" w14:textId="77777777" w:rsidR="003C5465" w:rsidRPr="0005793B" w:rsidRDefault="003C5465" w:rsidP="003C5465">
            <w:pPr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2223.143</w:t>
            </w:r>
          </w:p>
        </w:tc>
        <w:tc>
          <w:tcPr>
            <w:tcW w:w="1689" w:type="dxa"/>
            <w:noWrap/>
            <w:hideMark/>
          </w:tcPr>
          <w:p w14:paraId="4478CBCC" w14:textId="77777777" w:rsidR="003C5465" w:rsidRPr="0005793B" w:rsidRDefault="003C5465" w:rsidP="003C5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John Hayward</w:t>
            </w:r>
          </w:p>
        </w:tc>
        <w:tc>
          <w:tcPr>
            <w:tcW w:w="1455" w:type="dxa"/>
            <w:noWrap/>
            <w:hideMark/>
          </w:tcPr>
          <w:p w14:paraId="692F34B0" w14:textId="77777777" w:rsidR="003C5465" w:rsidRPr="0005793B" w:rsidRDefault="003C5465" w:rsidP="003C5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Wiltshire</w:t>
            </w:r>
          </w:p>
        </w:tc>
        <w:tc>
          <w:tcPr>
            <w:tcW w:w="3790" w:type="dxa"/>
            <w:hideMark/>
          </w:tcPr>
          <w:p w14:paraId="53052D23" w14:textId="77777777" w:rsidR="003C5465" w:rsidRPr="0005793B" w:rsidRDefault="003C5465" w:rsidP="003C5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Access Improvement at Tidcombe</w:t>
            </w:r>
          </w:p>
        </w:tc>
        <w:tc>
          <w:tcPr>
            <w:tcW w:w="941" w:type="dxa"/>
          </w:tcPr>
          <w:p w14:paraId="42C2BF40" w14:textId="21BFB7BF" w:rsidR="003C5465" w:rsidRPr="0005793B" w:rsidRDefault="003C5465" w:rsidP="003C5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  <w:color w:val="000000"/>
              </w:rPr>
              <w:t>01/10/2022</w:t>
            </w:r>
          </w:p>
        </w:tc>
        <w:tc>
          <w:tcPr>
            <w:tcW w:w="1490" w:type="dxa"/>
          </w:tcPr>
          <w:p w14:paraId="3CFB1978" w14:textId="52F8E4DD" w:rsidR="003C5465" w:rsidRPr="0005793B" w:rsidRDefault="003C5465" w:rsidP="003C5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  <w:color w:val="000000"/>
              </w:rPr>
              <w:t>22/10/2022</w:t>
            </w:r>
          </w:p>
        </w:tc>
        <w:tc>
          <w:tcPr>
            <w:tcW w:w="1490" w:type="dxa"/>
            <w:noWrap/>
            <w:hideMark/>
          </w:tcPr>
          <w:p w14:paraId="08A17275" w14:textId="5E92B373" w:rsidR="003C5465" w:rsidRPr="0005793B" w:rsidRDefault="003C5465" w:rsidP="003C5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£3,087.66</w:t>
            </w:r>
          </w:p>
        </w:tc>
      </w:tr>
      <w:tr w:rsidR="003C5465" w:rsidRPr="0005793B" w14:paraId="6AF56B21" w14:textId="77777777" w:rsidTr="009B305B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1" w:type="dxa"/>
            <w:noWrap/>
            <w:hideMark/>
          </w:tcPr>
          <w:p w14:paraId="77AB820D" w14:textId="77777777" w:rsidR="003C5465" w:rsidRPr="0005793B" w:rsidRDefault="003C5465" w:rsidP="003C5465">
            <w:pPr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2223.145</w:t>
            </w:r>
          </w:p>
        </w:tc>
        <w:tc>
          <w:tcPr>
            <w:tcW w:w="1689" w:type="dxa"/>
            <w:noWrap/>
            <w:hideMark/>
          </w:tcPr>
          <w:p w14:paraId="09A925CF" w14:textId="77777777" w:rsidR="003C5465" w:rsidRPr="0005793B" w:rsidRDefault="003C5465" w:rsidP="003C5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Emily Stone (a)</w:t>
            </w:r>
          </w:p>
        </w:tc>
        <w:tc>
          <w:tcPr>
            <w:tcW w:w="1455" w:type="dxa"/>
            <w:noWrap/>
            <w:hideMark/>
          </w:tcPr>
          <w:p w14:paraId="391C3E0E" w14:textId="77777777" w:rsidR="003C5465" w:rsidRPr="0005793B" w:rsidRDefault="003C5465" w:rsidP="003C5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Berkshire</w:t>
            </w:r>
          </w:p>
        </w:tc>
        <w:tc>
          <w:tcPr>
            <w:tcW w:w="3790" w:type="dxa"/>
            <w:hideMark/>
          </w:tcPr>
          <w:p w14:paraId="0B858059" w14:textId="77777777" w:rsidR="003C5465" w:rsidRPr="0005793B" w:rsidRDefault="003C5465" w:rsidP="003C5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Habitat Mapping and Species Recording- Wessex Downlands Cluster Group</w:t>
            </w:r>
          </w:p>
        </w:tc>
        <w:tc>
          <w:tcPr>
            <w:tcW w:w="941" w:type="dxa"/>
          </w:tcPr>
          <w:p w14:paraId="7E4CC986" w14:textId="48970092" w:rsidR="003C5465" w:rsidRPr="0005793B" w:rsidRDefault="003C5465" w:rsidP="003C5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  <w:color w:val="000000"/>
              </w:rPr>
              <w:t>01/10/2022</w:t>
            </w:r>
          </w:p>
        </w:tc>
        <w:tc>
          <w:tcPr>
            <w:tcW w:w="1490" w:type="dxa"/>
          </w:tcPr>
          <w:p w14:paraId="0E36E858" w14:textId="63FDC73D" w:rsidR="003C5465" w:rsidRPr="0005793B" w:rsidRDefault="003C5465" w:rsidP="003C5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  <w:color w:val="000000"/>
              </w:rPr>
              <w:t>31/03/2023</w:t>
            </w:r>
          </w:p>
        </w:tc>
        <w:tc>
          <w:tcPr>
            <w:tcW w:w="1490" w:type="dxa"/>
            <w:noWrap/>
            <w:hideMark/>
          </w:tcPr>
          <w:p w14:paraId="1B9980F8" w14:textId="2925122C" w:rsidR="003C5465" w:rsidRPr="0005793B" w:rsidRDefault="003C5465" w:rsidP="003C5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£5,713.00</w:t>
            </w:r>
          </w:p>
        </w:tc>
      </w:tr>
      <w:tr w:rsidR="003C5465" w:rsidRPr="0005793B" w14:paraId="7AF67ED3" w14:textId="77777777" w:rsidTr="009B30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1" w:type="dxa"/>
            <w:noWrap/>
            <w:hideMark/>
          </w:tcPr>
          <w:p w14:paraId="641BC44D" w14:textId="77777777" w:rsidR="003C5465" w:rsidRPr="0005793B" w:rsidRDefault="003C5465" w:rsidP="003C5465">
            <w:pPr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2223.145</w:t>
            </w:r>
          </w:p>
        </w:tc>
        <w:tc>
          <w:tcPr>
            <w:tcW w:w="1689" w:type="dxa"/>
            <w:noWrap/>
            <w:hideMark/>
          </w:tcPr>
          <w:p w14:paraId="1846ACCB" w14:textId="77777777" w:rsidR="003C5465" w:rsidRPr="0005793B" w:rsidRDefault="003C5465" w:rsidP="003C5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Emily Stone (b)</w:t>
            </w:r>
          </w:p>
        </w:tc>
        <w:tc>
          <w:tcPr>
            <w:tcW w:w="1455" w:type="dxa"/>
            <w:noWrap/>
            <w:hideMark/>
          </w:tcPr>
          <w:p w14:paraId="6A5FB405" w14:textId="77777777" w:rsidR="003C5465" w:rsidRPr="0005793B" w:rsidRDefault="003C5465" w:rsidP="003C5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Berkshire</w:t>
            </w:r>
          </w:p>
        </w:tc>
        <w:tc>
          <w:tcPr>
            <w:tcW w:w="3790" w:type="dxa"/>
            <w:hideMark/>
          </w:tcPr>
          <w:p w14:paraId="748A2092" w14:textId="77777777" w:rsidR="003C5465" w:rsidRPr="0005793B" w:rsidRDefault="003C5465" w:rsidP="003C5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Habitat Mapping and Species Recording- Wessex Downlands Cluster Group</w:t>
            </w:r>
          </w:p>
        </w:tc>
        <w:tc>
          <w:tcPr>
            <w:tcW w:w="941" w:type="dxa"/>
          </w:tcPr>
          <w:p w14:paraId="5907E132" w14:textId="19D16613" w:rsidR="003C5465" w:rsidRPr="0005793B" w:rsidRDefault="003C5465" w:rsidP="003C5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  <w:color w:val="000000"/>
              </w:rPr>
              <w:t>01/10/2022</w:t>
            </w:r>
          </w:p>
        </w:tc>
        <w:tc>
          <w:tcPr>
            <w:tcW w:w="1490" w:type="dxa"/>
          </w:tcPr>
          <w:p w14:paraId="4B11EEE4" w14:textId="1145A47F" w:rsidR="003C5465" w:rsidRPr="0005793B" w:rsidRDefault="003C5465" w:rsidP="003C5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  <w:color w:val="000000"/>
              </w:rPr>
              <w:t>31/03/2024</w:t>
            </w:r>
          </w:p>
        </w:tc>
        <w:tc>
          <w:tcPr>
            <w:tcW w:w="1490" w:type="dxa"/>
            <w:noWrap/>
            <w:hideMark/>
          </w:tcPr>
          <w:p w14:paraId="72106B6F" w14:textId="2B648A14" w:rsidR="003C5465" w:rsidRPr="0005793B" w:rsidRDefault="003C5465" w:rsidP="003C5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£5,713.00</w:t>
            </w:r>
          </w:p>
        </w:tc>
      </w:tr>
      <w:tr w:rsidR="001331B0" w:rsidRPr="0005793B" w14:paraId="56627325" w14:textId="77777777" w:rsidTr="009B305B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1" w:type="dxa"/>
            <w:noWrap/>
            <w:hideMark/>
          </w:tcPr>
          <w:p w14:paraId="5D6C6E72" w14:textId="77777777" w:rsidR="001331B0" w:rsidRPr="0005793B" w:rsidRDefault="001331B0" w:rsidP="001331B0">
            <w:pPr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2223.149</w:t>
            </w:r>
          </w:p>
        </w:tc>
        <w:tc>
          <w:tcPr>
            <w:tcW w:w="1689" w:type="dxa"/>
            <w:hideMark/>
          </w:tcPr>
          <w:p w14:paraId="23D5E6C1" w14:textId="77777777" w:rsidR="001331B0" w:rsidRPr="0005793B" w:rsidRDefault="001331B0" w:rsidP="001331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Alasdair Jones-Perrott</w:t>
            </w:r>
          </w:p>
        </w:tc>
        <w:tc>
          <w:tcPr>
            <w:tcW w:w="1455" w:type="dxa"/>
            <w:noWrap/>
            <w:hideMark/>
          </w:tcPr>
          <w:p w14:paraId="60023DB2" w14:textId="77777777" w:rsidR="001331B0" w:rsidRPr="0005793B" w:rsidRDefault="001331B0" w:rsidP="001331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Berkshire</w:t>
            </w:r>
          </w:p>
        </w:tc>
        <w:tc>
          <w:tcPr>
            <w:tcW w:w="3790" w:type="dxa"/>
            <w:hideMark/>
          </w:tcPr>
          <w:p w14:paraId="5105CFB9" w14:textId="77777777" w:rsidR="001331B0" w:rsidRPr="0005793B" w:rsidRDefault="001331B0" w:rsidP="001331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  <w:sz w:val="20"/>
                <w:szCs w:val="20"/>
              </w:rPr>
              <w:t xml:space="preserve">Bucklebury Common habitat restoration and access improvements, including the production of a grazing feasibility study. </w:t>
            </w:r>
          </w:p>
        </w:tc>
        <w:tc>
          <w:tcPr>
            <w:tcW w:w="941" w:type="dxa"/>
          </w:tcPr>
          <w:p w14:paraId="05EAC6A2" w14:textId="6787CF03" w:rsidR="001331B0" w:rsidRPr="0005793B" w:rsidRDefault="001331B0" w:rsidP="001331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  <w:color w:val="000000"/>
              </w:rPr>
              <w:t>22/09/2022</w:t>
            </w:r>
          </w:p>
        </w:tc>
        <w:tc>
          <w:tcPr>
            <w:tcW w:w="1490" w:type="dxa"/>
          </w:tcPr>
          <w:p w14:paraId="66810B98" w14:textId="601D9BE0" w:rsidR="001331B0" w:rsidRPr="0005793B" w:rsidRDefault="001331B0" w:rsidP="001331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  <w:color w:val="000000"/>
              </w:rPr>
              <w:t>23/12/2022</w:t>
            </w:r>
          </w:p>
        </w:tc>
        <w:tc>
          <w:tcPr>
            <w:tcW w:w="1490" w:type="dxa"/>
            <w:noWrap/>
            <w:hideMark/>
          </w:tcPr>
          <w:p w14:paraId="66FEC1EC" w14:textId="7B5E2A13" w:rsidR="001331B0" w:rsidRPr="0005793B" w:rsidRDefault="001331B0" w:rsidP="001331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£4,936.00</w:t>
            </w:r>
          </w:p>
        </w:tc>
      </w:tr>
      <w:tr w:rsidR="001331B0" w:rsidRPr="0005793B" w14:paraId="3D95F9C5" w14:textId="77777777" w:rsidTr="009B30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1" w:type="dxa"/>
            <w:noWrap/>
            <w:hideMark/>
          </w:tcPr>
          <w:p w14:paraId="19E82850" w14:textId="77777777" w:rsidR="001331B0" w:rsidRPr="0005793B" w:rsidRDefault="001331B0" w:rsidP="001331B0">
            <w:pPr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2223.162</w:t>
            </w:r>
          </w:p>
        </w:tc>
        <w:tc>
          <w:tcPr>
            <w:tcW w:w="1689" w:type="dxa"/>
            <w:noWrap/>
            <w:hideMark/>
          </w:tcPr>
          <w:p w14:paraId="7A5F3EAE" w14:textId="77777777" w:rsidR="001331B0" w:rsidRPr="0005793B" w:rsidRDefault="001331B0" w:rsidP="001331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Robert West</w:t>
            </w:r>
          </w:p>
        </w:tc>
        <w:tc>
          <w:tcPr>
            <w:tcW w:w="1455" w:type="dxa"/>
            <w:noWrap/>
            <w:hideMark/>
          </w:tcPr>
          <w:p w14:paraId="32F48D33" w14:textId="77777777" w:rsidR="001331B0" w:rsidRPr="0005793B" w:rsidRDefault="001331B0" w:rsidP="001331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Berkshire</w:t>
            </w:r>
          </w:p>
        </w:tc>
        <w:tc>
          <w:tcPr>
            <w:tcW w:w="3790" w:type="dxa"/>
            <w:hideMark/>
          </w:tcPr>
          <w:p w14:paraId="6AD9BE42" w14:textId="77777777" w:rsidR="001331B0" w:rsidRPr="0005793B" w:rsidRDefault="001331B0" w:rsidP="001331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Healthy Horse, Healthy Land Workshop</w:t>
            </w:r>
          </w:p>
        </w:tc>
        <w:tc>
          <w:tcPr>
            <w:tcW w:w="941" w:type="dxa"/>
          </w:tcPr>
          <w:p w14:paraId="6569C26B" w14:textId="64B09FF3" w:rsidR="001331B0" w:rsidRPr="0005793B" w:rsidRDefault="001331B0" w:rsidP="001331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  <w:color w:val="000000"/>
              </w:rPr>
              <w:t>21/10/2022</w:t>
            </w:r>
          </w:p>
        </w:tc>
        <w:tc>
          <w:tcPr>
            <w:tcW w:w="1490" w:type="dxa"/>
          </w:tcPr>
          <w:p w14:paraId="5E7AE719" w14:textId="66F506AA" w:rsidR="001331B0" w:rsidRPr="0005793B" w:rsidRDefault="001331B0" w:rsidP="001331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  <w:color w:val="000000"/>
              </w:rPr>
              <w:t>22/10/2022</w:t>
            </w:r>
          </w:p>
        </w:tc>
        <w:tc>
          <w:tcPr>
            <w:tcW w:w="1490" w:type="dxa"/>
            <w:noWrap/>
            <w:hideMark/>
          </w:tcPr>
          <w:p w14:paraId="3E64D6EC" w14:textId="246C014F" w:rsidR="001331B0" w:rsidRPr="0005793B" w:rsidRDefault="001331B0" w:rsidP="001331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£2,455.00</w:t>
            </w:r>
          </w:p>
        </w:tc>
      </w:tr>
      <w:tr w:rsidR="00C90902" w:rsidRPr="0005793B" w14:paraId="2CE87C67" w14:textId="77777777" w:rsidTr="009B305B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1" w:type="dxa"/>
            <w:noWrap/>
            <w:hideMark/>
          </w:tcPr>
          <w:p w14:paraId="3D9BD2D5" w14:textId="77777777" w:rsidR="00C90902" w:rsidRPr="0005793B" w:rsidRDefault="00C90902" w:rsidP="00C90902">
            <w:pPr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2223.110</w:t>
            </w:r>
          </w:p>
        </w:tc>
        <w:tc>
          <w:tcPr>
            <w:tcW w:w="1689" w:type="dxa"/>
            <w:noWrap/>
            <w:hideMark/>
          </w:tcPr>
          <w:p w14:paraId="1DF40E2C" w14:textId="77777777" w:rsidR="00C90902" w:rsidRPr="0005793B" w:rsidRDefault="00C90902" w:rsidP="00C90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Mark Lovelace</w:t>
            </w:r>
          </w:p>
        </w:tc>
        <w:tc>
          <w:tcPr>
            <w:tcW w:w="1455" w:type="dxa"/>
            <w:noWrap/>
            <w:hideMark/>
          </w:tcPr>
          <w:p w14:paraId="36D06AD4" w14:textId="77777777" w:rsidR="00C90902" w:rsidRPr="0005793B" w:rsidRDefault="00C90902" w:rsidP="00C90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Wiltshire</w:t>
            </w:r>
          </w:p>
        </w:tc>
        <w:tc>
          <w:tcPr>
            <w:tcW w:w="3790" w:type="dxa"/>
            <w:hideMark/>
          </w:tcPr>
          <w:p w14:paraId="749F0D5F" w14:textId="77777777" w:rsidR="00C90902" w:rsidRPr="0005793B" w:rsidRDefault="00C90902" w:rsidP="00C90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</w:rPr>
            </w:pPr>
            <w:proofErr w:type="gramStart"/>
            <w:r w:rsidRPr="0005793B">
              <w:rPr>
                <w:rFonts w:ascii="Effra" w:hAnsi="Effra" w:cs="Effra"/>
              </w:rPr>
              <w:t>Improved wildlife diversity and protection,</w:t>
            </w:r>
            <w:proofErr w:type="gramEnd"/>
            <w:r w:rsidRPr="0005793B">
              <w:rPr>
                <w:rFonts w:ascii="Effra" w:hAnsi="Effra" w:cs="Effra"/>
              </w:rPr>
              <w:t xml:space="preserve"> enhanced visual qualities of landscape at Cocklebury Farm. </w:t>
            </w:r>
          </w:p>
        </w:tc>
        <w:tc>
          <w:tcPr>
            <w:tcW w:w="941" w:type="dxa"/>
          </w:tcPr>
          <w:p w14:paraId="4FEA104C" w14:textId="1644C6AE" w:rsidR="00C90902" w:rsidRPr="0005793B" w:rsidRDefault="00C90902" w:rsidP="00C90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  <w:color w:val="000000"/>
              </w:rPr>
              <w:t>01/10/2022</w:t>
            </w:r>
          </w:p>
        </w:tc>
        <w:tc>
          <w:tcPr>
            <w:tcW w:w="1490" w:type="dxa"/>
          </w:tcPr>
          <w:p w14:paraId="632D4E11" w14:textId="6786C1B9" w:rsidR="00C90902" w:rsidRPr="0005793B" w:rsidRDefault="00C90902" w:rsidP="00C90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  <w:color w:val="000000"/>
              </w:rPr>
              <w:t>01/06/2023</w:t>
            </w:r>
          </w:p>
        </w:tc>
        <w:tc>
          <w:tcPr>
            <w:tcW w:w="1490" w:type="dxa"/>
            <w:noWrap/>
            <w:hideMark/>
          </w:tcPr>
          <w:p w14:paraId="14D0E4DC" w14:textId="55F99746" w:rsidR="00C90902" w:rsidRPr="0005793B" w:rsidRDefault="00C90902" w:rsidP="00C90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£2,461.75</w:t>
            </w:r>
          </w:p>
        </w:tc>
      </w:tr>
      <w:tr w:rsidR="00C90902" w:rsidRPr="0005793B" w14:paraId="3616A34F" w14:textId="77777777" w:rsidTr="009B30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1" w:type="dxa"/>
            <w:noWrap/>
            <w:hideMark/>
          </w:tcPr>
          <w:p w14:paraId="6DF942E6" w14:textId="77777777" w:rsidR="00C90902" w:rsidRPr="0005793B" w:rsidRDefault="00C90902" w:rsidP="00C90902">
            <w:pPr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2223.140</w:t>
            </w:r>
          </w:p>
        </w:tc>
        <w:tc>
          <w:tcPr>
            <w:tcW w:w="1689" w:type="dxa"/>
            <w:noWrap/>
            <w:hideMark/>
          </w:tcPr>
          <w:p w14:paraId="0E885656" w14:textId="77777777" w:rsidR="00C90902" w:rsidRPr="0005793B" w:rsidRDefault="00C90902" w:rsidP="00C90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Lizzie Harris</w:t>
            </w:r>
          </w:p>
        </w:tc>
        <w:tc>
          <w:tcPr>
            <w:tcW w:w="1455" w:type="dxa"/>
            <w:noWrap/>
            <w:hideMark/>
          </w:tcPr>
          <w:p w14:paraId="1F64E08F" w14:textId="77777777" w:rsidR="00C90902" w:rsidRPr="0005793B" w:rsidRDefault="00C90902" w:rsidP="00C90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Oxfordshire</w:t>
            </w:r>
          </w:p>
        </w:tc>
        <w:tc>
          <w:tcPr>
            <w:tcW w:w="3790" w:type="dxa"/>
            <w:hideMark/>
          </w:tcPr>
          <w:p w14:paraId="7C079414" w14:textId="77777777" w:rsidR="00C90902" w:rsidRPr="0005793B" w:rsidRDefault="00C90902" w:rsidP="00C90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Management Plan for Woolley gallops</w:t>
            </w:r>
          </w:p>
        </w:tc>
        <w:tc>
          <w:tcPr>
            <w:tcW w:w="941" w:type="dxa"/>
          </w:tcPr>
          <w:p w14:paraId="6F59491C" w14:textId="3BA6E0FA" w:rsidR="00C90902" w:rsidRPr="0005793B" w:rsidRDefault="00C90902" w:rsidP="00C90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  <w:color w:val="000000"/>
              </w:rPr>
              <w:t>03/10/2022</w:t>
            </w:r>
          </w:p>
        </w:tc>
        <w:tc>
          <w:tcPr>
            <w:tcW w:w="1490" w:type="dxa"/>
          </w:tcPr>
          <w:p w14:paraId="45AC39ED" w14:textId="0C11A220" w:rsidR="00C90902" w:rsidRPr="0005793B" w:rsidRDefault="00C90902" w:rsidP="00C90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  <w:color w:val="000000"/>
              </w:rPr>
              <w:t>01/01/2023</w:t>
            </w:r>
          </w:p>
        </w:tc>
        <w:tc>
          <w:tcPr>
            <w:tcW w:w="1490" w:type="dxa"/>
            <w:noWrap/>
            <w:hideMark/>
          </w:tcPr>
          <w:p w14:paraId="49C8C411" w14:textId="07CC5A2E" w:rsidR="00C90902" w:rsidRPr="0005793B" w:rsidRDefault="00C90902" w:rsidP="00C90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£4,959.50</w:t>
            </w:r>
          </w:p>
        </w:tc>
      </w:tr>
      <w:tr w:rsidR="00B934F5" w:rsidRPr="0005793B" w14:paraId="234C65CA" w14:textId="77777777" w:rsidTr="009B305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1" w:type="dxa"/>
            <w:noWrap/>
            <w:hideMark/>
          </w:tcPr>
          <w:p w14:paraId="1D83CD17" w14:textId="77777777" w:rsidR="00B934F5" w:rsidRPr="0005793B" w:rsidRDefault="00B934F5" w:rsidP="00B934F5">
            <w:pPr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2223.050</w:t>
            </w:r>
          </w:p>
        </w:tc>
        <w:tc>
          <w:tcPr>
            <w:tcW w:w="1689" w:type="dxa"/>
            <w:noWrap/>
            <w:hideMark/>
          </w:tcPr>
          <w:p w14:paraId="645FB874" w14:textId="77777777" w:rsidR="00B934F5" w:rsidRPr="0005793B" w:rsidRDefault="00B934F5" w:rsidP="00B934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Belinda Bown</w:t>
            </w:r>
          </w:p>
        </w:tc>
        <w:tc>
          <w:tcPr>
            <w:tcW w:w="1455" w:type="dxa"/>
            <w:noWrap/>
            <w:hideMark/>
          </w:tcPr>
          <w:p w14:paraId="473436D2" w14:textId="77777777" w:rsidR="00B934F5" w:rsidRPr="0005793B" w:rsidRDefault="00B934F5" w:rsidP="00B934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Wiltshire</w:t>
            </w:r>
          </w:p>
        </w:tc>
        <w:tc>
          <w:tcPr>
            <w:tcW w:w="3790" w:type="dxa"/>
            <w:hideMark/>
          </w:tcPr>
          <w:p w14:paraId="3927F9B8" w14:textId="77777777" w:rsidR="00B934F5" w:rsidRPr="0005793B" w:rsidRDefault="00B934F5" w:rsidP="00B934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Informational signs for farm visitors</w:t>
            </w:r>
          </w:p>
        </w:tc>
        <w:tc>
          <w:tcPr>
            <w:tcW w:w="941" w:type="dxa"/>
          </w:tcPr>
          <w:p w14:paraId="65CCA001" w14:textId="4B858C09" w:rsidR="00B934F5" w:rsidRPr="0005793B" w:rsidRDefault="00B934F5" w:rsidP="00B934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  <w:color w:val="000000"/>
              </w:rPr>
              <w:t>01/10/2022</w:t>
            </w:r>
          </w:p>
        </w:tc>
        <w:tc>
          <w:tcPr>
            <w:tcW w:w="1490" w:type="dxa"/>
          </w:tcPr>
          <w:p w14:paraId="137FA0D1" w14:textId="5D5A1DCB" w:rsidR="00B934F5" w:rsidRPr="0005793B" w:rsidRDefault="00B934F5" w:rsidP="00B934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  <w:color w:val="000000"/>
              </w:rPr>
              <w:t>31/2/23</w:t>
            </w:r>
          </w:p>
        </w:tc>
        <w:tc>
          <w:tcPr>
            <w:tcW w:w="1490" w:type="dxa"/>
            <w:noWrap/>
            <w:hideMark/>
          </w:tcPr>
          <w:p w14:paraId="4DA3E31B" w14:textId="66603289" w:rsidR="00B934F5" w:rsidRPr="0005793B" w:rsidRDefault="00B934F5" w:rsidP="00B934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£2,679.12</w:t>
            </w:r>
          </w:p>
        </w:tc>
      </w:tr>
      <w:tr w:rsidR="00F77FFC" w:rsidRPr="0005793B" w14:paraId="3BB0874D" w14:textId="77777777" w:rsidTr="009B30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1" w:type="dxa"/>
            <w:noWrap/>
            <w:hideMark/>
          </w:tcPr>
          <w:p w14:paraId="44E9CE33" w14:textId="77777777" w:rsidR="00F77FFC" w:rsidRPr="0005793B" w:rsidRDefault="00F77FFC" w:rsidP="00F77FFC">
            <w:pPr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2122.043</w:t>
            </w:r>
          </w:p>
        </w:tc>
        <w:tc>
          <w:tcPr>
            <w:tcW w:w="1689" w:type="dxa"/>
            <w:noWrap/>
            <w:hideMark/>
          </w:tcPr>
          <w:p w14:paraId="58984FDF" w14:textId="77777777" w:rsidR="00F77FFC" w:rsidRPr="0005793B" w:rsidRDefault="00F77FFC" w:rsidP="00F77F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John Bishop</w:t>
            </w:r>
          </w:p>
        </w:tc>
        <w:tc>
          <w:tcPr>
            <w:tcW w:w="1455" w:type="dxa"/>
            <w:noWrap/>
            <w:hideMark/>
          </w:tcPr>
          <w:p w14:paraId="663CF394" w14:textId="77777777" w:rsidR="00F77FFC" w:rsidRPr="0005793B" w:rsidRDefault="00F77FFC" w:rsidP="00F77F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Berkshire</w:t>
            </w:r>
          </w:p>
        </w:tc>
        <w:tc>
          <w:tcPr>
            <w:tcW w:w="3790" w:type="dxa"/>
            <w:hideMark/>
          </w:tcPr>
          <w:p w14:paraId="4B595F3D" w14:textId="77777777" w:rsidR="00F77FFC" w:rsidRPr="0005793B" w:rsidRDefault="00F77FFC" w:rsidP="00F77F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Rethatching of a listed barn in the Pang Valley as an important landscape feature.</w:t>
            </w:r>
          </w:p>
        </w:tc>
        <w:tc>
          <w:tcPr>
            <w:tcW w:w="941" w:type="dxa"/>
          </w:tcPr>
          <w:p w14:paraId="1BDE8440" w14:textId="0E631FE8" w:rsidR="00F77FFC" w:rsidRPr="0005793B" w:rsidRDefault="00F77FFC" w:rsidP="00F77F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  <w:color w:val="000000"/>
              </w:rPr>
              <w:t>01/11/2023</w:t>
            </w:r>
          </w:p>
        </w:tc>
        <w:tc>
          <w:tcPr>
            <w:tcW w:w="1490" w:type="dxa"/>
          </w:tcPr>
          <w:p w14:paraId="11EF2290" w14:textId="0BCBCE3E" w:rsidR="00F77FFC" w:rsidRPr="0005793B" w:rsidRDefault="00F77FFC" w:rsidP="00F77F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  <w:color w:val="000000"/>
              </w:rPr>
              <w:t>01/03/2024</w:t>
            </w:r>
          </w:p>
        </w:tc>
        <w:tc>
          <w:tcPr>
            <w:tcW w:w="1490" w:type="dxa"/>
            <w:noWrap/>
            <w:hideMark/>
          </w:tcPr>
          <w:p w14:paraId="3EA78545" w14:textId="63AD7F07" w:rsidR="00F77FFC" w:rsidRPr="0005793B" w:rsidRDefault="00F77FFC" w:rsidP="00F77F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£24,790.00</w:t>
            </w:r>
          </w:p>
        </w:tc>
      </w:tr>
      <w:tr w:rsidR="00F77FFC" w:rsidRPr="0005793B" w14:paraId="568CFD1D" w14:textId="77777777" w:rsidTr="009B305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1" w:type="dxa"/>
            <w:noWrap/>
            <w:hideMark/>
          </w:tcPr>
          <w:p w14:paraId="7E4369A3" w14:textId="77777777" w:rsidR="00F77FFC" w:rsidRPr="0005793B" w:rsidRDefault="00F77FFC" w:rsidP="00F77FFC">
            <w:pPr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2223.166</w:t>
            </w:r>
          </w:p>
        </w:tc>
        <w:tc>
          <w:tcPr>
            <w:tcW w:w="1689" w:type="dxa"/>
            <w:noWrap/>
            <w:hideMark/>
          </w:tcPr>
          <w:p w14:paraId="7B389C28" w14:textId="77777777" w:rsidR="00F77FFC" w:rsidRPr="0005793B" w:rsidRDefault="00F77FFC" w:rsidP="00F77F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Charles Bowerman</w:t>
            </w:r>
          </w:p>
        </w:tc>
        <w:tc>
          <w:tcPr>
            <w:tcW w:w="1455" w:type="dxa"/>
            <w:noWrap/>
            <w:hideMark/>
          </w:tcPr>
          <w:p w14:paraId="45CB93CE" w14:textId="77777777" w:rsidR="00F77FFC" w:rsidRPr="0005793B" w:rsidRDefault="00F77FFC" w:rsidP="00F77F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Wiltshire</w:t>
            </w:r>
          </w:p>
        </w:tc>
        <w:tc>
          <w:tcPr>
            <w:tcW w:w="3790" w:type="dxa"/>
            <w:hideMark/>
          </w:tcPr>
          <w:p w14:paraId="2DF2279E" w14:textId="77777777" w:rsidR="00F77FFC" w:rsidRPr="0005793B" w:rsidRDefault="00F77FFC" w:rsidP="00F77F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Hedgerow laying at Pewsey Hill Farm</w:t>
            </w:r>
          </w:p>
        </w:tc>
        <w:tc>
          <w:tcPr>
            <w:tcW w:w="941" w:type="dxa"/>
          </w:tcPr>
          <w:p w14:paraId="39FEE26F" w14:textId="413D1AE5" w:rsidR="00F77FFC" w:rsidRPr="0005793B" w:rsidRDefault="00F77FFC" w:rsidP="00F77F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  <w:color w:val="000000"/>
              </w:rPr>
              <w:t>01/12/2022</w:t>
            </w:r>
          </w:p>
        </w:tc>
        <w:tc>
          <w:tcPr>
            <w:tcW w:w="1490" w:type="dxa"/>
          </w:tcPr>
          <w:p w14:paraId="319C11B0" w14:textId="603D8F3E" w:rsidR="00F77FFC" w:rsidRPr="0005793B" w:rsidRDefault="00F77FFC" w:rsidP="00F77F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  <w:color w:val="000000"/>
              </w:rPr>
              <w:t>31/03/2024</w:t>
            </w:r>
          </w:p>
        </w:tc>
        <w:tc>
          <w:tcPr>
            <w:tcW w:w="1490" w:type="dxa"/>
            <w:noWrap/>
            <w:hideMark/>
          </w:tcPr>
          <w:p w14:paraId="3DE6B3D0" w14:textId="171C3EA6" w:rsidR="00F77FFC" w:rsidRPr="0005793B" w:rsidRDefault="00F77FFC" w:rsidP="00F77F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£20,217.50</w:t>
            </w:r>
          </w:p>
        </w:tc>
      </w:tr>
      <w:tr w:rsidR="009370F1" w:rsidRPr="0005793B" w14:paraId="2DF31F00" w14:textId="77777777" w:rsidTr="009B30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1" w:type="dxa"/>
            <w:noWrap/>
            <w:hideMark/>
          </w:tcPr>
          <w:p w14:paraId="79D73778" w14:textId="77777777" w:rsidR="009370F1" w:rsidRPr="0005793B" w:rsidRDefault="009370F1" w:rsidP="009370F1">
            <w:pPr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2223.173</w:t>
            </w:r>
          </w:p>
        </w:tc>
        <w:tc>
          <w:tcPr>
            <w:tcW w:w="1689" w:type="dxa"/>
            <w:noWrap/>
            <w:hideMark/>
          </w:tcPr>
          <w:p w14:paraId="5077F30D" w14:textId="77777777" w:rsidR="009370F1" w:rsidRPr="0005793B" w:rsidRDefault="009370F1" w:rsidP="009370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Alasdair Jones-Perrott</w:t>
            </w:r>
          </w:p>
        </w:tc>
        <w:tc>
          <w:tcPr>
            <w:tcW w:w="1455" w:type="dxa"/>
            <w:noWrap/>
            <w:hideMark/>
          </w:tcPr>
          <w:p w14:paraId="24B40853" w14:textId="77777777" w:rsidR="009370F1" w:rsidRPr="0005793B" w:rsidRDefault="009370F1" w:rsidP="009370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Berkshire</w:t>
            </w:r>
          </w:p>
        </w:tc>
        <w:tc>
          <w:tcPr>
            <w:tcW w:w="3790" w:type="dxa"/>
            <w:hideMark/>
          </w:tcPr>
          <w:p w14:paraId="29B02063" w14:textId="77777777" w:rsidR="009370F1" w:rsidRPr="0005793B" w:rsidRDefault="009370F1" w:rsidP="009370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 xml:space="preserve">Bucklebury Common heathland restoration - tree extraction </w:t>
            </w:r>
          </w:p>
        </w:tc>
        <w:tc>
          <w:tcPr>
            <w:tcW w:w="941" w:type="dxa"/>
          </w:tcPr>
          <w:p w14:paraId="7DF61497" w14:textId="3AC97902" w:rsidR="009370F1" w:rsidRPr="0005793B" w:rsidRDefault="009370F1" w:rsidP="009370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  <w:color w:val="000000"/>
              </w:rPr>
              <w:t>15/11/2022</w:t>
            </w:r>
          </w:p>
        </w:tc>
        <w:tc>
          <w:tcPr>
            <w:tcW w:w="1490" w:type="dxa"/>
          </w:tcPr>
          <w:p w14:paraId="0049F722" w14:textId="5E340BC9" w:rsidR="009370F1" w:rsidRPr="0005793B" w:rsidRDefault="009370F1" w:rsidP="009370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  <w:color w:val="000000"/>
              </w:rPr>
              <w:t>20/12/2023</w:t>
            </w:r>
          </w:p>
        </w:tc>
        <w:tc>
          <w:tcPr>
            <w:tcW w:w="1490" w:type="dxa"/>
            <w:noWrap/>
            <w:hideMark/>
          </w:tcPr>
          <w:p w14:paraId="64D72D56" w14:textId="7E04269B" w:rsidR="009370F1" w:rsidRPr="0005793B" w:rsidRDefault="009370F1" w:rsidP="009370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£25,200.00</w:t>
            </w:r>
          </w:p>
        </w:tc>
      </w:tr>
      <w:tr w:rsidR="009370F1" w:rsidRPr="0005793B" w14:paraId="160F92AE" w14:textId="77777777" w:rsidTr="009B305B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1" w:type="dxa"/>
            <w:noWrap/>
            <w:hideMark/>
          </w:tcPr>
          <w:p w14:paraId="62F905E9" w14:textId="77777777" w:rsidR="009370F1" w:rsidRPr="0005793B" w:rsidRDefault="009370F1" w:rsidP="009370F1">
            <w:pPr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2223.176</w:t>
            </w:r>
          </w:p>
        </w:tc>
        <w:tc>
          <w:tcPr>
            <w:tcW w:w="1689" w:type="dxa"/>
            <w:noWrap/>
            <w:hideMark/>
          </w:tcPr>
          <w:p w14:paraId="06649D5B" w14:textId="77777777" w:rsidR="009370F1" w:rsidRPr="0005793B" w:rsidRDefault="009370F1" w:rsidP="009370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Simon Smart</w:t>
            </w:r>
          </w:p>
        </w:tc>
        <w:tc>
          <w:tcPr>
            <w:tcW w:w="1455" w:type="dxa"/>
            <w:noWrap/>
            <w:hideMark/>
          </w:tcPr>
          <w:p w14:paraId="5CF55A23" w14:textId="77777777" w:rsidR="009370F1" w:rsidRPr="0005793B" w:rsidRDefault="009370F1" w:rsidP="009370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Wiltshire</w:t>
            </w:r>
          </w:p>
        </w:tc>
        <w:tc>
          <w:tcPr>
            <w:tcW w:w="3790" w:type="dxa"/>
            <w:hideMark/>
          </w:tcPr>
          <w:p w14:paraId="4B8FE5C1" w14:textId="77777777" w:rsidR="009370F1" w:rsidRPr="0005793B" w:rsidRDefault="009370F1" w:rsidP="009370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Integrated Parasite Management and dung beetles on the Pewsey Downs and Vale</w:t>
            </w:r>
          </w:p>
        </w:tc>
        <w:tc>
          <w:tcPr>
            <w:tcW w:w="941" w:type="dxa"/>
          </w:tcPr>
          <w:p w14:paraId="6EB8E9FB" w14:textId="52D21B34" w:rsidR="009370F1" w:rsidRPr="0005793B" w:rsidRDefault="009370F1" w:rsidP="009370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  <w:color w:val="000000"/>
              </w:rPr>
              <w:t>01/04/2023</w:t>
            </w:r>
          </w:p>
        </w:tc>
        <w:tc>
          <w:tcPr>
            <w:tcW w:w="1490" w:type="dxa"/>
          </w:tcPr>
          <w:p w14:paraId="43C3006A" w14:textId="616A7A06" w:rsidR="009370F1" w:rsidRPr="0005793B" w:rsidRDefault="009370F1" w:rsidP="009370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  <w:color w:val="000000"/>
              </w:rPr>
              <w:t>01/01/2024</w:t>
            </w:r>
          </w:p>
        </w:tc>
        <w:tc>
          <w:tcPr>
            <w:tcW w:w="1490" w:type="dxa"/>
            <w:noWrap/>
            <w:hideMark/>
          </w:tcPr>
          <w:p w14:paraId="6A6DEC4F" w14:textId="475C8765" w:rsidR="009370F1" w:rsidRPr="0005793B" w:rsidRDefault="009370F1" w:rsidP="009370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£10,445.74</w:t>
            </w:r>
          </w:p>
        </w:tc>
      </w:tr>
      <w:tr w:rsidR="009370F1" w:rsidRPr="0005793B" w14:paraId="6457DAA3" w14:textId="77777777" w:rsidTr="009B30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1" w:type="dxa"/>
            <w:noWrap/>
            <w:hideMark/>
          </w:tcPr>
          <w:p w14:paraId="6E7AD9FA" w14:textId="77777777" w:rsidR="009370F1" w:rsidRPr="0005793B" w:rsidRDefault="009370F1" w:rsidP="009370F1">
            <w:pPr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lastRenderedPageBreak/>
              <w:t>2223.148</w:t>
            </w:r>
          </w:p>
        </w:tc>
        <w:tc>
          <w:tcPr>
            <w:tcW w:w="1689" w:type="dxa"/>
            <w:noWrap/>
            <w:hideMark/>
          </w:tcPr>
          <w:p w14:paraId="7A093192" w14:textId="77777777" w:rsidR="009370F1" w:rsidRPr="0005793B" w:rsidRDefault="009370F1" w:rsidP="009370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Robert West</w:t>
            </w:r>
          </w:p>
        </w:tc>
        <w:tc>
          <w:tcPr>
            <w:tcW w:w="1455" w:type="dxa"/>
            <w:noWrap/>
            <w:hideMark/>
          </w:tcPr>
          <w:p w14:paraId="4DBFA1A7" w14:textId="77777777" w:rsidR="009370F1" w:rsidRPr="0005793B" w:rsidRDefault="009370F1" w:rsidP="009370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Oxfordshire</w:t>
            </w:r>
          </w:p>
        </w:tc>
        <w:tc>
          <w:tcPr>
            <w:tcW w:w="3790" w:type="dxa"/>
            <w:hideMark/>
          </w:tcPr>
          <w:p w14:paraId="4BA967FF" w14:textId="77777777" w:rsidR="009370F1" w:rsidRPr="0005793B" w:rsidRDefault="009370F1" w:rsidP="009370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Regenerative soil management workshops</w:t>
            </w:r>
          </w:p>
        </w:tc>
        <w:tc>
          <w:tcPr>
            <w:tcW w:w="941" w:type="dxa"/>
          </w:tcPr>
          <w:p w14:paraId="16D6CE7C" w14:textId="37BCF95C" w:rsidR="009370F1" w:rsidRPr="0005793B" w:rsidRDefault="009370F1" w:rsidP="009370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  <w:color w:val="000000"/>
              </w:rPr>
              <w:t>01/03/2023</w:t>
            </w:r>
          </w:p>
        </w:tc>
        <w:tc>
          <w:tcPr>
            <w:tcW w:w="1490" w:type="dxa"/>
          </w:tcPr>
          <w:p w14:paraId="69E540AC" w14:textId="67B70BE5" w:rsidR="009370F1" w:rsidRPr="0005793B" w:rsidRDefault="009370F1" w:rsidP="009370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  <w:color w:val="000000"/>
              </w:rPr>
              <w:t>31/05/2023</w:t>
            </w:r>
          </w:p>
        </w:tc>
        <w:tc>
          <w:tcPr>
            <w:tcW w:w="1490" w:type="dxa"/>
            <w:noWrap/>
            <w:hideMark/>
          </w:tcPr>
          <w:p w14:paraId="3D0783CB" w14:textId="62A4DDFE" w:rsidR="009370F1" w:rsidRPr="0005793B" w:rsidRDefault="009370F1" w:rsidP="009370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£4,592.00</w:t>
            </w:r>
          </w:p>
        </w:tc>
      </w:tr>
      <w:tr w:rsidR="009E6343" w:rsidRPr="0005793B" w14:paraId="7D76CEBF" w14:textId="77777777" w:rsidTr="009B305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1" w:type="dxa"/>
            <w:noWrap/>
            <w:hideMark/>
          </w:tcPr>
          <w:p w14:paraId="196B7B87" w14:textId="77777777" w:rsidR="009E6343" w:rsidRPr="0005793B" w:rsidRDefault="009E6343" w:rsidP="009E6343">
            <w:pPr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2122.054</w:t>
            </w:r>
          </w:p>
        </w:tc>
        <w:tc>
          <w:tcPr>
            <w:tcW w:w="1689" w:type="dxa"/>
            <w:noWrap/>
            <w:hideMark/>
          </w:tcPr>
          <w:p w14:paraId="4B6EBB7D" w14:textId="77777777" w:rsidR="009E6343" w:rsidRPr="0005793B" w:rsidRDefault="009E6343" w:rsidP="009E63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Liz Mattison</w:t>
            </w:r>
          </w:p>
        </w:tc>
        <w:tc>
          <w:tcPr>
            <w:tcW w:w="1455" w:type="dxa"/>
            <w:noWrap/>
            <w:hideMark/>
          </w:tcPr>
          <w:p w14:paraId="721B9541" w14:textId="77777777" w:rsidR="009E6343" w:rsidRPr="0005793B" w:rsidRDefault="009E6343" w:rsidP="009E63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Berkshire</w:t>
            </w:r>
          </w:p>
        </w:tc>
        <w:tc>
          <w:tcPr>
            <w:tcW w:w="3790" w:type="dxa"/>
            <w:hideMark/>
          </w:tcPr>
          <w:p w14:paraId="2739DF91" w14:textId="77777777" w:rsidR="009E6343" w:rsidRPr="0005793B" w:rsidRDefault="009E6343" w:rsidP="009E63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Pond creation at Englefield Home Farms</w:t>
            </w:r>
          </w:p>
        </w:tc>
        <w:tc>
          <w:tcPr>
            <w:tcW w:w="941" w:type="dxa"/>
          </w:tcPr>
          <w:p w14:paraId="1D101210" w14:textId="55EA46BE" w:rsidR="009E6343" w:rsidRPr="0005793B" w:rsidRDefault="009E6343" w:rsidP="009E63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  <w:color w:val="000000"/>
              </w:rPr>
              <w:t>01/04/2023</w:t>
            </w:r>
          </w:p>
        </w:tc>
        <w:tc>
          <w:tcPr>
            <w:tcW w:w="1490" w:type="dxa"/>
          </w:tcPr>
          <w:p w14:paraId="25DBFA2A" w14:textId="17A8B7E0" w:rsidR="009E6343" w:rsidRPr="0005793B" w:rsidRDefault="009E6343" w:rsidP="009E63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  <w:color w:val="000000"/>
              </w:rPr>
              <w:t>31/03/2024</w:t>
            </w:r>
          </w:p>
        </w:tc>
        <w:tc>
          <w:tcPr>
            <w:tcW w:w="1490" w:type="dxa"/>
            <w:noWrap/>
            <w:hideMark/>
          </w:tcPr>
          <w:p w14:paraId="72428860" w14:textId="497197DE" w:rsidR="009E6343" w:rsidRPr="0005793B" w:rsidRDefault="009E6343" w:rsidP="009E63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£72,568.08</w:t>
            </w:r>
          </w:p>
        </w:tc>
      </w:tr>
      <w:tr w:rsidR="009E6343" w:rsidRPr="0005793B" w14:paraId="786ABC22" w14:textId="77777777" w:rsidTr="009B30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1" w:type="dxa"/>
            <w:noWrap/>
            <w:hideMark/>
          </w:tcPr>
          <w:p w14:paraId="51E6699A" w14:textId="77777777" w:rsidR="009E6343" w:rsidRPr="0005793B" w:rsidRDefault="009E6343" w:rsidP="009E6343">
            <w:pPr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2122.131</w:t>
            </w:r>
          </w:p>
        </w:tc>
        <w:tc>
          <w:tcPr>
            <w:tcW w:w="1689" w:type="dxa"/>
            <w:noWrap/>
            <w:hideMark/>
          </w:tcPr>
          <w:p w14:paraId="0F6E084C" w14:textId="77777777" w:rsidR="009E6343" w:rsidRPr="0005793B" w:rsidRDefault="009E6343" w:rsidP="009E63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William Waterfield</w:t>
            </w:r>
          </w:p>
        </w:tc>
        <w:tc>
          <w:tcPr>
            <w:tcW w:w="1455" w:type="dxa"/>
            <w:noWrap/>
            <w:hideMark/>
          </w:tcPr>
          <w:p w14:paraId="0B410CCD" w14:textId="77777777" w:rsidR="009E6343" w:rsidRPr="0005793B" w:rsidRDefault="009E6343" w:rsidP="009E63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Wiltshire</w:t>
            </w:r>
          </w:p>
        </w:tc>
        <w:tc>
          <w:tcPr>
            <w:tcW w:w="3790" w:type="dxa"/>
            <w:hideMark/>
          </w:tcPr>
          <w:p w14:paraId="5994C8FF" w14:textId="77777777" w:rsidR="009E6343" w:rsidRPr="0005793B" w:rsidRDefault="009E6343" w:rsidP="009E63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 xml:space="preserve">Baselining the Environmental Condition of the farms within the 4 Barrows Environmental Cluster </w:t>
            </w:r>
          </w:p>
        </w:tc>
        <w:tc>
          <w:tcPr>
            <w:tcW w:w="941" w:type="dxa"/>
          </w:tcPr>
          <w:p w14:paraId="1A770DF2" w14:textId="5E03F3FA" w:rsidR="009E6343" w:rsidRPr="0005793B" w:rsidRDefault="009E6343" w:rsidP="009E63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  <w:color w:val="000000"/>
              </w:rPr>
              <w:t>01/04/2023</w:t>
            </w:r>
          </w:p>
        </w:tc>
        <w:tc>
          <w:tcPr>
            <w:tcW w:w="1490" w:type="dxa"/>
          </w:tcPr>
          <w:p w14:paraId="6C13F212" w14:textId="58B3B268" w:rsidR="009E6343" w:rsidRPr="0005793B" w:rsidRDefault="009E6343" w:rsidP="009E63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  <w:color w:val="000000"/>
              </w:rPr>
              <w:t>31/03/2024</w:t>
            </w:r>
          </w:p>
        </w:tc>
        <w:tc>
          <w:tcPr>
            <w:tcW w:w="1490" w:type="dxa"/>
            <w:noWrap/>
            <w:hideMark/>
          </w:tcPr>
          <w:p w14:paraId="3BEFC524" w14:textId="0A1894DF" w:rsidR="009E6343" w:rsidRPr="0005793B" w:rsidRDefault="009E6343" w:rsidP="009E63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£11,636.70</w:t>
            </w:r>
          </w:p>
        </w:tc>
      </w:tr>
      <w:tr w:rsidR="00563166" w:rsidRPr="0005793B" w14:paraId="2022CC29" w14:textId="77777777" w:rsidTr="009B305B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1" w:type="dxa"/>
            <w:noWrap/>
            <w:hideMark/>
          </w:tcPr>
          <w:p w14:paraId="31C05E30" w14:textId="77777777" w:rsidR="00563166" w:rsidRPr="0005793B" w:rsidRDefault="00563166" w:rsidP="00563166">
            <w:pPr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2223.155</w:t>
            </w:r>
          </w:p>
        </w:tc>
        <w:tc>
          <w:tcPr>
            <w:tcW w:w="1689" w:type="dxa"/>
            <w:noWrap/>
            <w:hideMark/>
          </w:tcPr>
          <w:p w14:paraId="3BEA1867" w14:textId="77777777" w:rsidR="00563166" w:rsidRPr="0005793B" w:rsidRDefault="00563166" w:rsidP="005631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William Betts</w:t>
            </w:r>
          </w:p>
        </w:tc>
        <w:tc>
          <w:tcPr>
            <w:tcW w:w="1455" w:type="dxa"/>
            <w:noWrap/>
            <w:hideMark/>
          </w:tcPr>
          <w:p w14:paraId="1EB6ED67" w14:textId="77777777" w:rsidR="00563166" w:rsidRPr="0005793B" w:rsidRDefault="00563166" w:rsidP="005631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Berkshire</w:t>
            </w:r>
          </w:p>
        </w:tc>
        <w:tc>
          <w:tcPr>
            <w:tcW w:w="3790" w:type="dxa"/>
            <w:hideMark/>
          </w:tcPr>
          <w:p w14:paraId="6ABE54EB" w14:textId="77777777" w:rsidR="00563166" w:rsidRPr="0005793B" w:rsidRDefault="00563166" w:rsidP="005631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Historic barn conversion, biodiversity and community local food production initiatives at Manor Farm, Hampstead Norreys.</w:t>
            </w:r>
          </w:p>
        </w:tc>
        <w:tc>
          <w:tcPr>
            <w:tcW w:w="941" w:type="dxa"/>
          </w:tcPr>
          <w:p w14:paraId="207940B1" w14:textId="42AAAAE0" w:rsidR="00563166" w:rsidRPr="0005793B" w:rsidRDefault="00563166" w:rsidP="005631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  <w:color w:val="000000"/>
              </w:rPr>
              <w:t>01/11/2022</w:t>
            </w:r>
          </w:p>
        </w:tc>
        <w:tc>
          <w:tcPr>
            <w:tcW w:w="1490" w:type="dxa"/>
          </w:tcPr>
          <w:p w14:paraId="1F43A2A5" w14:textId="286A3156" w:rsidR="00563166" w:rsidRPr="0005793B" w:rsidRDefault="00563166" w:rsidP="005631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  <w:color w:val="000000"/>
              </w:rPr>
              <w:t>01/11/2023</w:t>
            </w:r>
          </w:p>
        </w:tc>
        <w:tc>
          <w:tcPr>
            <w:tcW w:w="1490" w:type="dxa"/>
            <w:noWrap/>
            <w:hideMark/>
          </w:tcPr>
          <w:p w14:paraId="22CCA6AC" w14:textId="466802E3" w:rsidR="00563166" w:rsidRPr="0005793B" w:rsidRDefault="00563166" w:rsidP="005631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£18,721.17</w:t>
            </w:r>
          </w:p>
        </w:tc>
      </w:tr>
      <w:tr w:rsidR="00563166" w:rsidRPr="0005793B" w14:paraId="6C54C81E" w14:textId="77777777" w:rsidTr="009B30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1" w:type="dxa"/>
            <w:noWrap/>
            <w:hideMark/>
          </w:tcPr>
          <w:p w14:paraId="71FEF2CB" w14:textId="77777777" w:rsidR="00563166" w:rsidRPr="0005793B" w:rsidRDefault="00563166" w:rsidP="00563166">
            <w:pPr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2223.177</w:t>
            </w:r>
          </w:p>
        </w:tc>
        <w:tc>
          <w:tcPr>
            <w:tcW w:w="1689" w:type="dxa"/>
            <w:noWrap/>
            <w:hideMark/>
          </w:tcPr>
          <w:p w14:paraId="5CB554E6" w14:textId="77777777" w:rsidR="00563166" w:rsidRPr="0005793B" w:rsidRDefault="00563166" w:rsidP="005631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Tom Gent</w:t>
            </w:r>
          </w:p>
        </w:tc>
        <w:tc>
          <w:tcPr>
            <w:tcW w:w="1455" w:type="dxa"/>
            <w:noWrap/>
            <w:hideMark/>
          </w:tcPr>
          <w:p w14:paraId="3386DED6" w14:textId="77777777" w:rsidR="00563166" w:rsidRPr="0005793B" w:rsidRDefault="00563166" w:rsidP="005631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Berkshire</w:t>
            </w:r>
          </w:p>
        </w:tc>
        <w:tc>
          <w:tcPr>
            <w:tcW w:w="3790" w:type="dxa"/>
            <w:hideMark/>
          </w:tcPr>
          <w:p w14:paraId="581F8511" w14:textId="77777777" w:rsidR="00563166" w:rsidRPr="0005793B" w:rsidRDefault="00563166" w:rsidP="005631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 xml:space="preserve">Composting chicken manure at Beedon Common Farm </w:t>
            </w:r>
          </w:p>
        </w:tc>
        <w:tc>
          <w:tcPr>
            <w:tcW w:w="941" w:type="dxa"/>
          </w:tcPr>
          <w:p w14:paraId="3B3E7415" w14:textId="31DD013A" w:rsidR="00563166" w:rsidRPr="0005793B" w:rsidRDefault="00563166" w:rsidP="005631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  <w:color w:val="000000"/>
              </w:rPr>
              <w:t>15/02/2023</w:t>
            </w:r>
          </w:p>
        </w:tc>
        <w:tc>
          <w:tcPr>
            <w:tcW w:w="1490" w:type="dxa"/>
          </w:tcPr>
          <w:p w14:paraId="6C3F2CC3" w14:textId="0684C9F1" w:rsidR="00563166" w:rsidRPr="0005793B" w:rsidRDefault="00563166" w:rsidP="005631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  <w:color w:val="000000"/>
              </w:rPr>
              <w:t>01/08/2023</w:t>
            </w:r>
          </w:p>
        </w:tc>
        <w:tc>
          <w:tcPr>
            <w:tcW w:w="1490" w:type="dxa"/>
            <w:noWrap/>
            <w:hideMark/>
          </w:tcPr>
          <w:p w14:paraId="4C40C866" w14:textId="38E9611B" w:rsidR="00563166" w:rsidRPr="0005793B" w:rsidRDefault="00563166" w:rsidP="005631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£26,948.00</w:t>
            </w:r>
          </w:p>
        </w:tc>
      </w:tr>
      <w:tr w:rsidR="00563166" w:rsidRPr="0005793B" w14:paraId="468EFA6A" w14:textId="77777777" w:rsidTr="009B305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1" w:type="dxa"/>
            <w:noWrap/>
            <w:hideMark/>
          </w:tcPr>
          <w:p w14:paraId="0B8E29A7" w14:textId="77777777" w:rsidR="00563166" w:rsidRPr="0005793B" w:rsidRDefault="00563166" w:rsidP="00563166">
            <w:pPr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2223.193</w:t>
            </w:r>
          </w:p>
        </w:tc>
        <w:tc>
          <w:tcPr>
            <w:tcW w:w="1689" w:type="dxa"/>
            <w:noWrap/>
            <w:hideMark/>
          </w:tcPr>
          <w:p w14:paraId="67E09DCB" w14:textId="77777777" w:rsidR="00563166" w:rsidRPr="0005793B" w:rsidRDefault="00563166" w:rsidP="005631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Simon Smart</w:t>
            </w:r>
          </w:p>
        </w:tc>
        <w:tc>
          <w:tcPr>
            <w:tcW w:w="1455" w:type="dxa"/>
            <w:noWrap/>
            <w:hideMark/>
          </w:tcPr>
          <w:p w14:paraId="2F126271" w14:textId="77777777" w:rsidR="00563166" w:rsidRPr="0005793B" w:rsidRDefault="00563166" w:rsidP="005631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Wiltshire</w:t>
            </w:r>
          </w:p>
        </w:tc>
        <w:tc>
          <w:tcPr>
            <w:tcW w:w="3790" w:type="dxa"/>
            <w:hideMark/>
          </w:tcPr>
          <w:p w14:paraId="6F575FE4" w14:textId="77777777" w:rsidR="00563166" w:rsidRPr="0005793B" w:rsidRDefault="00563166" w:rsidP="005631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Dew ponds on the Pewsey Downs</w:t>
            </w:r>
          </w:p>
        </w:tc>
        <w:tc>
          <w:tcPr>
            <w:tcW w:w="941" w:type="dxa"/>
          </w:tcPr>
          <w:p w14:paraId="559E39F5" w14:textId="7B601589" w:rsidR="00563166" w:rsidRPr="0005793B" w:rsidRDefault="00563166" w:rsidP="005631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  <w:color w:val="000000"/>
              </w:rPr>
              <w:t>01/04/2023</w:t>
            </w:r>
          </w:p>
        </w:tc>
        <w:tc>
          <w:tcPr>
            <w:tcW w:w="1490" w:type="dxa"/>
          </w:tcPr>
          <w:p w14:paraId="0BA85EEE" w14:textId="3027291F" w:rsidR="00563166" w:rsidRPr="0005793B" w:rsidRDefault="00563166" w:rsidP="005631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  <w:color w:val="000000"/>
              </w:rPr>
              <w:t>31/10/2023</w:t>
            </w:r>
          </w:p>
        </w:tc>
        <w:tc>
          <w:tcPr>
            <w:tcW w:w="1490" w:type="dxa"/>
            <w:noWrap/>
            <w:hideMark/>
          </w:tcPr>
          <w:p w14:paraId="06069BAD" w14:textId="5A8DC416" w:rsidR="00563166" w:rsidRPr="0005793B" w:rsidRDefault="00563166" w:rsidP="005631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£64,738.58</w:t>
            </w:r>
          </w:p>
        </w:tc>
      </w:tr>
      <w:tr w:rsidR="007C10AB" w:rsidRPr="0005793B" w14:paraId="57A63E7D" w14:textId="77777777" w:rsidTr="009B30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1" w:type="dxa"/>
            <w:noWrap/>
            <w:hideMark/>
          </w:tcPr>
          <w:p w14:paraId="762981AE" w14:textId="77777777" w:rsidR="007C10AB" w:rsidRPr="0005793B" w:rsidRDefault="007C10AB" w:rsidP="007C10AB">
            <w:pPr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2122.035</w:t>
            </w:r>
          </w:p>
        </w:tc>
        <w:tc>
          <w:tcPr>
            <w:tcW w:w="1689" w:type="dxa"/>
            <w:noWrap/>
            <w:hideMark/>
          </w:tcPr>
          <w:p w14:paraId="3160F3DC" w14:textId="77777777" w:rsidR="007C10AB" w:rsidRPr="0005793B" w:rsidRDefault="007C10AB" w:rsidP="007C10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Alison Cross</w:t>
            </w:r>
          </w:p>
        </w:tc>
        <w:tc>
          <w:tcPr>
            <w:tcW w:w="1455" w:type="dxa"/>
            <w:noWrap/>
            <w:hideMark/>
          </w:tcPr>
          <w:p w14:paraId="6F781E4E" w14:textId="77777777" w:rsidR="007C10AB" w:rsidRPr="0005793B" w:rsidRDefault="007C10AB" w:rsidP="007C10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Berkshire</w:t>
            </w:r>
          </w:p>
        </w:tc>
        <w:tc>
          <w:tcPr>
            <w:tcW w:w="3790" w:type="dxa"/>
            <w:hideMark/>
          </w:tcPr>
          <w:p w14:paraId="6E2F78F0" w14:textId="77777777" w:rsidR="007C10AB" w:rsidRPr="0005793B" w:rsidRDefault="007C10AB" w:rsidP="007C10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Farm Carbon Toolkit for Lower Pang &amp; Kennet Cluster</w:t>
            </w:r>
          </w:p>
        </w:tc>
        <w:tc>
          <w:tcPr>
            <w:tcW w:w="941" w:type="dxa"/>
          </w:tcPr>
          <w:p w14:paraId="351C76D9" w14:textId="3521ABD6" w:rsidR="007C10AB" w:rsidRPr="0005793B" w:rsidRDefault="007C10AB" w:rsidP="007C10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  <w:color w:val="000000"/>
              </w:rPr>
              <w:t>01/04/2023</w:t>
            </w:r>
          </w:p>
        </w:tc>
        <w:tc>
          <w:tcPr>
            <w:tcW w:w="1490" w:type="dxa"/>
          </w:tcPr>
          <w:p w14:paraId="40C38DAF" w14:textId="67C9F66C" w:rsidR="007C10AB" w:rsidRPr="0005793B" w:rsidRDefault="007C10AB" w:rsidP="007C10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  <w:color w:val="000000"/>
              </w:rPr>
              <w:t>30/06/2023</w:t>
            </w:r>
          </w:p>
        </w:tc>
        <w:tc>
          <w:tcPr>
            <w:tcW w:w="1490" w:type="dxa"/>
            <w:noWrap/>
            <w:hideMark/>
          </w:tcPr>
          <w:p w14:paraId="2E3F90E4" w14:textId="7D79B28C" w:rsidR="007C10AB" w:rsidRPr="0005793B" w:rsidRDefault="007C10AB" w:rsidP="007C10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£4,492.50</w:t>
            </w:r>
          </w:p>
        </w:tc>
      </w:tr>
      <w:tr w:rsidR="007C10AB" w:rsidRPr="0005793B" w14:paraId="50B7EF18" w14:textId="77777777" w:rsidTr="009B305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1" w:type="dxa"/>
            <w:noWrap/>
            <w:hideMark/>
          </w:tcPr>
          <w:p w14:paraId="1FB81C13" w14:textId="77777777" w:rsidR="007C10AB" w:rsidRPr="0005793B" w:rsidRDefault="007C10AB" w:rsidP="007C10AB">
            <w:pPr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2122.062</w:t>
            </w:r>
          </w:p>
        </w:tc>
        <w:tc>
          <w:tcPr>
            <w:tcW w:w="1689" w:type="dxa"/>
            <w:noWrap/>
            <w:hideMark/>
          </w:tcPr>
          <w:p w14:paraId="7519D67F" w14:textId="77777777" w:rsidR="007C10AB" w:rsidRPr="0005793B" w:rsidRDefault="007C10AB" w:rsidP="007C10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George Chichester</w:t>
            </w:r>
          </w:p>
        </w:tc>
        <w:tc>
          <w:tcPr>
            <w:tcW w:w="1455" w:type="dxa"/>
            <w:noWrap/>
            <w:hideMark/>
          </w:tcPr>
          <w:p w14:paraId="7B46BEEB" w14:textId="77777777" w:rsidR="007C10AB" w:rsidRPr="0005793B" w:rsidRDefault="007C10AB" w:rsidP="007C10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Oxfordshire</w:t>
            </w:r>
          </w:p>
        </w:tc>
        <w:tc>
          <w:tcPr>
            <w:tcW w:w="3790" w:type="dxa"/>
            <w:hideMark/>
          </w:tcPr>
          <w:p w14:paraId="64173614" w14:textId="77777777" w:rsidR="007C10AB" w:rsidRPr="0005793B" w:rsidRDefault="007C10AB" w:rsidP="007C10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An assessment of the carbon balance sheet for Sparsholt Manor Farms</w:t>
            </w:r>
          </w:p>
        </w:tc>
        <w:tc>
          <w:tcPr>
            <w:tcW w:w="941" w:type="dxa"/>
          </w:tcPr>
          <w:p w14:paraId="1D33E5AC" w14:textId="194A1FD0" w:rsidR="007C10AB" w:rsidRPr="0005793B" w:rsidRDefault="007C10AB" w:rsidP="007C10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  <w:color w:val="000000"/>
              </w:rPr>
              <w:t>01/02/2023</w:t>
            </w:r>
          </w:p>
        </w:tc>
        <w:tc>
          <w:tcPr>
            <w:tcW w:w="1490" w:type="dxa"/>
          </w:tcPr>
          <w:p w14:paraId="50BD55D6" w14:textId="4BB31E5E" w:rsidR="007C10AB" w:rsidRPr="0005793B" w:rsidRDefault="007C10AB" w:rsidP="007C10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  <w:color w:val="000000"/>
              </w:rPr>
              <w:t>31/04/2023</w:t>
            </w:r>
          </w:p>
        </w:tc>
        <w:tc>
          <w:tcPr>
            <w:tcW w:w="1490" w:type="dxa"/>
            <w:noWrap/>
            <w:hideMark/>
          </w:tcPr>
          <w:p w14:paraId="69828F14" w14:textId="28689F8B" w:rsidR="007C10AB" w:rsidRPr="0005793B" w:rsidRDefault="007C10AB" w:rsidP="007C10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£4,999.00</w:t>
            </w:r>
          </w:p>
        </w:tc>
      </w:tr>
      <w:tr w:rsidR="00E73684" w:rsidRPr="0005793B" w14:paraId="787D6F03" w14:textId="77777777" w:rsidTr="009B30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1" w:type="dxa"/>
            <w:noWrap/>
            <w:hideMark/>
          </w:tcPr>
          <w:p w14:paraId="3B5C5D16" w14:textId="77777777" w:rsidR="00E73684" w:rsidRPr="0005793B" w:rsidRDefault="00E73684" w:rsidP="00E73684">
            <w:pPr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2223.192</w:t>
            </w:r>
          </w:p>
        </w:tc>
        <w:tc>
          <w:tcPr>
            <w:tcW w:w="1689" w:type="dxa"/>
            <w:noWrap/>
            <w:hideMark/>
          </w:tcPr>
          <w:p w14:paraId="616BE803" w14:textId="77777777" w:rsidR="00E73684" w:rsidRPr="0005793B" w:rsidRDefault="00E73684" w:rsidP="00E736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Rosie Kindersley</w:t>
            </w:r>
          </w:p>
        </w:tc>
        <w:tc>
          <w:tcPr>
            <w:tcW w:w="1455" w:type="dxa"/>
            <w:noWrap/>
            <w:hideMark/>
          </w:tcPr>
          <w:p w14:paraId="03B09ED3" w14:textId="77777777" w:rsidR="00E73684" w:rsidRPr="0005793B" w:rsidRDefault="00E73684" w:rsidP="00E736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Berkshire</w:t>
            </w:r>
          </w:p>
        </w:tc>
        <w:tc>
          <w:tcPr>
            <w:tcW w:w="3790" w:type="dxa"/>
            <w:hideMark/>
          </w:tcPr>
          <w:p w14:paraId="29C9AF10" w14:textId="77777777" w:rsidR="00E73684" w:rsidRPr="0005793B" w:rsidRDefault="00E73684" w:rsidP="00E736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Future Growers Farm Start Programme</w:t>
            </w:r>
          </w:p>
        </w:tc>
        <w:tc>
          <w:tcPr>
            <w:tcW w:w="941" w:type="dxa"/>
          </w:tcPr>
          <w:p w14:paraId="213A5E89" w14:textId="5B848F45" w:rsidR="00E73684" w:rsidRPr="0005793B" w:rsidRDefault="00E73684" w:rsidP="00E736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  <w:color w:val="000000"/>
              </w:rPr>
              <w:t>22/04/2023</w:t>
            </w:r>
          </w:p>
        </w:tc>
        <w:tc>
          <w:tcPr>
            <w:tcW w:w="1490" w:type="dxa"/>
          </w:tcPr>
          <w:p w14:paraId="28C2AF7D" w14:textId="07792FE6" w:rsidR="00E73684" w:rsidRPr="0005793B" w:rsidRDefault="00E73684" w:rsidP="00E736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  <w:color w:val="000000"/>
              </w:rPr>
              <w:t>22/09/2024</w:t>
            </w:r>
          </w:p>
        </w:tc>
        <w:tc>
          <w:tcPr>
            <w:tcW w:w="1490" w:type="dxa"/>
            <w:noWrap/>
            <w:hideMark/>
          </w:tcPr>
          <w:p w14:paraId="394DCB4F" w14:textId="21E6A7DE" w:rsidR="00E73684" w:rsidRPr="0005793B" w:rsidRDefault="00E73684" w:rsidP="00E736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£4,745.28</w:t>
            </w:r>
          </w:p>
        </w:tc>
      </w:tr>
      <w:tr w:rsidR="00B4000F" w:rsidRPr="0005793B" w14:paraId="600A3CF9" w14:textId="77777777" w:rsidTr="009B305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1" w:type="dxa"/>
            <w:noWrap/>
            <w:hideMark/>
          </w:tcPr>
          <w:p w14:paraId="7F18B3B5" w14:textId="77777777" w:rsidR="00B4000F" w:rsidRPr="0005793B" w:rsidRDefault="00B4000F" w:rsidP="00B4000F">
            <w:pPr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2122.048</w:t>
            </w:r>
          </w:p>
        </w:tc>
        <w:tc>
          <w:tcPr>
            <w:tcW w:w="1689" w:type="dxa"/>
            <w:noWrap/>
            <w:hideMark/>
          </w:tcPr>
          <w:p w14:paraId="71B31D10" w14:textId="77777777" w:rsidR="00B4000F" w:rsidRPr="0005793B" w:rsidRDefault="00B4000F" w:rsidP="00B400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Duncan Lee</w:t>
            </w:r>
          </w:p>
        </w:tc>
        <w:tc>
          <w:tcPr>
            <w:tcW w:w="1455" w:type="dxa"/>
            <w:noWrap/>
            <w:hideMark/>
          </w:tcPr>
          <w:p w14:paraId="7F6EE7D1" w14:textId="77777777" w:rsidR="00B4000F" w:rsidRPr="0005793B" w:rsidRDefault="00B4000F" w:rsidP="00B400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Wiltshire</w:t>
            </w:r>
          </w:p>
        </w:tc>
        <w:tc>
          <w:tcPr>
            <w:tcW w:w="3790" w:type="dxa"/>
            <w:hideMark/>
          </w:tcPr>
          <w:p w14:paraId="5CC04A9D" w14:textId="77777777" w:rsidR="00B4000F" w:rsidRPr="0005793B" w:rsidRDefault="00B4000F" w:rsidP="00B400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Hedgerow planting at Froxfield</w:t>
            </w:r>
          </w:p>
        </w:tc>
        <w:tc>
          <w:tcPr>
            <w:tcW w:w="941" w:type="dxa"/>
          </w:tcPr>
          <w:p w14:paraId="35F534A2" w14:textId="086B2C58" w:rsidR="00B4000F" w:rsidRPr="0005793B" w:rsidRDefault="00B4000F" w:rsidP="00B400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  <w:color w:val="000000"/>
              </w:rPr>
              <w:t>03/01/2023</w:t>
            </w:r>
          </w:p>
        </w:tc>
        <w:tc>
          <w:tcPr>
            <w:tcW w:w="1490" w:type="dxa"/>
          </w:tcPr>
          <w:p w14:paraId="70882BC8" w14:textId="1290D21C" w:rsidR="00B4000F" w:rsidRPr="0005793B" w:rsidRDefault="00B4000F" w:rsidP="00B400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  <w:color w:val="000000"/>
              </w:rPr>
              <w:t>28/02/2023</w:t>
            </w:r>
          </w:p>
        </w:tc>
        <w:tc>
          <w:tcPr>
            <w:tcW w:w="1490" w:type="dxa"/>
            <w:noWrap/>
            <w:hideMark/>
          </w:tcPr>
          <w:p w14:paraId="57FB5575" w14:textId="44FB1CAE" w:rsidR="00B4000F" w:rsidRPr="0005793B" w:rsidRDefault="00B4000F" w:rsidP="00B400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£9,877.10</w:t>
            </w:r>
          </w:p>
        </w:tc>
      </w:tr>
      <w:tr w:rsidR="00B4000F" w:rsidRPr="0005793B" w14:paraId="225F4EB6" w14:textId="77777777" w:rsidTr="009B30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1" w:type="dxa"/>
            <w:noWrap/>
            <w:hideMark/>
          </w:tcPr>
          <w:p w14:paraId="03D203A3" w14:textId="77777777" w:rsidR="00B4000F" w:rsidRPr="0005793B" w:rsidRDefault="00B4000F" w:rsidP="00B4000F">
            <w:pPr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2223.184</w:t>
            </w:r>
          </w:p>
        </w:tc>
        <w:tc>
          <w:tcPr>
            <w:tcW w:w="1689" w:type="dxa"/>
            <w:noWrap/>
            <w:hideMark/>
          </w:tcPr>
          <w:p w14:paraId="2AE23C43" w14:textId="77777777" w:rsidR="00B4000F" w:rsidRPr="0005793B" w:rsidRDefault="00B4000F" w:rsidP="00B400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Ian Nutt</w:t>
            </w:r>
          </w:p>
        </w:tc>
        <w:tc>
          <w:tcPr>
            <w:tcW w:w="1455" w:type="dxa"/>
            <w:noWrap/>
            <w:hideMark/>
          </w:tcPr>
          <w:p w14:paraId="442EAB15" w14:textId="77777777" w:rsidR="00B4000F" w:rsidRPr="0005793B" w:rsidRDefault="00B4000F" w:rsidP="00B400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Oxfordshire</w:t>
            </w:r>
          </w:p>
        </w:tc>
        <w:tc>
          <w:tcPr>
            <w:tcW w:w="3790" w:type="dxa"/>
            <w:hideMark/>
          </w:tcPr>
          <w:p w14:paraId="4D662F2D" w14:textId="77777777" w:rsidR="00B4000F" w:rsidRPr="0005793B" w:rsidRDefault="00B4000F" w:rsidP="00B400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Lambing festival at Earth Trust</w:t>
            </w:r>
          </w:p>
        </w:tc>
        <w:tc>
          <w:tcPr>
            <w:tcW w:w="941" w:type="dxa"/>
          </w:tcPr>
          <w:p w14:paraId="66397C46" w14:textId="64C0A577" w:rsidR="00B4000F" w:rsidRPr="0005793B" w:rsidRDefault="00B4000F" w:rsidP="00B400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  <w:color w:val="000000"/>
              </w:rPr>
              <w:t>01/01/2023</w:t>
            </w:r>
          </w:p>
        </w:tc>
        <w:tc>
          <w:tcPr>
            <w:tcW w:w="1490" w:type="dxa"/>
          </w:tcPr>
          <w:p w14:paraId="1AB74F90" w14:textId="4D98ADC8" w:rsidR="00B4000F" w:rsidRPr="0005793B" w:rsidRDefault="00B4000F" w:rsidP="00B400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  <w:color w:val="000000"/>
              </w:rPr>
              <w:t>31/03/2023</w:t>
            </w:r>
          </w:p>
        </w:tc>
        <w:tc>
          <w:tcPr>
            <w:tcW w:w="1490" w:type="dxa"/>
            <w:noWrap/>
            <w:hideMark/>
          </w:tcPr>
          <w:p w14:paraId="642CB66D" w14:textId="56A5338B" w:rsidR="00B4000F" w:rsidRPr="0005793B" w:rsidRDefault="00B4000F" w:rsidP="00B400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£4,512.00</w:t>
            </w:r>
          </w:p>
        </w:tc>
      </w:tr>
      <w:tr w:rsidR="00B4000F" w:rsidRPr="0005793B" w14:paraId="0BE3C4B4" w14:textId="77777777" w:rsidTr="009B305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1" w:type="dxa"/>
            <w:noWrap/>
            <w:hideMark/>
          </w:tcPr>
          <w:p w14:paraId="3D5B7129" w14:textId="77777777" w:rsidR="00B4000F" w:rsidRPr="0005793B" w:rsidRDefault="00B4000F" w:rsidP="00B4000F">
            <w:pPr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2223.186</w:t>
            </w:r>
          </w:p>
        </w:tc>
        <w:tc>
          <w:tcPr>
            <w:tcW w:w="1689" w:type="dxa"/>
            <w:noWrap/>
            <w:hideMark/>
          </w:tcPr>
          <w:p w14:paraId="781111F3" w14:textId="77777777" w:rsidR="00B4000F" w:rsidRPr="0005793B" w:rsidRDefault="00B4000F" w:rsidP="00B400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Simon Smart</w:t>
            </w:r>
          </w:p>
        </w:tc>
        <w:tc>
          <w:tcPr>
            <w:tcW w:w="1455" w:type="dxa"/>
            <w:noWrap/>
            <w:hideMark/>
          </w:tcPr>
          <w:p w14:paraId="41EA923C" w14:textId="77777777" w:rsidR="00B4000F" w:rsidRPr="0005793B" w:rsidRDefault="00B4000F" w:rsidP="00B400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Wiltshire</w:t>
            </w:r>
          </w:p>
        </w:tc>
        <w:tc>
          <w:tcPr>
            <w:tcW w:w="3790" w:type="dxa"/>
            <w:hideMark/>
          </w:tcPr>
          <w:p w14:paraId="5EF8E47B" w14:textId="77777777" w:rsidR="00B4000F" w:rsidRPr="0005793B" w:rsidRDefault="00B4000F" w:rsidP="00B400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Plug plants and bee homes for Pewsey Down Farmers Group</w:t>
            </w:r>
          </w:p>
        </w:tc>
        <w:tc>
          <w:tcPr>
            <w:tcW w:w="941" w:type="dxa"/>
          </w:tcPr>
          <w:p w14:paraId="6A9EDCDE" w14:textId="22A2621B" w:rsidR="00B4000F" w:rsidRPr="0005793B" w:rsidRDefault="00B4000F" w:rsidP="00B400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  <w:color w:val="000000"/>
              </w:rPr>
              <w:t>01/01/2023</w:t>
            </w:r>
          </w:p>
        </w:tc>
        <w:tc>
          <w:tcPr>
            <w:tcW w:w="1490" w:type="dxa"/>
          </w:tcPr>
          <w:p w14:paraId="1C02E70F" w14:textId="4A9A590F" w:rsidR="00B4000F" w:rsidRPr="0005793B" w:rsidRDefault="00B4000F" w:rsidP="00B400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  <w:color w:val="000000"/>
              </w:rPr>
              <w:t>31/03/2023</w:t>
            </w:r>
          </w:p>
        </w:tc>
        <w:tc>
          <w:tcPr>
            <w:tcW w:w="1490" w:type="dxa"/>
            <w:noWrap/>
            <w:hideMark/>
          </w:tcPr>
          <w:p w14:paraId="0D6236FA" w14:textId="7DA41D3F" w:rsidR="00B4000F" w:rsidRPr="0005793B" w:rsidRDefault="00B4000F" w:rsidP="00B400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£3,267.34</w:t>
            </w:r>
          </w:p>
        </w:tc>
      </w:tr>
      <w:tr w:rsidR="00B4000F" w:rsidRPr="0005793B" w14:paraId="73675040" w14:textId="77777777" w:rsidTr="009B30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1" w:type="dxa"/>
            <w:noWrap/>
            <w:hideMark/>
          </w:tcPr>
          <w:p w14:paraId="3BFDE37D" w14:textId="77777777" w:rsidR="00B4000F" w:rsidRPr="0005793B" w:rsidRDefault="00B4000F" w:rsidP="00B4000F">
            <w:pPr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2223.187</w:t>
            </w:r>
          </w:p>
        </w:tc>
        <w:tc>
          <w:tcPr>
            <w:tcW w:w="1689" w:type="dxa"/>
            <w:noWrap/>
            <w:hideMark/>
          </w:tcPr>
          <w:p w14:paraId="160D11CC" w14:textId="77777777" w:rsidR="00B4000F" w:rsidRPr="0005793B" w:rsidRDefault="00B4000F" w:rsidP="00B400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Simon Smart</w:t>
            </w:r>
          </w:p>
        </w:tc>
        <w:tc>
          <w:tcPr>
            <w:tcW w:w="1455" w:type="dxa"/>
            <w:noWrap/>
            <w:hideMark/>
          </w:tcPr>
          <w:p w14:paraId="0E707B5B" w14:textId="77777777" w:rsidR="00B4000F" w:rsidRPr="0005793B" w:rsidRDefault="00B4000F" w:rsidP="00B400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Wiltshire</w:t>
            </w:r>
          </w:p>
        </w:tc>
        <w:tc>
          <w:tcPr>
            <w:tcW w:w="3790" w:type="dxa"/>
            <w:hideMark/>
          </w:tcPr>
          <w:p w14:paraId="0C390709" w14:textId="77777777" w:rsidR="00B4000F" w:rsidRPr="0005793B" w:rsidRDefault="00B4000F" w:rsidP="00B400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Nest boxes and feeders for Pewsey Down Farmers Group</w:t>
            </w:r>
          </w:p>
        </w:tc>
        <w:tc>
          <w:tcPr>
            <w:tcW w:w="941" w:type="dxa"/>
          </w:tcPr>
          <w:p w14:paraId="43C71580" w14:textId="1E577795" w:rsidR="00B4000F" w:rsidRPr="0005793B" w:rsidRDefault="00B4000F" w:rsidP="00B400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  <w:color w:val="000000"/>
              </w:rPr>
              <w:t>01/01/2023</w:t>
            </w:r>
          </w:p>
        </w:tc>
        <w:tc>
          <w:tcPr>
            <w:tcW w:w="1490" w:type="dxa"/>
          </w:tcPr>
          <w:p w14:paraId="17785CF5" w14:textId="1C934E85" w:rsidR="00B4000F" w:rsidRPr="0005793B" w:rsidRDefault="00B4000F" w:rsidP="00B400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  <w:color w:val="000000"/>
              </w:rPr>
              <w:t>31/03/2023</w:t>
            </w:r>
          </w:p>
        </w:tc>
        <w:tc>
          <w:tcPr>
            <w:tcW w:w="1490" w:type="dxa"/>
            <w:noWrap/>
            <w:hideMark/>
          </w:tcPr>
          <w:p w14:paraId="02CFA7DC" w14:textId="1321EC71" w:rsidR="00B4000F" w:rsidRPr="0005793B" w:rsidRDefault="00B4000F" w:rsidP="00B400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£4,947.00</w:t>
            </w:r>
          </w:p>
        </w:tc>
      </w:tr>
      <w:tr w:rsidR="00B4000F" w:rsidRPr="0005793B" w14:paraId="1EF8E932" w14:textId="77777777" w:rsidTr="009B305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1" w:type="dxa"/>
            <w:noWrap/>
            <w:hideMark/>
          </w:tcPr>
          <w:p w14:paraId="5D7EA355" w14:textId="77777777" w:rsidR="00B4000F" w:rsidRPr="0005793B" w:rsidRDefault="00B4000F" w:rsidP="00B4000F">
            <w:pPr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2223.188</w:t>
            </w:r>
          </w:p>
        </w:tc>
        <w:tc>
          <w:tcPr>
            <w:tcW w:w="1689" w:type="dxa"/>
            <w:noWrap/>
            <w:hideMark/>
          </w:tcPr>
          <w:p w14:paraId="5E4CDD00" w14:textId="77777777" w:rsidR="00B4000F" w:rsidRPr="0005793B" w:rsidRDefault="00B4000F" w:rsidP="00B400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Simon Smart</w:t>
            </w:r>
          </w:p>
        </w:tc>
        <w:tc>
          <w:tcPr>
            <w:tcW w:w="1455" w:type="dxa"/>
            <w:noWrap/>
            <w:hideMark/>
          </w:tcPr>
          <w:p w14:paraId="45C74322" w14:textId="77777777" w:rsidR="00B4000F" w:rsidRPr="0005793B" w:rsidRDefault="00B4000F" w:rsidP="00B400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Wiltshire</w:t>
            </w:r>
          </w:p>
        </w:tc>
        <w:tc>
          <w:tcPr>
            <w:tcW w:w="3790" w:type="dxa"/>
            <w:hideMark/>
          </w:tcPr>
          <w:p w14:paraId="08674C0B" w14:textId="77777777" w:rsidR="00B4000F" w:rsidRPr="0005793B" w:rsidRDefault="00B4000F" w:rsidP="00B400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Elm and black poplar for Pewsey Down Farmers Group</w:t>
            </w:r>
          </w:p>
        </w:tc>
        <w:tc>
          <w:tcPr>
            <w:tcW w:w="941" w:type="dxa"/>
          </w:tcPr>
          <w:p w14:paraId="61345277" w14:textId="5A38116B" w:rsidR="00B4000F" w:rsidRPr="0005793B" w:rsidRDefault="00B4000F" w:rsidP="00B400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  <w:color w:val="000000"/>
              </w:rPr>
              <w:t>01/01/2023</w:t>
            </w:r>
          </w:p>
        </w:tc>
        <w:tc>
          <w:tcPr>
            <w:tcW w:w="1490" w:type="dxa"/>
          </w:tcPr>
          <w:p w14:paraId="68D02129" w14:textId="34010C31" w:rsidR="00B4000F" w:rsidRPr="0005793B" w:rsidRDefault="00B4000F" w:rsidP="00B400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  <w:color w:val="000000"/>
              </w:rPr>
              <w:t>31/03/2023</w:t>
            </w:r>
          </w:p>
        </w:tc>
        <w:tc>
          <w:tcPr>
            <w:tcW w:w="1490" w:type="dxa"/>
            <w:noWrap/>
            <w:hideMark/>
          </w:tcPr>
          <w:p w14:paraId="7DDCE98E" w14:textId="4D62F7FA" w:rsidR="00B4000F" w:rsidRPr="0005793B" w:rsidRDefault="00B4000F" w:rsidP="00B400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£2,300.43</w:t>
            </w:r>
          </w:p>
        </w:tc>
      </w:tr>
      <w:tr w:rsidR="0042001E" w:rsidRPr="0005793B" w14:paraId="23FA8377" w14:textId="77777777" w:rsidTr="009B30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1" w:type="dxa"/>
            <w:noWrap/>
            <w:hideMark/>
          </w:tcPr>
          <w:p w14:paraId="4E16D956" w14:textId="77777777" w:rsidR="0042001E" w:rsidRPr="0005793B" w:rsidRDefault="0042001E" w:rsidP="0042001E">
            <w:pPr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2223.185</w:t>
            </w:r>
          </w:p>
        </w:tc>
        <w:tc>
          <w:tcPr>
            <w:tcW w:w="1689" w:type="dxa"/>
            <w:noWrap/>
            <w:hideMark/>
          </w:tcPr>
          <w:p w14:paraId="5D9C9E98" w14:textId="77777777" w:rsidR="0042001E" w:rsidRPr="0005793B" w:rsidRDefault="0042001E" w:rsidP="004200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Robert Price</w:t>
            </w:r>
          </w:p>
        </w:tc>
        <w:tc>
          <w:tcPr>
            <w:tcW w:w="1455" w:type="dxa"/>
            <w:noWrap/>
            <w:hideMark/>
          </w:tcPr>
          <w:p w14:paraId="5C7D0BB4" w14:textId="77777777" w:rsidR="0042001E" w:rsidRPr="0005793B" w:rsidRDefault="0042001E" w:rsidP="004200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Berkshire</w:t>
            </w:r>
          </w:p>
        </w:tc>
        <w:tc>
          <w:tcPr>
            <w:tcW w:w="3790" w:type="dxa"/>
            <w:hideMark/>
          </w:tcPr>
          <w:p w14:paraId="4436D41A" w14:textId="77777777" w:rsidR="0042001E" w:rsidRPr="0005793B" w:rsidRDefault="0042001E" w:rsidP="004200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 xml:space="preserve">Hedgerow planting at </w:t>
            </w:r>
            <w:proofErr w:type="spellStart"/>
            <w:r w:rsidRPr="0005793B">
              <w:rPr>
                <w:rFonts w:ascii="Effra" w:hAnsi="Effra" w:cs="Effra"/>
              </w:rPr>
              <w:t>Bockhampton</w:t>
            </w:r>
            <w:proofErr w:type="spellEnd"/>
            <w:r w:rsidRPr="0005793B">
              <w:rPr>
                <w:rFonts w:ascii="Effra" w:hAnsi="Effra" w:cs="Effra"/>
              </w:rPr>
              <w:t xml:space="preserve"> Road, Lambourn</w:t>
            </w:r>
          </w:p>
        </w:tc>
        <w:tc>
          <w:tcPr>
            <w:tcW w:w="941" w:type="dxa"/>
          </w:tcPr>
          <w:p w14:paraId="6EF2DD9D" w14:textId="79F669CB" w:rsidR="0042001E" w:rsidRPr="0005793B" w:rsidRDefault="0042001E" w:rsidP="004200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  <w:color w:val="000000"/>
              </w:rPr>
              <w:t>03/01/2023</w:t>
            </w:r>
          </w:p>
        </w:tc>
        <w:tc>
          <w:tcPr>
            <w:tcW w:w="1490" w:type="dxa"/>
          </w:tcPr>
          <w:p w14:paraId="76D04592" w14:textId="7D4599F0" w:rsidR="0042001E" w:rsidRPr="0005793B" w:rsidRDefault="0042001E" w:rsidP="004200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  <w:color w:val="000000"/>
              </w:rPr>
              <w:t>28/02/2023</w:t>
            </w:r>
          </w:p>
        </w:tc>
        <w:tc>
          <w:tcPr>
            <w:tcW w:w="1490" w:type="dxa"/>
            <w:noWrap/>
            <w:hideMark/>
          </w:tcPr>
          <w:p w14:paraId="0673CFE0" w14:textId="26326819" w:rsidR="0042001E" w:rsidRPr="0005793B" w:rsidRDefault="0042001E" w:rsidP="004200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£9,877.50</w:t>
            </w:r>
          </w:p>
        </w:tc>
      </w:tr>
    </w:tbl>
    <w:p w14:paraId="0F1C87FE" w14:textId="77777777" w:rsidR="0098273C" w:rsidRPr="0005793B" w:rsidRDefault="0098273C">
      <w:pPr>
        <w:rPr>
          <w:rFonts w:ascii="Effra" w:hAnsi="Effra" w:cs="Effra"/>
        </w:rPr>
      </w:pPr>
    </w:p>
    <w:p w14:paraId="2D8057B2" w14:textId="77777777" w:rsidR="0098273C" w:rsidRPr="0005793B" w:rsidRDefault="0098273C">
      <w:pPr>
        <w:rPr>
          <w:rFonts w:ascii="Effra" w:hAnsi="Effra" w:cs="Effra"/>
        </w:rPr>
      </w:pPr>
    </w:p>
    <w:p w14:paraId="442DDC1B" w14:textId="416179C4" w:rsidR="00236A83" w:rsidRPr="007753E0" w:rsidRDefault="00C302D8">
      <w:pPr>
        <w:rPr>
          <w:rFonts w:ascii="Effra" w:hAnsi="Effra" w:cs="Effra"/>
          <w:b/>
          <w:bCs/>
          <w:sz w:val="28"/>
          <w:szCs w:val="28"/>
        </w:rPr>
      </w:pPr>
      <w:bookmarkStart w:id="0" w:name="_Hlk168046689"/>
      <w:r w:rsidRPr="007753E0">
        <w:rPr>
          <w:rFonts w:ascii="Effra" w:hAnsi="Effra" w:cs="Effra"/>
          <w:b/>
          <w:bCs/>
          <w:sz w:val="28"/>
          <w:szCs w:val="28"/>
        </w:rPr>
        <w:lastRenderedPageBreak/>
        <w:t xml:space="preserve">Projects awarded </w:t>
      </w:r>
      <w:r w:rsidR="00236A83" w:rsidRPr="007753E0">
        <w:rPr>
          <w:rFonts w:ascii="Effra" w:hAnsi="Effra" w:cs="Effra"/>
          <w:b/>
          <w:bCs/>
          <w:sz w:val="28"/>
          <w:szCs w:val="28"/>
        </w:rPr>
        <w:t xml:space="preserve">Year 3 </w:t>
      </w:r>
      <w:r w:rsidR="00200BFA">
        <w:rPr>
          <w:rFonts w:ascii="Effra" w:hAnsi="Effra" w:cs="Effra"/>
          <w:b/>
          <w:bCs/>
          <w:sz w:val="28"/>
          <w:szCs w:val="28"/>
        </w:rPr>
        <w:t>2023-24</w:t>
      </w:r>
    </w:p>
    <w:p w14:paraId="794C5B31" w14:textId="77777777" w:rsidR="00A242FD" w:rsidRPr="0005793B" w:rsidRDefault="00A242FD">
      <w:pPr>
        <w:rPr>
          <w:rFonts w:ascii="Effra" w:hAnsi="Effra" w:cs="Effra"/>
          <w:b/>
          <w:bCs/>
        </w:rPr>
      </w:pPr>
    </w:p>
    <w:tbl>
      <w:tblPr>
        <w:tblStyle w:val="GridTable4-Accent4"/>
        <w:tblW w:w="0" w:type="auto"/>
        <w:tblLook w:val="04A0" w:firstRow="1" w:lastRow="0" w:firstColumn="1" w:lastColumn="0" w:noHBand="0" w:noVBand="1"/>
      </w:tblPr>
      <w:tblGrid>
        <w:gridCol w:w="1256"/>
        <w:gridCol w:w="1689"/>
        <w:gridCol w:w="1455"/>
        <w:gridCol w:w="3533"/>
        <w:gridCol w:w="1560"/>
        <w:gridCol w:w="1417"/>
        <w:gridCol w:w="1843"/>
      </w:tblGrid>
      <w:tr w:rsidR="0072049E" w:rsidRPr="0005793B" w14:paraId="10634350" w14:textId="77777777" w:rsidTr="009B30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6" w:type="dxa"/>
            <w:noWrap/>
          </w:tcPr>
          <w:p w14:paraId="739575DE" w14:textId="4C7BC4CC" w:rsidR="0072049E" w:rsidRPr="0005793B" w:rsidRDefault="00733230" w:rsidP="0072049E">
            <w:pPr>
              <w:rPr>
                <w:rFonts w:ascii="Effra" w:hAnsi="Effra" w:cs="Effra"/>
              </w:rPr>
            </w:pPr>
            <w:r>
              <w:rPr>
                <w:rFonts w:ascii="Effra" w:hAnsi="Effra" w:cs="Effra"/>
              </w:rPr>
              <w:t>Ref</w:t>
            </w:r>
          </w:p>
        </w:tc>
        <w:tc>
          <w:tcPr>
            <w:tcW w:w="1689" w:type="dxa"/>
            <w:noWrap/>
          </w:tcPr>
          <w:p w14:paraId="47D7C8B3" w14:textId="52A2F9DA" w:rsidR="0072049E" w:rsidRPr="0005793B" w:rsidRDefault="00733230" w:rsidP="0072049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</w:rPr>
            </w:pPr>
            <w:r>
              <w:rPr>
                <w:rFonts w:ascii="Effra" w:hAnsi="Effra" w:cs="Effra"/>
              </w:rPr>
              <w:t>Name</w:t>
            </w:r>
          </w:p>
        </w:tc>
        <w:tc>
          <w:tcPr>
            <w:tcW w:w="1455" w:type="dxa"/>
            <w:noWrap/>
          </w:tcPr>
          <w:p w14:paraId="3C3B4907" w14:textId="35385F1A" w:rsidR="0072049E" w:rsidRPr="0005793B" w:rsidRDefault="00733230" w:rsidP="0072049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</w:rPr>
            </w:pPr>
            <w:r>
              <w:rPr>
                <w:rFonts w:ascii="Effra" w:hAnsi="Effra" w:cs="Effra"/>
              </w:rPr>
              <w:t>County</w:t>
            </w:r>
          </w:p>
        </w:tc>
        <w:tc>
          <w:tcPr>
            <w:tcW w:w="3533" w:type="dxa"/>
          </w:tcPr>
          <w:p w14:paraId="496D6EC1" w14:textId="4B088A25" w:rsidR="0072049E" w:rsidRPr="0005793B" w:rsidRDefault="00733230" w:rsidP="0072049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  <w:sz w:val="18"/>
                <w:szCs w:val="18"/>
              </w:rPr>
            </w:pPr>
            <w:r>
              <w:rPr>
                <w:rFonts w:ascii="Effra" w:hAnsi="Effra" w:cs="Effra"/>
                <w:sz w:val="18"/>
                <w:szCs w:val="18"/>
              </w:rPr>
              <w:t>Project</w:t>
            </w:r>
          </w:p>
        </w:tc>
        <w:tc>
          <w:tcPr>
            <w:tcW w:w="1560" w:type="dxa"/>
          </w:tcPr>
          <w:p w14:paraId="063EBA75" w14:textId="5CBCA170" w:rsidR="0072049E" w:rsidRPr="0005793B" w:rsidRDefault="00733230" w:rsidP="0072049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  <w:sz w:val="20"/>
                <w:szCs w:val="20"/>
              </w:rPr>
            </w:pPr>
            <w:r>
              <w:rPr>
                <w:rFonts w:ascii="Effra" w:hAnsi="Effra" w:cs="Effra"/>
                <w:sz w:val="20"/>
                <w:szCs w:val="20"/>
              </w:rPr>
              <w:t>Start Date</w:t>
            </w:r>
          </w:p>
        </w:tc>
        <w:tc>
          <w:tcPr>
            <w:tcW w:w="1417" w:type="dxa"/>
          </w:tcPr>
          <w:p w14:paraId="2F83D3E6" w14:textId="394ADAB9" w:rsidR="0072049E" w:rsidRPr="0005793B" w:rsidRDefault="00733230" w:rsidP="0072049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  <w:sz w:val="20"/>
                <w:szCs w:val="20"/>
              </w:rPr>
            </w:pPr>
            <w:r>
              <w:rPr>
                <w:rFonts w:ascii="Effra" w:hAnsi="Effra" w:cs="Effra"/>
                <w:sz w:val="20"/>
                <w:szCs w:val="20"/>
              </w:rPr>
              <w:t>End Date</w:t>
            </w:r>
          </w:p>
        </w:tc>
        <w:tc>
          <w:tcPr>
            <w:tcW w:w="1843" w:type="dxa"/>
            <w:noWrap/>
          </w:tcPr>
          <w:p w14:paraId="4419A329" w14:textId="77777777" w:rsidR="0072049E" w:rsidRDefault="00733230" w:rsidP="0072049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  <w:b w:val="0"/>
                <w:bCs w:val="0"/>
              </w:rPr>
            </w:pPr>
            <w:r>
              <w:rPr>
                <w:rFonts w:ascii="Effra" w:hAnsi="Effra" w:cs="Effra"/>
              </w:rPr>
              <w:t>TOTAL</w:t>
            </w:r>
          </w:p>
          <w:p w14:paraId="6F64FDA3" w14:textId="263A871C" w:rsidR="0038278E" w:rsidRPr="0005793B" w:rsidRDefault="0038278E" w:rsidP="0072049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</w:rPr>
            </w:pPr>
          </w:p>
        </w:tc>
      </w:tr>
      <w:bookmarkEnd w:id="0"/>
      <w:tr w:rsidR="00733230" w:rsidRPr="0005793B" w14:paraId="3F8A92BD" w14:textId="77777777" w:rsidTr="009B30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6" w:type="dxa"/>
            <w:noWrap/>
          </w:tcPr>
          <w:p w14:paraId="5231B434" w14:textId="7D6D6671" w:rsidR="00733230" w:rsidRPr="0005793B" w:rsidRDefault="00733230" w:rsidP="00733230">
            <w:pPr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2223.174a</w:t>
            </w:r>
          </w:p>
        </w:tc>
        <w:tc>
          <w:tcPr>
            <w:tcW w:w="1689" w:type="dxa"/>
            <w:noWrap/>
          </w:tcPr>
          <w:p w14:paraId="57DB08CE" w14:textId="68FFECEB" w:rsidR="00733230" w:rsidRPr="0005793B" w:rsidRDefault="00733230" w:rsidP="00733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Lesley Chandler</w:t>
            </w:r>
          </w:p>
        </w:tc>
        <w:tc>
          <w:tcPr>
            <w:tcW w:w="1455" w:type="dxa"/>
            <w:noWrap/>
          </w:tcPr>
          <w:p w14:paraId="08ED9F7B" w14:textId="3D30D48E" w:rsidR="00733230" w:rsidRPr="0005793B" w:rsidRDefault="00733230" w:rsidP="00733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Berkshire</w:t>
            </w:r>
          </w:p>
        </w:tc>
        <w:tc>
          <w:tcPr>
            <w:tcW w:w="3533" w:type="dxa"/>
          </w:tcPr>
          <w:p w14:paraId="1F0BE097" w14:textId="1557159E" w:rsidR="00733230" w:rsidRPr="0005793B" w:rsidRDefault="00733230" w:rsidP="00733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  <w:color w:val="000000"/>
                <w:sz w:val="18"/>
                <w:szCs w:val="18"/>
              </w:rPr>
            </w:pPr>
            <w:r w:rsidRPr="0005793B">
              <w:rPr>
                <w:rFonts w:ascii="Effra" w:hAnsi="Effra" w:cs="Effra"/>
                <w:color w:val="000000"/>
                <w:sz w:val="18"/>
                <w:szCs w:val="18"/>
              </w:rPr>
              <w:t>Tree and hedge planting for shade, biodiversity, landscape and soil health at Manor Farm, Farnborough</w:t>
            </w:r>
          </w:p>
        </w:tc>
        <w:tc>
          <w:tcPr>
            <w:tcW w:w="1560" w:type="dxa"/>
          </w:tcPr>
          <w:p w14:paraId="25B3CF75" w14:textId="48E5138F" w:rsidR="00733230" w:rsidRPr="0005793B" w:rsidRDefault="00733230" w:rsidP="00733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  <w:color w:val="000000"/>
                <w:sz w:val="20"/>
                <w:szCs w:val="20"/>
              </w:rPr>
            </w:pPr>
            <w:r w:rsidRPr="0005793B">
              <w:rPr>
                <w:rFonts w:ascii="Effra" w:hAnsi="Effra" w:cs="Effra"/>
                <w:color w:val="000000"/>
                <w:sz w:val="20"/>
                <w:szCs w:val="20"/>
              </w:rPr>
              <w:t>15/09/2023</w:t>
            </w:r>
          </w:p>
        </w:tc>
        <w:tc>
          <w:tcPr>
            <w:tcW w:w="1417" w:type="dxa"/>
          </w:tcPr>
          <w:p w14:paraId="7E2A83BB" w14:textId="172C2187" w:rsidR="00733230" w:rsidRPr="0005793B" w:rsidRDefault="00733230" w:rsidP="00733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  <w:color w:val="000000"/>
                <w:sz w:val="20"/>
                <w:szCs w:val="20"/>
              </w:rPr>
            </w:pPr>
            <w:r w:rsidRPr="0005793B">
              <w:rPr>
                <w:rFonts w:ascii="Effra" w:hAnsi="Effra" w:cs="Effra"/>
                <w:color w:val="000000"/>
                <w:sz w:val="20"/>
                <w:szCs w:val="20"/>
              </w:rPr>
              <w:t>15/03/2024</w:t>
            </w:r>
          </w:p>
        </w:tc>
        <w:tc>
          <w:tcPr>
            <w:tcW w:w="1843" w:type="dxa"/>
            <w:noWrap/>
          </w:tcPr>
          <w:p w14:paraId="400CA108" w14:textId="130F03F3" w:rsidR="00733230" w:rsidRPr="0005793B" w:rsidRDefault="00733230" w:rsidP="00733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  <w:color w:val="000000"/>
              </w:rPr>
            </w:pPr>
            <w:r w:rsidRPr="0005793B">
              <w:rPr>
                <w:rFonts w:ascii="Effra" w:hAnsi="Effra" w:cs="Effra"/>
                <w:color w:val="000000"/>
              </w:rPr>
              <w:t>£42,432.19</w:t>
            </w:r>
          </w:p>
        </w:tc>
      </w:tr>
      <w:tr w:rsidR="00733230" w:rsidRPr="0005793B" w14:paraId="4FC0E4B1" w14:textId="77777777" w:rsidTr="009B305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6" w:type="dxa"/>
            <w:noWrap/>
          </w:tcPr>
          <w:p w14:paraId="2E61D9F7" w14:textId="25A6CFAC" w:rsidR="00733230" w:rsidRPr="0005793B" w:rsidRDefault="00733230" w:rsidP="00733230">
            <w:pPr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  <w:color w:val="000000"/>
              </w:rPr>
              <w:t>2223.195</w:t>
            </w:r>
          </w:p>
        </w:tc>
        <w:tc>
          <w:tcPr>
            <w:tcW w:w="1689" w:type="dxa"/>
            <w:noWrap/>
          </w:tcPr>
          <w:p w14:paraId="7AF3B09E" w14:textId="7D8BD1F4" w:rsidR="00733230" w:rsidRPr="0005793B" w:rsidRDefault="00733230" w:rsidP="00733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Jimmy Woodrow</w:t>
            </w:r>
          </w:p>
        </w:tc>
        <w:tc>
          <w:tcPr>
            <w:tcW w:w="1455" w:type="dxa"/>
            <w:noWrap/>
          </w:tcPr>
          <w:p w14:paraId="71CBA012" w14:textId="29A0EF6A" w:rsidR="00733230" w:rsidRPr="0005793B" w:rsidRDefault="00733230" w:rsidP="00733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Across 3 AONBs</w:t>
            </w:r>
          </w:p>
        </w:tc>
        <w:tc>
          <w:tcPr>
            <w:tcW w:w="3533" w:type="dxa"/>
          </w:tcPr>
          <w:p w14:paraId="2BC8CA5A" w14:textId="4A9FCB48" w:rsidR="00733230" w:rsidRPr="0005793B" w:rsidRDefault="00733230" w:rsidP="00733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  <w:sz w:val="18"/>
                <w:szCs w:val="18"/>
              </w:rPr>
            </w:pPr>
            <w:r w:rsidRPr="0005793B">
              <w:rPr>
                <w:rFonts w:ascii="Effra" w:hAnsi="Effra" w:cs="Effra"/>
                <w:color w:val="000000"/>
                <w:sz w:val="18"/>
                <w:szCs w:val="18"/>
              </w:rPr>
              <w:t>Pasture and Profit in Protected Landscapes (PPPL) – Farmer to farmer learning and support in the North Wessex Downs AONB (NWD)</w:t>
            </w:r>
          </w:p>
        </w:tc>
        <w:tc>
          <w:tcPr>
            <w:tcW w:w="1560" w:type="dxa"/>
          </w:tcPr>
          <w:p w14:paraId="5107A341" w14:textId="2F38570A" w:rsidR="00733230" w:rsidRPr="0005793B" w:rsidRDefault="00733230" w:rsidP="00733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  <w:sz w:val="20"/>
                <w:szCs w:val="20"/>
              </w:rPr>
            </w:pPr>
            <w:r w:rsidRPr="0005793B">
              <w:rPr>
                <w:rFonts w:ascii="Effra" w:hAnsi="Effra" w:cs="Effra"/>
                <w:color w:val="000000"/>
                <w:sz w:val="20"/>
                <w:szCs w:val="20"/>
              </w:rPr>
              <w:t>01/08/2023</w:t>
            </w:r>
          </w:p>
        </w:tc>
        <w:tc>
          <w:tcPr>
            <w:tcW w:w="1417" w:type="dxa"/>
          </w:tcPr>
          <w:p w14:paraId="2D0ED62C" w14:textId="1F6FE830" w:rsidR="00733230" w:rsidRPr="0005793B" w:rsidRDefault="00733230" w:rsidP="00733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  <w:sz w:val="20"/>
                <w:szCs w:val="20"/>
              </w:rPr>
            </w:pPr>
            <w:r w:rsidRPr="0005793B">
              <w:rPr>
                <w:rFonts w:ascii="Effra" w:hAnsi="Effra" w:cs="Effra"/>
                <w:color w:val="000000"/>
                <w:sz w:val="20"/>
                <w:szCs w:val="20"/>
              </w:rPr>
              <w:t>31/03/2024</w:t>
            </w:r>
          </w:p>
        </w:tc>
        <w:tc>
          <w:tcPr>
            <w:tcW w:w="1843" w:type="dxa"/>
            <w:noWrap/>
          </w:tcPr>
          <w:p w14:paraId="2D3B1C7E" w14:textId="63139ABD" w:rsidR="00733230" w:rsidRPr="0005793B" w:rsidRDefault="00733230" w:rsidP="00733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  <w:color w:val="000000"/>
              </w:rPr>
              <w:t>£27,166.70</w:t>
            </w:r>
          </w:p>
        </w:tc>
      </w:tr>
      <w:tr w:rsidR="00733230" w:rsidRPr="0005793B" w14:paraId="32D7BB6B" w14:textId="77777777" w:rsidTr="009B30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6" w:type="dxa"/>
            <w:noWrap/>
          </w:tcPr>
          <w:p w14:paraId="361228C0" w14:textId="0B79C491" w:rsidR="00733230" w:rsidRPr="0005793B" w:rsidRDefault="00733230" w:rsidP="00733230">
            <w:pPr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  <w:color w:val="000000"/>
              </w:rPr>
              <w:t>2223.207</w:t>
            </w:r>
          </w:p>
        </w:tc>
        <w:tc>
          <w:tcPr>
            <w:tcW w:w="1689" w:type="dxa"/>
            <w:noWrap/>
          </w:tcPr>
          <w:p w14:paraId="71B22E68" w14:textId="20B7775D" w:rsidR="00733230" w:rsidRPr="0005793B" w:rsidRDefault="00733230" w:rsidP="00733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Katharine Cook/LEAF</w:t>
            </w:r>
          </w:p>
        </w:tc>
        <w:tc>
          <w:tcPr>
            <w:tcW w:w="1455" w:type="dxa"/>
            <w:noWrap/>
          </w:tcPr>
          <w:p w14:paraId="5BAB31C2" w14:textId="13216F92" w:rsidR="00733230" w:rsidRPr="0005793B" w:rsidRDefault="00733230" w:rsidP="00733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Across AONB</w:t>
            </w:r>
          </w:p>
        </w:tc>
        <w:tc>
          <w:tcPr>
            <w:tcW w:w="3533" w:type="dxa"/>
          </w:tcPr>
          <w:p w14:paraId="51A0C18F" w14:textId="6F4657C1" w:rsidR="00733230" w:rsidRPr="0005793B" w:rsidRDefault="00733230" w:rsidP="00733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  <w:sz w:val="18"/>
                <w:szCs w:val="18"/>
              </w:rPr>
            </w:pPr>
            <w:r w:rsidRPr="0005793B">
              <w:rPr>
                <w:rFonts w:ascii="Effra" w:hAnsi="Effra" w:cs="Effra"/>
                <w:color w:val="000000"/>
                <w:sz w:val="18"/>
                <w:szCs w:val="18"/>
              </w:rPr>
              <w:t>LEAF education for farmers in the North Wessex Downs AONB</w:t>
            </w:r>
          </w:p>
        </w:tc>
        <w:tc>
          <w:tcPr>
            <w:tcW w:w="1560" w:type="dxa"/>
          </w:tcPr>
          <w:p w14:paraId="1F2E5BE0" w14:textId="232B2CD7" w:rsidR="00733230" w:rsidRPr="0005793B" w:rsidRDefault="00733230" w:rsidP="00733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  <w:sz w:val="20"/>
                <w:szCs w:val="20"/>
              </w:rPr>
            </w:pPr>
            <w:r w:rsidRPr="0005793B">
              <w:rPr>
                <w:rFonts w:ascii="Effra" w:hAnsi="Effra" w:cs="Effra"/>
                <w:color w:val="000000"/>
                <w:sz w:val="20"/>
                <w:szCs w:val="20"/>
              </w:rPr>
              <w:t>01/11/2023</w:t>
            </w:r>
          </w:p>
        </w:tc>
        <w:tc>
          <w:tcPr>
            <w:tcW w:w="1417" w:type="dxa"/>
          </w:tcPr>
          <w:p w14:paraId="50875A72" w14:textId="4A63FECF" w:rsidR="00733230" w:rsidRPr="0005793B" w:rsidRDefault="00733230" w:rsidP="00733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  <w:sz w:val="20"/>
                <w:szCs w:val="20"/>
              </w:rPr>
            </w:pPr>
            <w:r w:rsidRPr="0005793B">
              <w:rPr>
                <w:rFonts w:ascii="Effra" w:hAnsi="Effra" w:cs="Effra"/>
                <w:color w:val="000000"/>
                <w:sz w:val="20"/>
                <w:szCs w:val="20"/>
              </w:rPr>
              <w:t>31/03/2025</w:t>
            </w:r>
          </w:p>
        </w:tc>
        <w:tc>
          <w:tcPr>
            <w:tcW w:w="1843" w:type="dxa"/>
            <w:noWrap/>
          </w:tcPr>
          <w:p w14:paraId="421F4B95" w14:textId="77777777" w:rsidR="00733230" w:rsidRPr="0005793B" w:rsidRDefault="00733230" w:rsidP="00733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  <w:color w:val="000000"/>
              </w:rPr>
            </w:pPr>
            <w:r w:rsidRPr="0005793B">
              <w:rPr>
                <w:rFonts w:ascii="Effra" w:hAnsi="Effra" w:cs="Effra"/>
                <w:color w:val="000000"/>
              </w:rPr>
              <w:t>£37,462.00</w:t>
            </w:r>
          </w:p>
          <w:p w14:paraId="73A5987C" w14:textId="1CA2B21F" w:rsidR="00733230" w:rsidRPr="0005793B" w:rsidRDefault="00733230" w:rsidP="00733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</w:rPr>
            </w:pPr>
          </w:p>
        </w:tc>
      </w:tr>
      <w:tr w:rsidR="00733230" w:rsidRPr="0005793B" w14:paraId="46D00A49" w14:textId="77777777" w:rsidTr="009B305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6" w:type="dxa"/>
            <w:noWrap/>
          </w:tcPr>
          <w:p w14:paraId="193DC0C7" w14:textId="5976A24D" w:rsidR="00733230" w:rsidRPr="0005793B" w:rsidRDefault="00733230" w:rsidP="00733230">
            <w:pPr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  <w:color w:val="000000"/>
              </w:rPr>
              <w:t>2324.224</w:t>
            </w:r>
          </w:p>
        </w:tc>
        <w:tc>
          <w:tcPr>
            <w:tcW w:w="1689" w:type="dxa"/>
            <w:noWrap/>
          </w:tcPr>
          <w:p w14:paraId="71196204" w14:textId="1463050B" w:rsidR="00733230" w:rsidRPr="0005793B" w:rsidRDefault="00733230" w:rsidP="00733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Tom Blanchard</w:t>
            </w:r>
          </w:p>
        </w:tc>
        <w:tc>
          <w:tcPr>
            <w:tcW w:w="1455" w:type="dxa"/>
            <w:noWrap/>
          </w:tcPr>
          <w:p w14:paraId="75D2177B" w14:textId="107C860E" w:rsidR="00733230" w:rsidRPr="0005793B" w:rsidRDefault="00733230" w:rsidP="00733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Wiltshire</w:t>
            </w:r>
          </w:p>
        </w:tc>
        <w:tc>
          <w:tcPr>
            <w:tcW w:w="3533" w:type="dxa"/>
          </w:tcPr>
          <w:p w14:paraId="17DBB668" w14:textId="78A175B4" w:rsidR="00733230" w:rsidRPr="0005793B" w:rsidRDefault="00733230" w:rsidP="00733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  <w:sz w:val="18"/>
                <w:szCs w:val="18"/>
              </w:rPr>
            </w:pPr>
            <w:r w:rsidRPr="0005793B">
              <w:rPr>
                <w:rFonts w:ascii="Effra" w:hAnsi="Effra" w:cs="Effra"/>
                <w:color w:val="000000"/>
                <w:sz w:val="18"/>
                <w:szCs w:val="18"/>
              </w:rPr>
              <w:t>Wetland Habitat Creation at Wolfhall Farm</w:t>
            </w:r>
          </w:p>
        </w:tc>
        <w:tc>
          <w:tcPr>
            <w:tcW w:w="1560" w:type="dxa"/>
          </w:tcPr>
          <w:p w14:paraId="62F17CD6" w14:textId="793328B5" w:rsidR="00733230" w:rsidRPr="0005793B" w:rsidRDefault="00733230" w:rsidP="00733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  <w:sz w:val="20"/>
                <w:szCs w:val="20"/>
              </w:rPr>
            </w:pPr>
            <w:r w:rsidRPr="0005793B">
              <w:rPr>
                <w:rFonts w:ascii="Effra" w:hAnsi="Effra" w:cs="Effra"/>
                <w:color w:val="000000"/>
                <w:sz w:val="20"/>
                <w:szCs w:val="20"/>
              </w:rPr>
              <w:t>01/07/2023</w:t>
            </w:r>
          </w:p>
        </w:tc>
        <w:tc>
          <w:tcPr>
            <w:tcW w:w="1417" w:type="dxa"/>
          </w:tcPr>
          <w:p w14:paraId="654EFB67" w14:textId="3AAD9BF8" w:rsidR="00733230" w:rsidRPr="0005793B" w:rsidRDefault="00733230" w:rsidP="00733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  <w:sz w:val="20"/>
                <w:szCs w:val="20"/>
              </w:rPr>
            </w:pPr>
            <w:r w:rsidRPr="0005793B">
              <w:rPr>
                <w:rFonts w:ascii="Effra" w:hAnsi="Effra" w:cs="Effra"/>
                <w:color w:val="000000"/>
                <w:sz w:val="20"/>
                <w:szCs w:val="20"/>
              </w:rPr>
              <w:t>01/03/2024</w:t>
            </w:r>
          </w:p>
        </w:tc>
        <w:tc>
          <w:tcPr>
            <w:tcW w:w="1843" w:type="dxa"/>
            <w:noWrap/>
          </w:tcPr>
          <w:p w14:paraId="220F7A35" w14:textId="42535C66" w:rsidR="00733230" w:rsidRPr="0005793B" w:rsidRDefault="00733230" w:rsidP="00733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  <w:color w:val="000000"/>
              </w:rPr>
              <w:t>£10,600.00</w:t>
            </w:r>
          </w:p>
        </w:tc>
      </w:tr>
      <w:tr w:rsidR="00733230" w:rsidRPr="0005793B" w14:paraId="14D595F9" w14:textId="77777777" w:rsidTr="009B30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6" w:type="dxa"/>
            <w:noWrap/>
          </w:tcPr>
          <w:p w14:paraId="346EE1AC" w14:textId="373D4395" w:rsidR="00733230" w:rsidRPr="0005793B" w:rsidRDefault="00733230" w:rsidP="00733230">
            <w:pPr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  <w:color w:val="000000"/>
              </w:rPr>
              <w:t>2223.211</w:t>
            </w:r>
          </w:p>
        </w:tc>
        <w:tc>
          <w:tcPr>
            <w:tcW w:w="1689" w:type="dxa"/>
            <w:noWrap/>
          </w:tcPr>
          <w:p w14:paraId="1CD45DA0" w14:textId="35C53A5C" w:rsidR="00733230" w:rsidRPr="0005793B" w:rsidRDefault="00733230" w:rsidP="00733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Charlie Hancock</w:t>
            </w:r>
          </w:p>
        </w:tc>
        <w:tc>
          <w:tcPr>
            <w:tcW w:w="1455" w:type="dxa"/>
            <w:noWrap/>
          </w:tcPr>
          <w:p w14:paraId="1A188A4F" w14:textId="0CDFBEA3" w:rsidR="00733230" w:rsidRPr="0005793B" w:rsidRDefault="00733230" w:rsidP="00733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Berkshire</w:t>
            </w:r>
          </w:p>
        </w:tc>
        <w:tc>
          <w:tcPr>
            <w:tcW w:w="3533" w:type="dxa"/>
          </w:tcPr>
          <w:p w14:paraId="3A7EC19B" w14:textId="652D7E7D" w:rsidR="00733230" w:rsidRPr="0005793B" w:rsidRDefault="00733230" w:rsidP="00733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  <w:sz w:val="18"/>
                <w:szCs w:val="18"/>
              </w:rPr>
            </w:pPr>
            <w:r w:rsidRPr="0005793B">
              <w:rPr>
                <w:rFonts w:ascii="Effra" w:hAnsi="Effra" w:cs="Effra"/>
                <w:color w:val="000000"/>
                <w:sz w:val="18"/>
                <w:szCs w:val="18"/>
              </w:rPr>
              <w:t>Game Changer Charcuterie – R&amp;D Phase 1</w:t>
            </w:r>
          </w:p>
        </w:tc>
        <w:tc>
          <w:tcPr>
            <w:tcW w:w="1560" w:type="dxa"/>
          </w:tcPr>
          <w:p w14:paraId="2BD62709" w14:textId="31454872" w:rsidR="00733230" w:rsidRPr="0005793B" w:rsidRDefault="00733230" w:rsidP="00733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  <w:sz w:val="20"/>
                <w:szCs w:val="20"/>
              </w:rPr>
            </w:pPr>
            <w:r w:rsidRPr="0005793B">
              <w:rPr>
                <w:rFonts w:ascii="Effra" w:hAnsi="Effra" w:cs="Effra"/>
                <w:color w:val="000000"/>
                <w:sz w:val="20"/>
                <w:szCs w:val="20"/>
              </w:rPr>
              <w:t>01/07/2023</w:t>
            </w:r>
          </w:p>
        </w:tc>
        <w:tc>
          <w:tcPr>
            <w:tcW w:w="1417" w:type="dxa"/>
          </w:tcPr>
          <w:p w14:paraId="51A441EF" w14:textId="49F8FE9A" w:rsidR="00733230" w:rsidRPr="0005793B" w:rsidRDefault="00733230" w:rsidP="00733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  <w:sz w:val="20"/>
                <w:szCs w:val="20"/>
              </w:rPr>
            </w:pPr>
            <w:r w:rsidRPr="0005793B">
              <w:rPr>
                <w:rFonts w:ascii="Effra" w:hAnsi="Effra" w:cs="Effra"/>
                <w:color w:val="000000"/>
                <w:sz w:val="20"/>
                <w:szCs w:val="20"/>
              </w:rPr>
              <w:t>31/03/2024</w:t>
            </w:r>
          </w:p>
        </w:tc>
        <w:tc>
          <w:tcPr>
            <w:tcW w:w="1843" w:type="dxa"/>
            <w:noWrap/>
          </w:tcPr>
          <w:p w14:paraId="25825A79" w14:textId="130C9A10" w:rsidR="00733230" w:rsidRPr="0005793B" w:rsidRDefault="00733230" w:rsidP="00733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  <w:color w:val="000000"/>
              </w:rPr>
              <w:t>£27,836.00</w:t>
            </w:r>
          </w:p>
        </w:tc>
      </w:tr>
      <w:tr w:rsidR="00733230" w:rsidRPr="0005793B" w14:paraId="36181729" w14:textId="77777777" w:rsidTr="009B305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6" w:type="dxa"/>
            <w:noWrap/>
          </w:tcPr>
          <w:p w14:paraId="2F97BE03" w14:textId="44567C47" w:rsidR="00733230" w:rsidRPr="0005793B" w:rsidRDefault="00733230" w:rsidP="00733230">
            <w:pPr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  <w:color w:val="000000"/>
              </w:rPr>
              <w:t>2324.202</w:t>
            </w:r>
          </w:p>
        </w:tc>
        <w:tc>
          <w:tcPr>
            <w:tcW w:w="1689" w:type="dxa"/>
            <w:noWrap/>
          </w:tcPr>
          <w:p w14:paraId="6B61521A" w14:textId="6A5C9A36" w:rsidR="00733230" w:rsidRPr="0005793B" w:rsidRDefault="00733230" w:rsidP="00733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Jon Capes</w:t>
            </w:r>
          </w:p>
        </w:tc>
        <w:tc>
          <w:tcPr>
            <w:tcW w:w="1455" w:type="dxa"/>
            <w:noWrap/>
          </w:tcPr>
          <w:p w14:paraId="0F97A78F" w14:textId="179C352C" w:rsidR="00733230" w:rsidRPr="0005793B" w:rsidRDefault="00733230" w:rsidP="00733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Hampshire</w:t>
            </w:r>
          </w:p>
        </w:tc>
        <w:tc>
          <w:tcPr>
            <w:tcW w:w="3533" w:type="dxa"/>
          </w:tcPr>
          <w:p w14:paraId="4803D305" w14:textId="1D5A643E" w:rsidR="00733230" w:rsidRPr="0005793B" w:rsidRDefault="00733230" w:rsidP="00733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  <w:sz w:val="18"/>
                <w:szCs w:val="18"/>
              </w:rPr>
            </w:pPr>
            <w:r w:rsidRPr="0005793B">
              <w:rPr>
                <w:rFonts w:ascii="Effra" w:hAnsi="Effra" w:cs="Effra"/>
                <w:color w:val="000000"/>
                <w:sz w:val="18"/>
                <w:szCs w:val="18"/>
              </w:rPr>
              <w:t>Restoration of old dew pond to provide valuable new freshwater habitat in ‘no input’ permanent grassland</w:t>
            </w:r>
          </w:p>
        </w:tc>
        <w:tc>
          <w:tcPr>
            <w:tcW w:w="1560" w:type="dxa"/>
          </w:tcPr>
          <w:p w14:paraId="55C337E3" w14:textId="704C34D5" w:rsidR="00733230" w:rsidRPr="0005793B" w:rsidRDefault="00733230" w:rsidP="00733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  <w:sz w:val="20"/>
                <w:szCs w:val="20"/>
              </w:rPr>
            </w:pPr>
            <w:r w:rsidRPr="0005793B">
              <w:rPr>
                <w:rFonts w:ascii="Effra" w:hAnsi="Effra" w:cs="Effra"/>
                <w:color w:val="000000"/>
                <w:sz w:val="20"/>
                <w:szCs w:val="20"/>
              </w:rPr>
              <w:t>01/07/2023</w:t>
            </w:r>
          </w:p>
        </w:tc>
        <w:tc>
          <w:tcPr>
            <w:tcW w:w="1417" w:type="dxa"/>
          </w:tcPr>
          <w:p w14:paraId="3D43EDD6" w14:textId="3693B5E2" w:rsidR="00733230" w:rsidRPr="0005793B" w:rsidRDefault="00733230" w:rsidP="00733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  <w:sz w:val="20"/>
                <w:szCs w:val="20"/>
              </w:rPr>
            </w:pPr>
            <w:r w:rsidRPr="0005793B">
              <w:rPr>
                <w:rFonts w:ascii="Effra" w:hAnsi="Effra" w:cs="Effra"/>
                <w:color w:val="000000"/>
                <w:sz w:val="20"/>
                <w:szCs w:val="20"/>
              </w:rPr>
              <w:t>31/03/2024</w:t>
            </w:r>
          </w:p>
        </w:tc>
        <w:tc>
          <w:tcPr>
            <w:tcW w:w="1843" w:type="dxa"/>
            <w:noWrap/>
          </w:tcPr>
          <w:p w14:paraId="7207F392" w14:textId="657F1C98" w:rsidR="00733230" w:rsidRPr="0005793B" w:rsidRDefault="00733230" w:rsidP="00733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  <w:color w:val="000000"/>
              </w:rPr>
              <w:t>£18,422.99</w:t>
            </w:r>
          </w:p>
        </w:tc>
      </w:tr>
      <w:tr w:rsidR="00733230" w:rsidRPr="0005793B" w14:paraId="4F671E9C" w14:textId="77777777" w:rsidTr="009B30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6" w:type="dxa"/>
            <w:noWrap/>
          </w:tcPr>
          <w:p w14:paraId="1221414F" w14:textId="44EA7EC4" w:rsidR="00733230" w:rsidRPr="0005793B" w:rsidRDefault="00733230" w:rsidP="00733230">
            <w:pPr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  <w:color w:val="000000"/>
              </w:rPr>
              <w:t>2223.200a</w:t>
            </w:r>
          </w:p>
        </w:tc>
        <w:tc>
          <w:tcPr>
            <w:tcW w:w="1689" w:type="dxa"/>
            <w:noWrap/>
          </w:tcPr>
          <w:p w14:paraId="20D33FE7" w14:textId="332314E9" w:rsidR="00733230" w:rsidRPr="0005793B" w:rsidRDefault="00733230" w:rsidP="00733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Alison Cross</w:t>
            </w:r>
          </w:p>
        </w:tc>
        <w:tc>
          <w:tcPr>
            <w:tcW w:w="1455" w:type="dxa"/>
            <w:noWrap/>
          </w:tcPr>
          <w:p w14:paraId="63475057" w14:textId="403D042D" w:rsidR="00733230" w:rsidRPr="0005793B" w:rsidRDefault="00733230" w:rsidP="00733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Berkshire</w:t>
            </w:r>
          </w:p>
        </w:tc>
        <w:tc>
          <w:tcPr>
            <w:tcW w:w="3533" w:type="dxa"/>
          </w:tcPr>
          <w:p w14:paraId="41E20820" w14:textId="2FC46867" w:rsidR="00733230" w:rsidRPr="0005793B" w:rsidRDefault="00733230" w:rsidP="00733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  <w:sz w:val="18"/>
                <w:szCs w:val="18"/>
              </w:rPr>
            </w:pPr>
            <w:r w:rsidRPr="0005793B">
              <w:rPr>
                <w:rFonts w:ascii="Effra" w:hAnsi="Effra" w:cs="Effra"/>
                <w:color w:val="000000"/>
                <w:sz w:val="18"/>
                <w:szCs w:val="18"/>
              </w:rPr>
              <w:t xml:space="preserve">Grassland restoration project </w:t>
            </w:r>
          </w:p>
        </w:tc>
        <w:tc>
          <w:tcPr>
            <w:tcW w:w="1560" w:type="dxa"/>
          </w:tcPr>
          <w:p w14:paraId="175E8A65" w14:textId="5BB56528" w:rsidR="00733230" w:rsidRPr="0005793B" w:rsidRDefault="00733230" w:rsidP="00733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  <w:sz w:val="20"/>
                <w:szCs w:val="20"/>
              </w:rPr>
            </w:pPr>
            <w:r w:rsidRPr="0005793B">
              <w:rPr>
                <w:rFonts w:ascii="Effra" w:hAnsi="Effra" w:cs="Effra"/>
                <w:color w:val="000000"/>
                <w:sz w:val="20"/>
                <w:szCs w:val="20"/>
              </w:rPr>
              <w:t>01/08/2023</w:t>
            </w:r>
          </w:p>
        </w:tc>
        <w:tc>
          <w:tcPr>
            <w:tcW w:w="1417" w:type="dxa"/>
          </w:tcPr>
          <w:p w14:paraId="20F00535" w14:textId="58F6A95D" w:rsidR="00733230" w:rsidRPr="0005793B" w:rsidRDefault="00733230" w:rsidP="00733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  <w:sz w:val="20"/>
                <w:szCs w:val="20"/>
              </w:rPr>
            </w:pPr>
            <w:r w:rsidRPr="0005793B">
              <w:rPr>
                <w:rFonts w:ascii="Effra" w:hAnsi="Effra" w:cs="Effra"/>
                <w:color w:val="000000"/>
                <w:sz w:val="20"/>
                <w:szCs w:val="20"/>
              </w:rPr>
              <w:t>30/11/2023</w:t>
            </w:r>
          </w:p>
        </w:tc>
        <w:tc>
          <w:tcPr>
            <w:tcW w:w="1843" w:type="dxa"/>
            <w:noWrap/>
          </w:tcPr>
          <w:p w14:paraId="330484CB" w14:textId="5878E9AE" w:rsidR="00733230" w:rsidRPr="0005793B" w:rsidRDefault="00733230" w:rsidP="00733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  <w:color w:val="000000"/>
              </w:rPr>
              <w:t>£3,713.00</w:t>
            </w:r>
          </w:p>
        </w:tc>
      </w:tr>
      <w:tr w:rsidR="00733230" w:rsidRPr="0005793B" w14:paraId="5B370D05" w14:textId="77777777" w:rsidTr="009B305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6" w:type="dxa"/>
            <w:noWrap/>
          </w:tcPr>
          <w:p w14:paraId="630F648A" w14:textId="730E1046" w:rsidR="00733230" w:rsidRPr="0005793B" w:rsidRDefault="00733230" w:rsidP="00733230">
            <w:pPr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  <w:color w:val="000000"/>
              </w:rPr>
              <w:t>2324.216</w:t>
            </w:r>
          </w:p>
        </w:tc>
        <w:tc>
          <w:tcPr>
            <w:tcW w:w="1689" w:type="dxa"/>
            <w:noWrap/>
          </w:tcPr>
          <w:p w14:paraId="6090F7D8" w14:textId="63E60EB3" w:rsidR="00733230" w:rsidRPr="0005793B" w:rsidRDefault="00733230" w:rsidP="00733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Jon Capes</w:t>
            </w:r>
          </w:p>
        </w:tc>
        <w:tc>
          <w:tcPr>
            <w:tcW w:w="1455" w:type="dxa"/>
            <w:noWrap/>
          </w:tcPr>
          <w:p w14:paraId="34810105" w14:textId="34E57178" w:rsidR="00733230" w:rsidRPr="0005793B" w:rsidRDefault="00733230" w:rsidP="00733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Hampshire</w:t>
            </w:r>
          </w:p>
        </w:tc>
        <w:tc>
          <w:tcPr>
            <w:tcW w:w="3533" w:type="dxa"/>
          </w:tcPr>
          <w:p w14:paraId="5410F7B4" w14:textId="1CE61502" w:rsidR="00733230" w:rsidRPr="0005793B" w:rsidRDefault="00733230" w:rsidP="00733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  <w:sz w:val="18"/>
                <w:szCs w:val="18"/>
              </w:rPr>
            </w:pPr>
            <w:r w:rsidRPr="0005793B">
              <w:rPr>
                <w:rFonts w:ascii="Effra" w:hAnsi="Effra" w:cs="Effra"/>
                <w:color w:val="000000"/>
                <w:sz w:val="18"/>
                <w:szCs w:val="18"/>
              </w:rPr>
              <w:t xml:space="preserve">Wessex Farm Conservation facilitation and grassland restoration project </w:t>
            </w:r>
          </w:p>
        </w:tc>
        <w:tc>
          <w:tcPr>
            <w:tcW w:w="1560" w:type="dxa"/>
          </w:tcPr>
          <w:p w14:paraId="29FB9AE5" w14:textId="09CC3BF7" w:rsidR="00733230" w:rsidRPr="0005793B" w:rsidRDefault="00733230" w:rsidP="00733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  <w:sz w:val="20"/>
                <w:szCs w:val="20"/>
              </w:rPr>
            </w:pPr>
            <w:r w:rsidRPr="0005793B">
              <w:rPr>
                <w:rFonts w:ascii="Effra" w:hAnsi="Effra" w:cs="Effra"/>
                <w:color w:val="000000"/>
                <w:sz w:val="20"/>
                <w:szCs w:val="20"/>
              </w:rPr>
              <w:t>01/08/2023</w:t>
            </w:r>
          </w:p>
        </w:tc>
        <w:tc>
          <w:tcPr>
            <w:tcW w:w="1417" w:type="dxa"/>
          </w:tcPr>
          <w:p w14:paraId="34720940" w14:textId="7B252AC6" w:rsidR="00733230" w:rsidRPr="0005793B" w:rsidRDefault="00733230" w:rsidP="00733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  <w:sz w:val="20"/>
                <w:szCs w:val="20"/>
              </w:rPr>
            </w:pPr>
            <w:r w:rsidRPr="0005793B">
              <w:rPr>
                <w:rFonts w:ascii="Effra" w:hAnsi="Effra" w:cs="Effra"/>
                <w:color w:val="000000"/>
                <w:sz w:val="20"/>
                <w:szCs w:val="20"/>
              </w:rPr>
              <w:t>30/06/2024</w:t>
            </w:r>
          </w:p>
        </w:tc>
        <w:tc>
          <w:tcPr>
            <w:tcW w:w="1843" w:type="dxa"/>
            <w:noWrap/>
          </w:tcPr>
          <w:p w14:paraId="15D9AFB9" w14:textId="31A998B8" w:rsidR="00733230" w:rsidRPr="0005793B" w:rsidRDefault="00733230" w:rsidP="00733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  <w:color w:val="000000"/>
              </w:rPr>
              <w:t>£8,106.00</w:t>
            </w:r>
          </w:p>
        </w:tc>
      </w:tr>
      <w:tr w:rsidR="00733230" w:rsidRPr="0005793B" w14:paraId="6435416C" w14:textId="77777777" w:rsidTr="009B30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6" w:type="dxa"/>
            <w:noWrap/>
          </w:tcPr>
          <w:p w14:paraId="423A294F" w14:textId="3582B597" w:rsidR="00733230" w:rsidRPr="0005793B" w:rsidRDefault="00733230" w:rsidP="00733230">
            <w:pPr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2324.225</w:t>
            </w:r>
          </w:p>
        </w:tc>
        <w:tc>
          <w:tcPr>
            <w:tcW w:w="1689" w:type="dxa"/>
            <w:noWrap/>
          </w:tcPr>
          <w:p w14:paraId="4C4F84F6" w14:textId="77777777" w:rsidR="00733230" w:rsidRPr="0005793B" w:rsidRDefault="00733230" w:rsidP="00733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Belinda Bown</w:t>
            </w:r>
          </w:p>
        </w:tc>
        <w:tc>
          <w:tcPr>
            <w:tcW w:w="1455" w:type="dxa"/>
            <w:noWrap/>
          </w:tcPr>
          <w:p w14:paraId="21ACA570" w14:textId="3E6653B4" w:rsidR="00733230" w:rsidRPr="0005793B" w:rsidRDefault="00733230" w:rsidP="00733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Wiltshire</w:t>
            </w:r>
          </w:p>
        </w:tc>
        <w:tc>
          <w:tcPr>
            <w:tcW w:w="3533" w:type="dxa"/>
          </w:tcPr>
          <w:p w14:paraId="55E95894" w14:textId="77777777" w:rsidR="00733230" w:rsidRPr="0005793B" w:rsidRDefault="00733230" w:rsidP="00733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  <w:color w:val="000000"/>
                <w:sz w:val="18"/>
                <w:szCs w:val="18"/>
              </w:rPr>
            </w:pPr>
            <w:r w:rsidRPr="0005793B">
              <w:rPr>
                <w:rFonts w:ascii="Effra" w:hAnsi="Effra" w:cs="Effra"/>
                <w:color w:val="000000"/>
                <w:sz w:val="18"/>
                <w:szCs w:val="18"/>
              </w:rPr>
              <w:t>Calcareous grassland survey for Southern Streams Farmers Group</w:t>
            </w:r>
          </w:p>
          <w:p w14:paraId="77538BE1" w14:textId="77777777" w:rsidR="00733230" w:rsidRPr="0005793B" w:rsidRDefault="00733230" w:rsidP="00733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</w:tcPr>
          <w:p w14:paraId="5B2A40E8" w14:textId="7631644C" w:rsidR="00733230" w:rsidRPr="0005793B" w:rsidRDefault="00733230" w:rsidP="00733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  <w:sz w:val="20"/>
                <w:szCs w:val="20"/>
              </w:rPr>
            </w:pPr>
            <w:r w:rsidRPr="0005793B">
              <w:rPr>
                <w:rFonts w:ascii="Effra" w:hAnsi="Effra" w:cs="Effra"/>
                <w:color w:val="000000"/>
                <w:sz w:val="20"/>
                <w:szCs w:val="20"/>
              </w:rPr>
              <w:t>03/07/2023</w:t>
            </w:r>
          </w:p>
        </w:tc>
        <w:tc>
          <w:tcPr>
            <w:tcW w:w="1417" w:type="dxa"/>
          </w:tcPr>
          <w:p w14:paraId="7F08DC05" w14:textId="5FE1A18E" w:rsidR="00733230" w:rsidRPr="0005793B" w:rsidRDefault="00733230" w:rsidP="00733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  <w:sz w:val="20"/>
                <w:szCs w:val="20"/>
              </w:rPr>
            </w:pPr>
            <w:r w:rsidRPr="0005793B">
              <w:rPr>
                <w:rFonts w:ascii="Effra" w:hAnsi="Effra" w:cs="Effra"/>
                <w:color w:val="000000"/>
                <w:sz w:val="20"/>
                <w:szCs w:val="20"/>
              </w:rPr>
              <w:t>31/03/2025</w:t>
            </w:r>
          </w:p>
        </w:tc>
        <w:tc>
          <w:tcPr>
            <w:tcW w:w="1843" w:type="dxa"/>
            <w:noWrap/>
          </w:tcPr>
          <w:p w14:paraId="11EDA08F" w14:textId="31CD7609" w:rsidR="00733230" w:rsidRPr="0005793B" w:rsidRDefault="00733230" w:rsidP="00733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£9,410.00</w:t>
            </w:r>
          </w:p>
        </w:tc>
      </w:tr>
      <w:tr w:rsidR="00733230" w:rsidRPr="0005793B" w14:paraId="3F781460" w14:textId="77777777" w:rsidTr="009B305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6" w:type="dxa"/>
            <w:noWrap/>
          </w:tcPr>
          <w:p w14:paraId="38CC017F" w14:textId="63E5486E" w:rsidR="00733230" w:rsidRPr="0005793B" w:rsidRDefault="00733230" w:rsidP="00733230">
            <w:pPr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  <w:color w:val="000000"/>
              </w:rPr>
              <w:t>2324.230</w:t>
            </w:r>
          </w:p>
        </w:tc>
        <w:tc>
          <w:tcPr>
            <w:tcW w:w="1689" w:type="dxa"/>
            <w:noWrap/>
          </w:tcPr>
          <w:p w14:paraId="056241C1" w14:textId="6E1884D7" w:rsidR="00733230" w:rsidRPr="0005793B" w:rsidRDefault="00733230" w:rsidP="00733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Charlie Hancock</w:t>
            </w:r>
          </w:p>
        </w:tc>
        <w:tc>
          <w:tcPr>
            <w:tcW w:w="1455" w:type="dxa"/>
            <w:noWrap/>
          </w:tcPr>
          <w:p w14:paraId="258129B6" w14:textId="54ED11EA" w:rsidR="00733230" w:rsidRPr="0005793B" w:rsidRDefault="00733230" w:rsidP="00733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Berkshire</w:t>
            </w:r>
          </w:p>
        </w:tc>
        <w:tc>
          <w:tcPr>
            <w:tcW w:w="3533" w:type="dxa"/>
          </w:tcPr>
          <w:p w14:paraId="6729DF1E" w14:textId="4DF810D2" w:rsidR="00733230" w:rsidRPr="0005793B" w:rsidRDefault="00733230" w:rsidP="00733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  <w:color w:val="000000"/>
                <w:sz w:val="18"/>
                <w:szCs w:val="18"/>
              </w:rPr>
            </w:pPr>
            <w:r w:rsidRPr="0005793B">
              <w:rPr>
                <w:rFonts w:ascii="Effra" w:hAnsi="Effra" w:cs="Effra"/>
                <w:color w:val="000000"/>
                <w:sz w:val="18"/>
                <w:szCs w:val="18"/>
              </w:rPr>
              <w:t>Game Changer Charcuterie – R&amp;D Phase 1 – Equipment failure / not suitable</w:t>
            </w:r>
          </w:p>
        </w:tc>
        <w:tc>
          <w:tcPr>
            <w:tcW w:w="1560" w:type="dxa"/>
          </w:tcPr>
          <w:p w14:paraId="4C615DFC" w14:textId="24345D97" w:rsidR="00733230" w:rsidRPr="0005793B" w:rsidRDefault="00733230" w:rsidP="00733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  <w:sz w:val="20"/>
                <w:szCs w:val="20"/>
              </w:rPr>
            </w:pPr>
            <w:r w:rsidRPr="0005793B">
              <w:rPr>
                <w:rFonts w:ascii="Effra" w:hAnsi="Effra" w:cs="Effra"/>
                <w:color w:val="000000"/>
                <w:sz w:val="20"/>
                <w:szCs w:val="20"/>
              </w:rPr>
              <w:t>01/09/2023</w:t>
            </w:r>
          </w:p>
        </w:tc>
        <w:tc>
          <w:tcPr>
            <w:tcW w:w="1417" w:type="dxa"/>
          </w:tcPr>
          <w:p w14:paraId="4E5F6F74" w14:textId="2AF7A2DF" w:rsidR="00733230" w:rsidRPr="0005793B" w:rsidRDefault="00733230" w:rsidP="00733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  <w:sz w:val="20"/>
                <w:szCs w:val="20"/>
              </w:rPr>
            </w:pPr>
            <w:r w:rsidRPr="0005793B">
              <w:rPr>
                <w:rFonts w:ascii="Effra" w:hAnsi="Effra" w:cs="Effra"/>
                <w:color w:val="000000"/>
                <w:sz w:val="20"/>
                <w:szCs w:val="20"/>
              </w:rPr>
              <w:t>31/03/2024</w:t>
            </w:r>
          </w:p>
        </w:tc>
        <w:tc>
          <w:tcPr>
            <w:tcW w:w="1843" w:type="dxa"/>
            <w:noWrap/>
          </w:tcPr>
          <w:p w14:paraId="3E4385FD" w14:textId="6CB79E42" w:rsidR="00733230" w:rsidRPr="0005793B" w:rsidRDefault="00733230" w:rsidP="00733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£8,403.20</w:t>
            </w:r>
          </w:p>
        </w:tc>
      </w:tr>
      <w:tr w:rsidR="00733230" w:rsidRPr="0005793B" w14:paraId="74715026" w14:textId="77777777" w:rsidTr="009B30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6" w:type="dxa"/>
            <w:noWrap/>
          </w:tcPr>
          <w:p w14:paraId="0A943ADA" w14:textId="5C7FF77A" w:rsidR="00733230" w:rsidRPr="0005793B" w:rsidRDefault="00733230" w:rsidP="00733230">
            <w:pPr>
              <w:rPr>
                <w:rFonts w:ascii="Effra" w:hAnsi="Effra" w:cs="Effra"/>
                <w:color w:val="000000"/>
              </w:rPr>
            </w:pPr>
            <w:r w:rsidRPr="0005793B">
              <w:rPr>
                <w:rFonts w:ascii="Effra" w:hAnsi="Effra" w:cs="Effra"/>
              </w:rPr>
              <w:t>2223.199</w:t>
            </w:r>
          </w:p>
        </w:tc>
        <w:tc>
          <w:tcPr>
            <w:tcW w:w="1689" w:type="dxa"/>
            <w:noWrap/>
          </w:tcPr>
          <w:p w14:paraId="73A27E3B" w14:textId="176AE4C8" w:rsidR="00733230" w:rsidRPr="0005793B" w:rsidRDefault="00733230" w:rsidP="00733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Alasdair Jones-Perrott</w:t>
            </w:r>
          </w:p>
        </w:tc>
        <w:tc>
          <w:tcPr>
            <w:tcW w:w="1455" w:type="dxa"/>
            <w:noWrap/>
          </w:tcPr>
          <w:p w14:paraId="3BD190C0" w14:textId="784D9389" w:rsidR="00733230" w:rsidRPr="0005793B" w:rsidRDefault="00733230" w:rsidP="00733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Berkshire</w:t>
            </w:r>
          </w:p>
        </w:tc>
        <w:tc>
          <w:tcPr>
            <w:tcW w:w="3533" w:type="dxa"/>
          </w:tcPr>
          <w:p w14:paraId="71AADE34" w14:textId="5321EEE5" w:rsidR="00733230" w:rsidRPr="0005793B" w:rsidRDefault="00733230" w:rsidP="00733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  <w:color w:val="000000"/>
                <w:sz w:val="18"/>
                <w:szCs w:val="18"/>
              </w:rPr>
            </w:pPr>
            <w:r w:rsidRPr="0005793B">
              <w:rPr>
                <w:rFonts w:ascii="Effra" w:hAnsi="Effra" w:cs="Effra"/>
                <w:color w:val="000000"/>
                <w:sz w:val="18"/>
                <w:szCs w:val="18"/>
              </w:rPr>
              <w:t>Bucklebury Common heathland and wood pasture restoration</w:t>
            </w:r>
          </w:p>
        </w:tc>
        <w:tc>
          <w:tcPr>
            <w:tcW w:w="1560" w:type="dxa"/>
          </w:tcPr>
          <w:p w14:paraId="431B6388" w14:textId="7EACBA2A" w:rsidR="00733230" w:rsidRPr="0005793B" w:rsidRDefault="00733230" w:rsidP="00733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  <w:color w:val="000000"/>
                <w:sz w:val="20"/>
                <w:szCs w:val="20"/>
              </w:rPr>
            </w:pPr>
            <w:r w:rsidRPr="0005793B">
              <w:rPr>
                <w:rFonts w:ascii="Effra" w:hAnsi="Effra" w:cs="Effra"/>
                <w:color w:val="000000"/>
                <w:sz w:val="20"/>
                <w:szCs w:val="20"/>
              </w:rPr>
              <w:t>1/10/23</w:t>
            </w:r>
          </w:p>
        </w:tc>
        <w:tc>
          <w:tcPr>
            <w:tcW w:w="1417" w:type="dxa"/>
          </w:tcPr>
          <w:p w14:paraId="0CC62EF4" w14:textId="71A7F38D" w:rsidR="00733230" w:rsidRPr="0005793B" w:rsidRDefault="00733230" w:rsidP="00733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  <w:color w:val="000000"/>
                <w:sz w:val="20"/>
                <w:szCs w:val="20"/>
              </w:rPr>
            </w:pPr>
            <w:r w:rsidRPr="0005793B">
              <w:rPr>
                <w:rFonts w:ascii="Effra" w:hAnsi="Effra" w:cs="Effra"/>
                <w:color w:val="000000"/>
                <w:sz w:val="20"/>
                <w:szCs w:val="20"/>
              </w:rPr>
              <w:t>31/3/2024</w:t>
            </w:r>
          </w:p>
        </w:tc>
        <w:tc>
          <w:tcPr>
            <w:tcW w:w="1843" w:type="dxa"/>
            <w:noWrap/>
          </w:tcPr>
          <w:p w14:paraId="2A03F240" w14:textId="241DB445" w:rsidR="00733230" w:rsidRPr="0005793B" w:rsidRDefault="00733230" w:rsidP="00733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£27,130.80</w:t>
            </w:r>
          </w:p>
        </w:tc>
      </w:tr>
      <w:tr w:rsidR="00733230" w:rsidRPr="0005793B" w14:paraId="64C27818" w14:textId="77777777" w:rsidTr="009B305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6" w:type="dxa"/>
            <w:noWrap/>
          </w:tcPr>
          <w:p w14:paraId="6DC2666B" w14:textId="57D6B868" w:rsidR="00733230" w:rsidRPr="0005793B" w:rsidRDefault="00733230" w:rsidP="00733230">
            <w:pPr>
              <w:rPr>
                <w:rFonts w:ascii="Effra" w:hAnsi="Effra" w:cs="Effra"/>
                <w:color w:val="000000"/>
              </w:rPr>
            </w:pPr>
            <w:r w:rsidRPr="0005793B">
              <w:rPr>
                <w:rFonts w:ascii="Effra" w:hAnsi="Effra" w:cs="Effra"/>
              </w:rPr>
              <w:t>2324.232</w:t>
            </w:r>
          </w:p>
        </w:tc>
        <w:tc>
          <w:tcPr>
            <w:tcW w:w="1689" w:type="dxa"/>
            <w:noWrap/>
          </w:tcPr>
          <w:p w14:paraId="55E0168C" w14:textId="636D593A" w:rsidR="00733230" w:rsidRPr="0005793B" w:rsidRDefault="00733230" w:rsidP="00733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Mike Farrell</w:t>
            </w:r>
          </w:p>
        </w:tc>
        <w:tc>
          <w:tcPr>
            <w:tcW w:w="1455" w:type="dxa"/>
            <w:noWrap/>
          </w:tcPr>
          <w:p w14:paraId="10CDE67C" w14:textId="7504F20A" w:rsidR="00733230" w:rsidRPr="0005793B" w:rsidRDefault="00733230" w:rsidP="00733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Hampshire</w:t>
            </w:r>
          </w:p>
        </w:tc>
        <w:tc>
          <w:tcPr>
            <w:tcW w:w="3533" w:type="dxa"/>
          </w:tcPr>
          <w:p w14:paraId="17DC57C8" w14:textId="77777777" w:rsidR="00733230" w:rsidRPr="0005793B" w:rsidRDefault="00733230" w:rsidP="00733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  <w:color w:val="000000"/>
                <w:sz w:val="18"/>
                <w:szCs w:val="18"/>
              </w:rPr>
            </w:pPr>
            <w:r w:rsidRPr="0005793B">
              <w:rPr>
                <w:rFonts w:ascii="Effra" w:hAnsi="Effra" w:cs="Effra"/>
                <w:color w:val="000000"/>
                <w:sz w:val="18"/>
                <w:szCs w:val="18"/>
              </w:rPr>
              <w:t xml:space="preserve">Restoration and enhancement of former dew pond site </w:t>
            </w:r>
          </w:p>
          <w:p w14:paraId="460FCC8F" w14:textId="548391BE" w:rsidR="00733230" w:rsidRPr="0005793B" w:rsidRDefault="00733230" w:rsidP="00733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</w:tcPr>
          <w:p w14:paraId="6727558D" w14:textId="10DD1E40" w:rsidR="00733230" w:rsidRPr="0005793B" w:rsidRDefault="00733230" w:rsidP="00733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  <w:color w:val="000000"/>
                <w:sz w:val="20"/>
                <w:szCs w:val="20"/>
              </w:rPr>
            </w:pPr>
            <w:r w:rsidRPr="0005793B">
              <w:rPr>
                <w:rFonts w:ascii="Effra" w:hAnsi="Effra" w:cs="Effra"/>
                <w:color w:val="000000"/>
                <w:sz w:val="20"/>
                <w:szCs w:val="20"/>
              </w:rPr>
              <w:t>1/10/23</w:t>
            </w:r>
          </w:p>
        </w:tc>
        <w:tc>
          <w:tcPr>
            <w:tcW w:w="1417" w:type="dxa"/>
          </w:tcPr>
          <w:p w14:paraId="6B09E6A0" w14:textId="5E207943" w:rsidR="00733230" w:rsidRPr="0005793B" w:rsidRDefault="00733230" w:rsidP="00733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  <w:color w:val="000000"/>
                <w:sz w:val="20"/>
                <w:szCs w:val="20"/>
              </w:rPr>
            </w:pPr>
            <w:r w:rsidRPr="0005793B">
              <w:rPr>
                <w:rFonts w:ascii="Effra" w:hAnsi="Effra" w:cs="Effra"/>
                <w:color w:val="000000"/>
                <w:sz w:val="20"/>
                <w:szCs w:val="20"/>
              </w:rPr>
              <w:t>31/3/2024</w:t>
            </w:r>
          </w:p>
        </w:tc>
        <w:tc>
          <w:tcPr>
            <w:tcW w:w="1843" w:type="dxa"/>
            <w:noWrap/>
          </w:tcPr>
          <w:p w14:paraId="75E1713F" w14:textId="6E292318" w:rsidR="00733230" w:rsidRPr="0005793B" w:rsidRDefault="00733230" w:rsidP="00733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£22,814.10</w:t>
            </w:r>
          </w:p>
        </w:tc>
      </w:tr>
      <w:tr w:rsidR="00733230" w:rsidRPr="0005793B" w14:paraId="54D6BB04" w14:textId="77777777" w:rsidTr="009B30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6" w:type="dxa"/>
            <w:noWrap/>
          </w:tcPr>
          <w:p w14:paraId="33CC15BA" w14:textId="2A5E795B" w:rsidR="00733230" w:rsidRPr="0005793B" w:rsidRDefault="00733230" w:rsidP="00733230">
            <w:pPr>
              <w:rPr>
                <w:rFonts w:ascii="Effra" w:hAnsi="Effra" w:cs="Effra"/>
                <w:color w:val="000000"/>
              </w:rPr>
            </w:pPr>
            <w:r w:rsidRPr="0005793B">
              <w:rPr>
                <w:rFonts w:ascii="Effra" w:hAnsi="Effra" w:cs="Effra"/>
              </w:rPr>
              <w:t>2324.227</w:t>
            </w:r>
          </w:p>
        </w:tc>
        <w:tc>
          <w:tcPr>
            <w:tcW w:w="1689" w:type="dxa"/>
            <w:noWrap/>
          </w:tcPr>
          <w:p w14:paraId="376A6174" w14:textId="05627439" w:rsidR="00733230" w:rsidRPr="0005793B" w:rsidRDefault="00733230" w:rsidP="00733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Lucy Tyler</w:t>
            </w:r>
          </w:p>
        </w:tc>
        <w:tc>
          <w:tcPr>
            <w:tcW w:w="1455" w:type="dxa"/>
            <w:noWrap/>
          </w:tcPr>
          <w:p w14:paraId="072973AA" w14:textId="2D117238" w:rsidR="00733230" w:rsidRPr="0005793B" w:rsidRDefault="00733230" w:rsidP="00733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Wiltshire</w:t>
            </w:r>
          </w:p>
        </w:tc>
        <w:tc>
          <w:tcPr>
            <w:tcW w:w="3533" w:type="dxa"/>
          </w:tcPr>
          <w:p w14:paraId="2380508E" w14:textId="07F0EF5D" w:rsidR="00733230" w:rsidRPr="0005793B" w:rsidRDefault="00733230" w:rsidP="00733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  <w:color w:val="000000"/>
                <w:sz w:val="18"/>
                <w:szCs w:val="18"/>
              </w:rPr>
            </w:pPr>
            <w:r w:rsidRPr="0005793B">
              <w:rPr>
                <w:rFonts w:ascii="Effra" w:hAnsi="Effra" w:cs="Effra"/>
                <w:color w:val="000000"/>
                <w:sz w:val="18"/>
                <w:szCs w:val="18"/>
              </w:rPr>
              <w:t xml:space="preserve">Education facilities for school farm visits </w:t>
            </w:r>
            <w:r>
              <w:rPr>
                <w:rFonts w:ascii="Effra" w:hAnsi="Effra" w:cs="Effra"/>
                <w:color w:val="000000"/>
                <w:sz w:val="18"/>
                <w:szCs w:val="18"/>
              </w:rPr>
              <w:t>–</w:t>
            </w:r>
            <w:r w:rsidRPr="0005793B">
              <w:rPr>
                <w:rFonts w:ascii="Effra" w:hAnsi="Effra" w:cs="Effr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Effra" w:hAnsi="Effra" w:cs="Effra"/>
                <w:color w:val="000000"/>
                <w:sz w:val="18"/>
                <w:szCs w:val="18"/>
              </w:rPr>
              <w:t>trailer/</w:t>
            </w:r>
            <w:r w:rsidRPr="0005793B">
              <w:rPr>
                <w:rFonts w:ascii="Effra" w:hAnsi="Effra" w:cs="Effra"/>
                <w:color w:val="000000"/>
                <w:sz w:val="18"/>
                <w:szCs w:val="18"/>
              </w:rPr>
              <w:t>mobile classroom and handwashing facilities</w:t>
            </w:r>
          </w:p>
          <w:p w14:paraId="5C46F009" w14:textId="48EA251E" w:rsidR="00733230" w:rsidRPr="0005793B" w:rsidRDefault="00733230" w:rsidP="00733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</w:tcPr>
          <w:p w14:paraId="28737AB6" w14:textId="36E927F5" w:rsidR="00733230" w:rsidRPr="0005793B" w:rsidRDefault="00733230" w:rsidP="00733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  <w:color w:val="000000"/>
                <w:sz w:val="20"/>
                <w:szCs w:val="20"/>
              </w:rPr>
            </w:pPr>
            <w:r w:rsidRPr="0005793B">
              <w:rPr>
                <w:rFonts w:ascii="Effra" w:hAnsi="Effra" w:cs="Effra"/>
                <w:color w:val="000000"/>
                <w:sz w:val="20"/>
                <w:szCs w:val="20"/>
              </w:rPr>
              <w:t>1/10/23</w:t>
            </w:r>
          </w:p>
        </w:tc>
        <w:tc>
          <w:tcPr>
            <w:tcW w:w="1417" w:type="dxa"/>
          </w:tcPr>
          <w:p w14:paraId="7137721A" w14:textId="7CF4B2C6" w:rsidR="00733230" w:rsidRPr="0005793B" w:rsidRDefault="00733230" w:rsidP="00733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  <w:color w:val="000000"/>
                <w:sz w:val="20"/>
                <w:szCs w:val="20"/>
              </w:rPr>
            </w:pPr>
            <w:r w:rsidRPr="0005793B">
              <w:rPr>
                <w:rFonts w:ascii="Effra" w:hAnsi="Effra" w:cs="Effra"/>
                <w:color w:val="000000"/>
                <w:sz w:val="20"/>
                <w:szCs w:val="20"/>
              </w:rPr>
              <w:t>31/3/2024</w:t>
            </w:r>
          </w:p>
        </w:tc>
        <w:tc>
          <w:tcPr>
            <w:tcW w:w="1843" w:type="dxa"/>
            <w:noWrap/>
          </w:tcPr>
          <w:p w14:paraId="7721556A" w14:textId="1BB62648" w:rsidR="00733230" w:rsidRPr="0005793B" w:rsidRDefault="00733230" w:rsidP="00733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£18,233.34</w:t>
            </w:r>
          </w:p>
        </w:tc>
      </w:tr>
      <w:tr w:rsidR="00733230" w:rsidRPr="0005793B" w14:paraId="4124BFFF" w14:textId="77777777" w:rsidTr="009B305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6" w:type="dxa"/>
            <w:noWrap/>
          </w:tcPr>
          <w:p w14:paraId="537AF642" w14:textId="68E4DB60" w:rsidR="00733230" w:rsidRPr="0005793B" w:rsidRDefault="00733230" w:rsidP="00733230">
            <w:pPr>
              <w:rPr>
                <w:rFonts w:ascii="Effra" w:hAnsi="Effra" w:cs="Effra"/>
                <w:color w:val="000000"/>
              </w:rPr>
            </w:pPr>
            <w:r w:rsidRPr="0005793B">
              <w:rPr>
                <w:rFonts w:ascii="Effra" w:hAnsi="Effra" w:cs="Effra"/>
              </w:rPr>
              <w:lastRenderedPageBreak/>
              <w:t>2223.189</w:t>
            </w:r>
          </w:p>
        </w:tc>
        <w:tc>
          <w:tcPr>
            <w:tcW w:w="1689" w:type="dxa"/>
            <w:noWrap/>
          </w:tcPr>
          <w:p w14:paraId="2F463332" w14:textId="2EC0E9E9" w:rsidR="00733230" w:rsidRPr="0005793B" w:rsidRDefault="00733230" w:rsidP="00733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Graham Herriott</w:t>
            </w:r>
          </w:p>
        </w:tc>
        <w:tc>
          <w:tcPr>
            <w:tcW w:w="1455" w:type="dxa"/>
            <w:noWrap/>
          </w:tcPr>
          <w:p w14:paraId="3326CA40" w14:textId="39DA6909" w:rsidR="00733230" w:rsidRPr="0005793B" w:rsidRDefault="00733230" w:rsidP="00733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Wiltshire</w:t>
            </w:r>
          </w:p>
        </w:tc>
        <w:tc>
          <w:tcPr>
            <w:tcW w:w="3533" w:type="dxa"/>
          </w:tcPr>
          <w:p w14:paraId="7229BEDB" w14:textId="0AFC4C80" w:rsidR="00733230" w:rsidRPr="0005793B" w:rsidRDefault="00733230" w:rsidP="00733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  <w:color w:val="000000"/>
                <w:sz w:val="18"/>
                <w:szCs w:val="18"/>
              </w:rPr>
            </w:pPr>
            <w:r w:rsidRPr="0005793B">
              <w:rPr>
                <w:rFonts w:ascii="Effra" w:hAnsi="Effra" w:cs="Effra"/>
                <w:color w:val="000000"/>
                <w:sz w:val="18"/>
                <w:szCs w:val="18"/>
              </w:rPr>
              <w:t>Hedge Coppicing equipment and soil testing</w:t>
            </w:r>
          </w:p>
        </w:tc>
        <w:tc>
          <w:tcPr>
            <w:tcW w:w="1560" w:type="dxa"/>
          </w:tcPr>
          <w:p w14:paraId="468BCDF2" w14:textId="2F45AD80" w:rsidR="00733230" w:rsidRPr="0005793B" w:rsidRDefault="00733230" w:rsidP="00733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  <w:color w:val="000000"/>
                <w:sz w:val="20"/>
                <w:szCs w:val="20"/>
              </w:rPr>
            </w:pPr>
            <w:r w:rsidRPr="0005793B">
              <w:rPr>
                <w:rFonts w:ascii="Effra" w:hAnsi="Effra" w:cs="Effra"/>
                <w:color w:val="000000"/>
                <w:sz w:val="20"/>
                <w:szCs w:val="20"/>
              </w:rPr>
              <w:t>1/10/23</w:t>
            </w:r>
          </w:p>
        </w:tc>
        <w:tc>
          <w:tcPr>
            <w:tcW w:w="1417" w:type="dxa"/>
          </w:tcPr>
          <w:p w14:paraId="7C689673" w14:textId="4294ABDF" w:rsidR="00733230" w:rsidRPr="0005793B" w:rsidRDefault="00733230" w:rsidP="00733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  <w:color w:val="000000"/>
                <w:sz w:val="20"/>
                <w:szCs w:val="20"/>
              </w:rPr>
            </w:pPr>
            <w:r w:rsidRPr="0005793B">
              <w:rPr>
                <w:rFonts w:ascii="Effra" w:hAnsi="Effra" w:cs="Effra"/>
                <w:color w:val="000000"/>
                <w:sz w:val="20"/>
                <w:szCs w:val="20"/>
              </w:rPr>
              <w:t>31/3/2025</w:t>
            </w:r>
          </w:p>
        </w:tc>
        <w:tc>
          <w:tcPr>
            <w:tcW w:w="1843" w:type="dxa"/>
            <w:noWrap/>
          </w:tcPr>
          <w:p w14:paraId="5360BC4D" w14:textId="638C2719" w:rsidR="00733230" w:rsidRPr="0005793B" w:rsidRDefault="00733230" w:rsidP="00733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£5,840.00</w:t>
            </w:r>
          </w:p>
        </w:tc>
      </w:tr>
      <w:tr w:rsidR="00733230" w:rsidRPr="0005793B" w14:paraId="6554C62D" w14:textId="77777777" w:rsidTr="009B30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6" w:type="dxa"/>
            <w:noWrap/>
          </w:tcPr>
          <w:p w14:paraId="3826D192" w14:textId="35C9F6FF" w:rsidR="00733230" w:rsidRPr="0005793B" w:rsidRDefault="00733230" w:rsidP="00733230">
            <w:pPr>
              <w:rPr>
                <w:rFonts w:ascii="Effra" w:hAnsi="Effra" w:cs="Effra"/>
                <w:color w:val="000000"/>
              </w:rPr>
            </w:pPr>
            <w:r w:rsidRPr="0005793B">
              <w:rPr>
                <w:rFonts w:ascii="Effra" w:hAnsi="Effra" w:cs="Effra"/>
              </w:rPr>
              <w:t>2324.212</w:t>
            </w:r>
          </w:p>
        </w:tc>
        <w:tc>
          <w:tcPr>
            <w:tcW w:w="1689" w:type="dxa"/>
            <w:noWrap/>
          </w:tcPr>
          <w:p w14:paraId="4442AC39" w14:textId="201576A5" w:rsidR="00733230" w:rsidRPr="0005793B" w:rsidRDefault="00733230" w:rsidP="00733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Paul Brown</w:t>
            </w:r>
          </w:p>
        </w:tc>
        <w:tc>
          <w:tcPr>
            <w:tcW w:w="1455" w:type="dxa"/>
            <w:noWrap/>
          </w:tcPr>
          <w:p w14:paraId="4CD5ECE9" w14:textId="1B90DB76" w:rsidR="00733230" w:rsidRPr="0005793B" w:rsidRDefault="00733230" w:rsidP="00733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Berkshire</w:t>
            </w:r>
          </w:p>
        </w:tc>
        <w:tc>
          <w:tcPr>
            <w:tcW w:w="3533" w:type="dxa"/>
          </w:tcPr>
          <w:p w14:paraId="14BA4D84" w14:textId="77777777" w:rsidR="00733230" w:rsidRPr="0005793B" w:rsidRDefault="00733230" w:rsidP="00733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  <w:color w:val="000000"/>
                <w:sz w:val="18"/>
                <w:szCs w:val="18"/>
              </w:rPr>
            </w:pPr>
            <w:r w:rsidRPr="0005793B">
              <w:rPr>
                <w:rFonts w:ascii="Effra" w:hAnsi="Effra" w:cs="Effra"/>
                <w:color w:val="000000"/>
                <w:sz w:val="18"/>
                <w:szCs w:val="18"/>
              </w:rPr>
              <w:t xml:space="preserve">Enhancing public access and safety on  a footpath, public information board and wild bird nesting boxes </w:t>
            </w:r>
          </w:p>
          <w:p w14:paraId="45EE7731" w14:textId="6CCADFE0" w:rsidR="00733230" w:rsidRPr="0005793B" w:rsidRDefault="00733230" w:rsidP="00733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  <w:sz w:val="20"/>
                <w:szCs w:val="20"/>
              </w:rPr>
            </w:pPr>
          </w:p>
        </w:tc>
        <w:tc>
          <w:tcPr>
            <w:tcW w:w="1560" w:type="dxa"/>
          </w:tcPr>
          <w:p w14:paraId="685F76C1" w14:textId="6953EE26" w:rsidR="00733230" w:rsidRPr="0005793B" w:rsidRDefault="00733230" w:rsidP="00733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  <w:color w:val="000000"/>
                <w:sz w:val="20"/>
                <w:szCs w:val="20"/>
              </w:rPr>
            </w:pPr>
            <w:r w:rsidRPr="0005793B">
              <w:rPr>
                <w:rFonts w:ascii="Effra" w:hAnsi="Effra" w:cs="Effra"/>
                <w:color w:val="000000"/>
                <w:sz w:val="20"/>
                <w:szCs w:val="20"/>
              </w:rPr>
              <w:t>1/10/23</w:t>
            </w:r>
          </w:p>
        </w:tc>
        <w:tc>
          <w:tcPr>
            <w:tcW w:w="1417" w:type="dxa"/>
          </w:tcPr>
          <w:p w14:paraId="315BAFCB" w14:textId="53E41739" w:rsidR="00733230" w:rsidRPr="0005793B" w:rsidRDefault="00733230" w:rsidP="00733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  <w:color w:val="000000"/>
                <w:sz w:val="20"/>
                <w:szCs w:val="20"/>
              </w:rPr>
            </w:pPr>
            <w:r w:rsidRPr="0005793B">
              <w:rPr>
                <w:rFonts w:ascii="Effra" w:hAnsi="Effra" w:cs="Effra"/>
                <w:color w:val="000000"/>
                <w:sz w:val="20"/>
                <w:szCs w:val="20"/>
              </w:rPr>
              <w:t>31/3/2024</w:t>
            </w:r>
          </w:p>
        </w:tc>
        <w:tc>
          <w:tcPr>
            <w:tcW w:w="1843" w:type="dxa"/>
            <w:noWrap/>
          </w:tcPr>
          <w:p w14:paraId="2573C4E2" w14:textId="295DAA68" w:rsidR="00733230" w:rsidRPr="0005793B" w:rsidRDefault="00733230" w:rsidP="00733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£2,464.82</w:t>
            </w:r>
          </w:p>
        </w:tc>
      </w:tr>
      <w:tr w:rsidR="00733230" w:rsidRPr="0005793B" w14:paraId="6D5ED52A" w14:textId="77777777" w:rsidTr="009B305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6" w:type="dxa"/>
            <w:noWrap/>
          </w:tcPr>
          <w:p w14:paraId="3459C4DA" w14:textId="4AC1CEED" w:rsidR="00733230" w:rsidRPr="0005793B" w:rsidRDefault="00733230" w:rsidP="00733230">
            <w:pPr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2324.235</w:t>
            </w:r>
          </w:p>
        </w:tc>
        <w:tc>
          <w:tcPr>
            <w:tcW w:w="1689" w:type="dxa"/>
            <w:noWrap/>
          </w:tcPr>
          <w:p w14:paraId="72E1ADA4" w14:textId="3F72711A" w:rsidR="00733230" w:rsidRPr="0005793B" w:rsidRDefault="00733230" w:rsidP="00733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Rob Vines</w:t>
            </w:r>
          </w:p>
        </w:tc>
        <w:tc>
          <w:tcPr>
            <w:tcW w:w="1455" w:type="dxa"/>
            <w:noWrap/>
          </w:tcPr>
          <w:p w14:paraId="56CF7399" w14:textId="33DFB140" w:rsidR="00733230" w:rsidRPr="0005793B" w:rsidRDefault="00733230" w:rsidP="00733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Wiltshire</w:t>
            </w:r>
          </w:p>
        </w:tc>
        <w:tc>
          <w:tcPr>
            <w:tcW w:w="3533" w:type="dxa"/>
          </w:tcPr>
          <w:p w14:paraId="6F929AB5" w14:textId="0B1B0E6A" w:rsidR="00733230" w:rsidRPr="0005793B" w:rsidRDefault="00733230" w:rsidP="00733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  <w:color w:val="000000"/>
                <w:sz w:val="18"/>
                <w:szCs w:val="18"/>
              </w:rPr>
            </w:pPr>
            <w:r w:rsidRPr="0005793B">
              <w:rPr>
                <w:rFonts w:ascii="Effra" w:hAnsi="Effra" w:cs="Effra"/>
                <w:color w:val="000000"/>
                <w:sz w:val="18"/>
                <w:szCs w:val="18"/>
              </w:rPr>
              <w:t>Community engagement to increase public understanding of farming around Great Bedwyn</w:t>
            </w:r>
          </w:p>
        </w:tc>
        <w:tc>
          <w:tcPr>
            <w:tcW w:w="1560" w:type="dxa"/>
          </w:tcPr>
          <w:p w14:paraId="664601B2" w14:textId="3A52FB71" w:rsidR="00733230" w:rsidRPr="0005793B" w:rsidRDefault="00733230" w:rsidP="00733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  <w:color w:val="000000"/>
                <w:sz w:val="20"/>
                <w:szCs w:val="20"/>
              </w:rPr>
            </w:pPr>
            <w:r w:rsidRPr="0005793B">
              <w:rPr>
                <w:rFonts w:ascii="Effra" w:hAnsi="Effra" w:cs="Effra"/>
                <w:color w:val="000000"/>
              </w:rPr>
              <w:t>06/11/2023</w:t>
            </w:r>
          </w:p>
        </w:tc>
        <w:tc>
          <w:tcPr>
            <w:tcW w:w="1417" w:type="dxa"/>
          </w:tcPr>
          <w:p w14:paraId="26BBF1E4" w14:textId="1C84F4D2" w:rsidR="00733230" w:rsidRPr="0005793B" w:rsidRDefault="00733230" w:rsidP="00733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  <w:color w:val="000000"/>
                <w:sz w:val="20"/>
                <w:szCs w:val="20"/>
              </w:rPr>
            </w:pPr>
            <w:r w:rsidRPr="0005793B">
              <w:rPr>
                <w:rFonts w:ascii="Effra" w:hAnsi="Effra" w:cs="Effra"/>
                <w:color w:val="000000"/>
              </w:rPr>
              <w:t>31/03/2024</w:t>
            </w:r>
          </w:p>
        </w:tc>
        <w:tc>
          <w:tcPr>
            <w:tcW w:w="1843" w:type="dxa"/>
            <w:noWrap/>
          </w:tcPr>
          <w:p w14:paraId="133B84B5" w14:textId="11FBBAC1" w:rsidR="00733230" w:rsidRPr="0005793B" w:rsidRDefault="00733230" w:rsidP="00733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£2,480.00</w:t>
            </w:r>
          </w:p>
        </w:tc>
      </w:tr>
      <w:tr w:rsidR="00733230" w:rsidRPr="0005793B" w14:paraId="6BEF28CA" w14:textId="77777777" w:rsidTr="009B30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6" w:type="dxa"/>
            <w:noWrap/>
          </w:tcPr>
          <w:p w14:paraId="533BA917" w14:textId="1F3C6461" w:rsidR="00733230" w:rsidRPr="0005793B" w:rsidRDefault="00733230" w:rsidP="00733230">
            <w:pPr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2324.241</w:t>
            </w:r>
          </w:p>
        </w:tc>
        <w:tc>
          <w:tcPr>
            <w:tcW w:w="1689" w:type="dxa"/>
            <w:noWrap/>
          </w:tcPr>
          <w:p w14:paraId="32D2C9C6" w14:textId="5F15FAC9" w:rsidR="00733230" w:rsidRPr="0005793B" w:rsidRDefault="00733230" w:rsidP="00733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Lucy Tyler</w:t>
            </w:r>
          </w:p>
        </w:tc>
        <w:tc>
          <w:tcPr>
            <w:tcW w:w="1455" w:type="dxa"/>
            <w:noWrap/>
          </w:tcPr>
          <w:p w14:paraId="5B93726A" w14:textId="6942EB3A" w:rsidR="00733230" w:rsidRPr="0005793B" w:rsidRDefault="00733230" w:rsidP="00733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Wiltshire</w:t>
            </w:r>
          </w:p>
        </w:tc>
        <w:tc>
          <w:tcPr>
            <w:tcW w:w="3533" w:type="dxa"/>
          </w:tcPr>
          <w:p w14:paraId="42994345" w14:textId="448B5828" w:rsidR="00733230" w:rsidRPr="0005793B" w:rsidRDefault="00733230" w:rsidP="00733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  <w:color w:val="000000"/>
                <w:sz w:val="18"/>
                <w:szCs w:val="18"/>
              </w:rPr>
            </w:pPr>
            <w:r w:rsidRPr="0005793B">
              <w:rPr>
                <w:rFonts w:ascii="Effra" w:hAnsi="Effra" w:cs="Effra"/>
                <w:color w:val="000000"/>
                <w:sz w:val="18"/>
                <w:szCs w:val="18"/>
              </w:rPr>
              <w:t xml:space="preserve">Toilet Facilities to Support </w:t>
            </w:r>
            <w:proofErr w:type="gramStart"/>
            <w:r w:rsidRPr="0005793B">
              <w:rPr>
                <w:rFonts w:ascii="Effra" w:hAnsi="Effra" w:cs="Effra"/>
                <w:color w:val="000000"/>
                <w:sz w:val="18"/>
                <w:szCs w:val="18"/>
              </w:rPr>
              <w:t>A</w:t>
            </w:r>
            <w:proofErr w:type="gramEnd"/>
            <w:r w:rsidRPr="0005793B">
              <w:rPr>
                <w:rFonts w:ascii="Effra" w:hAnsi="Effra" w:cs="Effra"/>
                <w:color w:val="000000"/>
                <w:sz w:val="18"/>
                <w:szCs w:val="18"/>
              </w:rPr>
              <w:t xml:space="preserve"> New Approach to Hosting Farm Visits at Tyler Farming Partnership / Kingsplay Farming Company Limited.</w:t>
            </w:r>
          </w:p>
        </w:tc>
        <w:tc>
          <w:tcPr>
            <w:tcW w:w="1560" w:type="dxa"/>
          </w:tcPr>
          <w:p w14:paraId="0CB68416" w14:textId="2F3E27E9" w:rsidR="00733230" w:rsidRPr="0005793B" w:rsidRDefault="00733230" w:rsidP="00733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  <w:color w:val="000000"/>
              </w:rPr>
            </w:pPr>
            <w:r w:rsidRPr="0005793B">
              <w:rPr>
                <w:rFonts w:ascii="Effra" w:hAnsi="Effra" w:cs="Effra"/>
                <w:color w:val="000000"/>
              </w:rPr>
              <w:t>01/11/2023</w:t>
            </w:r>
          </w:p>
        </w:tc>
        <w:tc>
          <w:tcPr>
            <w:tcW w:w="1417" w:type="dxa"/>
          </w:tcPr>
          <w:p w14:paraId="50F6078C" w14:textId="7E8DD6E7" w:rsidR="00733230" w:rsidRPr="0005793B" w:rsidRDefault="00733230" w:rsidP="00733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  <w:color w:val="000000"/>
              </w:rPr>
            </w:pPr>
            <w:r w:rsidRPr="0005793B">
              <w:rPr>
                <w:rFonts w:ascii="Effra" w:hAnsi="Effra" w:cs="Effra"/>
                <w:color w:val="000000"/>
              </w:rPr>
              <w:t>31/12/2023</w:t>
            </w:r>
          </w:p>
        </w:tc>
        <w:tc>
          <w:tcPr>
            <w:tcW w:w="1843" w:type="dxa"/>
            <w:noWrap/>
          </w:tcPr>
          <w:p w14:paraId="098C719C" w14:textId="4F83F46C" w:rsidR="00733230" w:rsidRPr="0005793B" w:rsidRDefault="00733230" w:rsidP="00733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£9,480.00</w:t>
            </w:r>
          </w:p>
        </w:tc>
      </w:tr>
      <w:tr w:rsidR="00733230" w:rsidRPr="0005793B" w14:paraId="6281FED4" w14:textId="77777777" w:rsidTr="009B305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6" w:type="dxa"/>
            <w:noWrap/>
          </w:tcPr>
          <w:p w14:paraId="5DD20082" w14:textId="603D32E9" w:rsidR="00733230" w:rsidRPr="0005793B" w:rsidRDefault="00733230" w:rsidP="00733230">
            <w:pPr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2324.226</w:t>
            </w:r>
          </w:p>
        </w:tc>
        <w:tc>
          <w:tcPr>
            <w:tcW w:w="1689" w:type="dxa"/>
            <w:noWrap/>
          </w:tcPr>
          <w:p w14:paraId="5C6A58D0" w14:textId="60A758E9" w:rsidR="00733230" w:rsidRPr="0005793B" w:rsidRDefault="00733230" w:rsidP="00733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Miranda Armstrong</w:t>
            </w:r>
          </w:p>
        </w:tc>
        <w:tc>
          <w:tcPr>
            <w:tcW w:w="1455" w:type="dxa"/>
            <w:noWrap/>
          </w:tcPr>
          <w:p w14:paraId="76DDF861" w14:textId="0E88D075" w:rsidR="00733230" w:rsidRPr="0005793B" w:rsidRDefault="00733230" w:rsidP="00733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Wiltshire</w:t>
            </w:r>
          </w:p>
        </w:tc>
        <w:tc>
          <w:tcPr>
            <w:tcW w:w="3533" w:type="dxa"/>
          </w:tcPr>
          <w:p w14:paraId="3C8E92C1" w14:textId="2B694362" w:rsidR="00733230" w:rsidRPr="0005793B" w:rsidRDefault="00733230" w:rsidP="00733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  <w:color w:val="000000"/>
                <w:sz w:val="18"/>
                <w:szCs w:val="18"/>
              </w:rPr>
            </w:pPr>
            <w:r w:rsidRPr="0005793B">
              <w:rPr>
                <w:rFonts w:ascii="Effra" w:hAnsi="Effra" w:cs="Effra"/>
                <w:color w:val="000000"/>
                <w:sz w:val="18"/>
                <w:szCs w:val="18"/>
              </w:rPr>
              <w:t>Feasibility Study for the restoration of wetlands and soil improvement for habitat creation.</w:t>
            </w:r>
          </w:p>
        </w:tc>
        <w:tc>
          <w:tcPr>
            <w:tcW w:w="1560" w:type="dxa"/>
          </w:tcPr>
          <w:p w14:paraId="44A0D725" w14:textId="2D406386" w:rsidR="00733230" w:rsidRPr="0005793B" w:rsidRDefault="00733230" w:rsidP="00733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  <w:color w:val="000000"/>
              </w:rPr>
            </w:pPr>
            <w:r w:rsidRPr="0005793B">
              <w:rPr>
                <w:rFonts w:ascii="Effra" w:hAnsi="Effra" w:cs="Effra"/>
                <w:color w:val="000000"/>
              </w:rPr>
              <w:t>05/11/2023</w:t>
            </w:r>
          </w:p>
        </w:tc>
        <w:tc>
          <w:tcPr>
            <w:tcW w:w="1417" w:type="dxa"/>
          </w:tcPr>
          <w:p w14:paraId="696A88E5" w14:textId="1A36D70F" w:rsidR="00733230" w:rsidRPr="0005793B" w:rsidRDefault="00733230" w:rsidP="00733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  <w:color w:val="000000"/>
              </w:rPr>
            </w:pPr>
            <w:r w:rsidRPr="0005793B">
              <w:rPr>
                <w:rFonts w:ascii="Effra" w:hAnsi="Effra" w:cs="Effra"/>
                <w:color w:val="000000"/>
              </w:rPr>
              <w:t>31/03/2024</w:t>
            </w:r>
          </w:p>
        </w:tc>
        <w:tc>
          <w:tcPr>
            <w:tcW w:w="1843" w:type="dxa"/>
            <w:noWrap/>
          </w:tcPr>
          <w:p w14:paraId="3712ACF5" w14:textId="594F85CD" w:rsidR="00733230" w:rsidRPr="0005793B" w:rsidRDefault="00733230" w:rsidP="00733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£5,433.00</w:t>
            </w:r>
          </w:p>
        </w:tc>
      </w:tr>
      <w:tr w:rsidR="00733230" w:rsidRPr="0005793B" w14:paraId="1EF5BE94" w14:textId="77777777" w:rsidTr="009B30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6" w:type="dxa"/>
            <w:noWrap/>
          </w:tcPr>
          <w:p w14:paraId="34953E31" w14:textId="3D892E07" w:rsidR="00733230" w:rsidRPr="0005793B" w:rsidRDefault="00733230" w:rsidP="00733230">
            <w:pPr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2324.240</w:t>
            </w:r>
          </w:p>
        </w:tc>
        <w:tc>
          <w:tcPr>
            <w:tcW w:w="1689" w:type="dxa"/>
            <w:noWrap/>
          </w:tcPr>
          <w:p w14:paraId="5C7F9C24" w14:textId="62467E3B" w:rsidR="00733230" w:rsidRPr="0005793B" w:rsidRDefault="00733230" w:rsidP="00733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Harry Allen</w:t>
            </w:r>
          </w:p>
        </w:tc>
        <w:tc>
          <w:tcPr>
            <w:tcW w:w="1455" w:type="dxa"/>
            <w:noWrap/>
          </w:tcPr>
          <w:p w14:paraId="2695EFB7" w14:textId="690AC519" w:rsidR="00733230" w:rsidRPr="0005793B" w:rsidRDefault="00733230" w:rsidP="00733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Wiltshire</w:t>
            </w:r>
          </w:p>
        </w:tc>
        <w:tc>
          <w:tcPr>
            <w:tcW w:w="3533" w:type="dxa"/>
          </w:tcPr>
          <w:p w14:paraId="611A02C4" w14:textId="0AA35FA1" w:rsidR="00733230" w:rsidRPr="0005793B" w:rsidRDefault="00733230" w:rsidP="00733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  <w:color w:val="000000"/>
                <w:sz w:val="18"/>
                <w:szCs w:val="18"/>
              </w:rPr>
            </w:pPr>
            <w:r w:rsidRPr="0005793B">
              <w:rPr>
                <w:rFonts w:ascii="Effra" w:hAnsi="Effra" w:cs="Effra"/>
                <w:color w:val="000000"/>
                <w:sz w:val="18"/>
                <w:szCs w:val="18"/>
              </w:rPr>
              <w:t>“Mushroom Culture” – Supporting new entrant to farming in mushroom business with positive spin off for land use.</w:t>
            </w:r>
          </w:p>
        </w:tc>
        <w:tc>
          <w:tcPr>
            <w:tcW w:w="1560" w:type="dxa"/>
          </w:tcPr>
          <w:p w14:paraId="3DE8F763" w14:textId="32F70A14" w:rsidR="00733230" w:rsidRPr="0005793B" w:rsidRDefault="00733230" w:rsidP="00733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  <w:color w:val="000000"/>
              </w:rPr>
            </w:pPr>
            <w:r w:rsidRPr="0005793B">
              <w:rPr>
                <w:rFonts w:ascii="Effra" w:hAnsi="Effra" w:cs="Effra"/>
              </w:rPr>
              <w:t>01/11/2023</w:t>
            </w:r>
          </w:p>
        </w:tc>
        <w:tc>
          <w:tcPr>
            <w:tcW w:w="1417" w:type="dxa"/>
          </w:tcPr>
          <w:p w14:paraId="2D67772B" w14:textId="4A4A5D95" w:rsidR="00733230" w:rsidRPr="0005793B" w:rsidRDefault="00733230" w:rsidP="00733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  <w:color w:val="000000"/>
              </w:rPr>
            </w:pPr>
            <w:r w:rsidRPr="0005793B">
              <w:rPr>
                <w:rFonts w:ascii="Effra" w:hAnsi="Effra" w:cs="Effra"/>
              </w:rPr>
              <w:t>31/03/2024</w:t>
            </w:r>
          </w:p>
        </w:tc>
        <w:tc>
          <w:tcPr>
            <w:tcW w:w="1843" w:type="dxa"/>
            <w:noWrap/>
          </w:tcPr>
          <w:p w14:paraId="75537D2B" w14:textId="6276A3EE" w:rsidR="00733230" w:rsidRPr="0005793B" w:rsidRDefault="00733230" w:rsidP="00733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£2,729.24</w:t>
            </w:r>
          </w:p>
        </w:tc>
      </w:tr>
      <w:tr w:rsidR="00733230" w:rsidRPr="0005793B" w14:paraId="0579A7A0" w14:textId="77777777" w:rsidTr="009B305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6" w:type="dxa"/>
            <w:noWrap/>
          </w:tcPr>
          <w:p w14:paraId="752D8F4F" w14:textId="51CB09EC" w:rsidR="00733230" w:rsidRPr="0005793B" w:rsidRDefault="00733230" w:rsidP="00733230">
            <w:pPr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2324.250</w:t>
            </w:r>
          </w:p>
        </w:tc>
        <w:tc>
          <w:tcPr>
            <w:tcW w:w="1689" w:type="dxa"/>
            <w:noWrap/>
          </w:tcPr>
          <w:p w14:paraId="6FDFB153" w14:textId="4599FCCC" w:rsidR="00733230" w:rsidRPr="0005793B" w:rsidRDefault="00733230" w:rsidP="00733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Ben Margesson</w:t>
            </w:r>
          </w:p>
        </w:tc>
        <w:tc>
          <w:tcPr>
            <w:tcW w:w="1455" w:type="dxa"/>
            <w:noWrap/>
          </w:tcPr>
          <w:p w14:paraId="73A29F15" w14:textId="34669467" w:rsidR="00733230" w:rsidRPr="0005793B" w:rsidRDefault="00733230" w:rsidP="00733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Wiltshire</w:t>
            </w:r>
          </w:p>
        </w:tc>
        <w:tc>
          <w:tcPr>
            <w:tcW w:w="3533" w:type="dxa"/>
          </w:tcPr>
          <w:p w14:paraId="40BDD20E" w14:textId="5363D1A2" w:rsidR="00733230" w:rsidRPr="0005793B" w:rsidRDefault="00733230" w:rsidP="00733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  <w:color w:val="000000"/>
                <w:sz w:val="18"/>
                <w:szCs w:val="18"/>
              </w:rPr>
            </w:pPr>
            <w:r w:rsidRPr="0005793B">
              <w:rPr>
                <w:rFonts w:ascii="Effra" w:hAnsi="Effra" w:cs="Effra"/>
                <w:color w:val="000000"/>
                <w:sz w:val="18"/>
                <w:szCs w:val="18"/>
              </w:rPr>
              <w:t>Hedging of an arable field to improve habitats and field runoff.</w:t>
            </w:r>
          </w:p>
        </w:tc>
        <w:tc>
          <w:tcPr>
            <w:tcW w:w="1560" w:type="dxa"/>
          </w:tcPr>
          <w:p w14:paraId="4D302C71" w14:textId="0265AD4C" w:rsidR="00733230" w:rsidRPr="0005793B" w:rsidRDefault="00733230" w:rsidP="00733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01/01/2024</w:t>
            </w:r>
          </w:p>
        </w:tc>
        <w:tc>
          <w:tcPr>
            <w:tcW w:w="1417" w:type="dxa"/>
          </w:tcPr>
          <w:p w14:paraId="4C25BE39" w14:textId="11B5DD95" w:rsidR="00733230" w:rsidRPr="0005793B" w:rsidRDefault="00733230" w:rsidP="00733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08/01/2024</w:t>
            </w:r>
          </w:p>
        </w:tc>
        <w:tc>
          <w:tcPr>
            <w:tcW w:w="1843" w:type="dxa"/>
            <w:noWrap/>
          </w:tcPr>
          <w:p w14:paraId="5EFF5C02" w14:textId="48D9C510" w:rsidR="00733230" w:rsidRPr="0005793B" w:rsidRDefault="00733230" w:rsidP="00733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£5,589.36</w:t>
            </w:r>
          </w:p>
        </w:tc>
      </w:tr>
      <w:tr w:rsidR="00733230" w:rsidRPr="0005793B" w14:paraId="389834B5" w14:textId="77777777" w:rsidTr="009B30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6" w:type="dxa"/>
            <w:noWrap/>
          </w:tcPr>
          <w:p w14:paraId="6026B7C9" w14:textId="4877095F" w:rsidR="00733230" w:rsidRPr="0005793B" w:rsidRDefault="00733230" w:rsidP="00733230">
            <w:pPr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2324.228</w:t>
            </w:r>
          </w:p>
        </w:tc>
        <w:tc>
          <w:tcPr>
            <w:tcW w:w="1689" w:type="dxa"/>
            <w:noWrap/>
          </w:tcPr>
          <w:p w14:paraId="486571D6" w14:textId="183D51E4" w:rsidR="00733230" w:rsidRPr="0005793B" w:rsidRDefault="00733230" w:rsidP="00733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Roger Denton</w:t>
            </w:r>
          </w:p>
        </w:tc>
        <w:tc>
          <w:tcPr>
            <w:tcW w:w="1455" w:type="dxa"/>
            <w:noWrap/>
          </w:tcPr>
          <w:p w14:paraId="76CCF415" w14:textId="4D375672" w:rsidR="00733230" w:rsidRPr="0005793B" w:rsidRDefault="00733230" w:rsidP="00733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Berkshire</w:t>
            </w:r>
          </w:p>
        </w:tc>
        <w:tc>
          <w:tcPr>
            <w:tcW w:w="3533" w:type="dxa"/>
          </w:tcPr>
          <w:p w14:paraId="2FBCC590" w14:textId="0BB6E181" w:rsidR="00733230" w:rsidRPr="0005793B" w:rsidRDefault="00733230" w:rsidP="00733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  <w:color w:val="000000"/>
                <w:sz w:val="18"/>
                <w:szCs w:val="18"/>
              </w:rPr>
            </w:pPr>
            <w:r w:rsidRPr="0005793B">
              <w:rPr>
                <w:rFonts w:ascii="Effra" w:hAnsi="Effra" w:cs="Effra"/>
                <w:color w:val="000000"/>
                <w:sz w:val="18"/>
                <w:szCs w:val="18"/>
              </w:rPr>
              <w:t>Strip till cultivator to preserve and protect soil that has previously been entering a watercourse</w:t>
            </w:r>
          </w:p>
        </w:tc>
        <w:tc>
          <w:tcPr>
            <w:tcW w:w="1560" w:type="dxa"/>
          </w:tcPr>
          <w:p w14:paraId="77F3E992" w14:textId="449F802A" w:rsidR="00733230" w:rsidRPr="0005793B" w:rsidRDefault="00733230" w:rsidP="00733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01/03/2024</w:t>
            </w:r>
          </w:p>
        </w:tc>
        <w:tc>
          <w:tcPr>
            <w:tcW w:w="1417" w:type="dxa"/>
          </w:tcPr>
          <w:p w14:paraId="63547215" w14:textId="3604A2B3" w:rsidR="00733230" w:rsidRPr="0005793B" w:rsidRDefault="00733230" w:rsidP="00733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31/03/2024</w:t>
            </w:r>
          </w:p>
        </w:tc>
        <w:tc>
          <w:tcPr>
            <w:tcW w:w="1843" w:type="dxa"/>
            <w:noWrap/>
          </w:tcPr>
          <w:p w14:paraId="39A98D22" w14:textId="1563DE4D" w:rsidR="00733230" w:rsidRPr="0005793B" w:rsidRDefault="00733230" w:rsidP="00733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£21,397.20</w:t>
            </w:r>
          </w:p>
        </w:tc>
      </w:tr>
      <w:tr w:rsidR="00733230" w:rsidRPr="0005793B" w14:paraId="42D9DD13" w14:textId="77777777" w:rsidTr="009B305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6" w:type="dxa"/>
            <w:noWrap/>
          </w:tcPr>
          <w:p w14:paraId="7190DB5F" w14:textId="37A4FCC5" w:rsidR="00733230" w:rsidRPr="0005793B" w:rsidRDefault="00733230" w:rsidP="00733230">
            <w:pPr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2324.242</w:t>
            </w:r>
          </w:p>
        </w:tc>
        <w:tc>
          <w:tcPr>
            <w:tcW w:w="1689" w:type="dxa"/>
            <w:noWrap/>
          </w:tcPr>
          <w:p w14:paraId="5D3CB0D0" w14:textId="0753F29B" w:rsidR="00733230" w:rsidRPr="0005793B" w:rsidRDefault="00733230" w:rsidP="00733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Alasdair Jones-Perrott</w:t>
            </w:r>
          </w:p>
        </w:tc>
        <w:tc>
          <w:tcPr>
            <w:tcW w:w="1455" w:type="dxa"/>
            <w:noWrap/>
          </w:tcPr>
          <w:p w14:paraId="7C580B94" w14:textId="0D9C6461" w:rsidR="00733230" w:rsidRPr="0005793B" w:rsidRDefault="00733230" w:rsidP="00733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Berkshire</w:t>
            </w:r>
          </w:p>
        </w:tc>
        <w:tc>
          <w:tcPr>
            <w:tcW w:w="3533" w:type="dxa"/>
          </w:tcPr>
          <w:p w14:paraId="58C11BCF" w14:textId="6289081D" w:rsidR="00733230" w:rsidRPr="0005793B" w:rsidRDefault="00733230" w:rsidP="00733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  <w:color w:val="000000"/>
                <w:sz w:val="18"/>
                <w:szCs w:val="18"/>
              </w:rPr>
            </w:pPr>
            <w:r w:rsidRPr="0005793B">
              <w:rPr>
                <w:rFonts w:ascii="Effra" w:hAnsi="Effra" w:cs="Effra"/>
                <w:color w:val="000000"/>
                <w:sz w:val="18"/>
                <w:szCs w:val="18"/>
              </w:rPr>
              <w:t>Enable the further restoration and long-term maintenance of heathland and wood pasture habitats at Bucklebury Common.</w:t>
            </w:r>
          </w:p>
        </w:tc>
        <w:tc>
          <w:tcPr>
            <w:tcW w:w="1560" w:type="dxa"/>
          </w:tcPr>
          <w:p w14:paraId="0354B589" w14:textId="3DC908FB" w:rsidR="00733230" w:rsidRPr="0005793B" w:rsidRDefault="00733230" w:rsidP="00733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01/12/2023</w:t>
            </w:r>
          </w:p>
        </w:tc>
        <w:tc>
          <w:tcPr>
            <w:tcW w:w="1417" w:type="dxa"/>
          </w:tcPr>
          <w:p w14:paraId="63C4FA5F" w14:textId="646A5DD2" w:rsidR="00733230" w:rsidRPr="0005793B" w:rsidRDefault="00733230" w:rsidP="00733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31/03/2024</w:t>
            </w:r>
          </w:p>
        </w:tc>
        <w:tc>
          <w:tcPr>
            <w:tcW w:w="1843" w:type="dxa"/>
            <w:noWrap/>
          </w:tcPr>
          <w:p w14:paraId="16C5F1CC" w14:textId="0DC90B35" w:rsidR="00733230" w:rsidRPr="0005793B" w:rsidRDefault="00733230" w:rsidP="00733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£24,984.00</w:t>
            </w:r>
          </w:p>
        </w:tc>
      </w:tr>
      <w:tr w:rsidR="00733230" w:rsidRPr="0005793B" w14:paraId="6A4F4623" w14:textId="77777777" w:rsidTr="009B30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6" w:type="dxa"/>
            <w:noWrap/>
          </w:tcPr>
          <w:p w14:paraId="0D00F6CB" w14:textId="1EF3A89E" w:rsidR="00733230" w:rsidRPr="0005793B" w:rsidRDefault="00733230" w:rsidP="00733230">
            <w:pPr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2324.121</w:t>
            </w:r>
          </w:p>
        </w:tc>
        <w:tc>
          <w:tcPr>
            <w:tcW w:w="1689" w:type="dxa"/>
            <w:noWrap/>
          </w:tcPr>
          <w:p w14:paraId="79088AC8" w14:textId="7A0C6F28" w:rsidR="00733230" w:rsidRPr="0005793B" w:rsidRDefault="00733230" w:rsidP="00733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Andrew Stibbard</w:t>
            </w:r>
          </w:p>
        </w:tc>
        <w:tc>
          <w:tcPr>
            <w:tcW w:w="1455" w:type="dxa"/>
            <w:noWrap/>
          </w:tcPr>
          <w:p w14:paraId="57C10DF8" w14:textId="44913BAF" w:rsidR="00733230" w:rsidRPr="0005793B" w:rsidRDefault="00733230" w:rsidP="00733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Wiltshire</w:t>
            </w:r>
          </w:p>
        </w:tc>
        <w:tc>
          <w:tcPr>
            <w:tcW w:w="3533" w:type="dxa"/>
          </w:tcPr>
          <w:p w14:paraId="2441D1EA" w14:textId="628492F1" w:rsidR="00733230" w:rsidRPr="0005793B" w:rsidRDefault="00733230" w:rsidP="00733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  <w:color w:val="000000"/>
                <w:sz w:val="18"/>
                <w:szCs w:val="18"/>
              </w:rPr>
            </w:pPr>
            <w:r w:rsidRPr="0005793B">
              <w:rPr>
                <w:rFonts w:ascii="Effra" w:hAnsi="Effra" w:cs="Effra"/>
                <w:color w:val="000000"/>
                <w:sz w:val="18"/>
                <w:szCs w:val="18"/>
              </w:rPr>
              <w:t>Installation of one pond at Marridge Hill Farm</w:t>
            </w:r>
          </w:p>
        </w:tc>
        <w:tc>
          <w:tcPr>
            <w:tcW w:w="1560" w:type="dxa"/>
          </w:tcPr>
          <w:p w14:paraId="0C1ECA4A" w14:textId="092CB3CC" w:rsidR="00733230" w:rsidRPr="0005793B" w:rsidRDefault="00733230" w:rsidP="00733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01/12/2023</w:t>
            </w:r>
          </w:p>
        </w:tc>
        <w:tc>
          <w:tcPr>
            <w:tcW w:w="1417" w:type="dxa"/>
          </w:tcPr>
          <w:p w14:paraId="144328EA" w14:textId="12FA5BE0" w:rsidR="00733230" w:rsidRPr="0005793B" w:rsidRDefault="00733230" w:rsidP="00733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31/03/2024</w:t>
            </w:r>
          </w:p>
        </w:tc>
        <w:tc>
          <w:tcPr>
            <w:tcW w:w="1843" w:type="dxa"/>
            <w:noWrap/>
          </w:tcPr>
          <w:p w14:paraId="6F855D0A" w14:textId="57BDF449" w:rsidR="00733230" w:rsidRPr="0005793B" w:rsidRDefault="00733230" w:rsidP="00733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£43,618.80</w:t>
            </w:r>
          </w:p>
        </w:tc>
      </w:tr>
      <w:tr w:rsidR="00733230" w:rsidRPr="0005793B" w14:paraId="32E4030D" w14:textId="77777777" w:rsidTr="009B305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6" w:type="dxa"/>
            <w:noWrap/>
          </w:tcPr>
          <w:p w14:paraId="47655C48" w14:textId="1586EB9E" w:rsidR="00733230" w:rsidRPr="0005793B" w:rsidRDefault="00733230" w:rsidP="00733230">
            <w:pPr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2324.245</w:t>
            </w:r>
          </w:p>
        </w:tc>
        <w:tc>
          <w:tcPr>
            <w:tcW w:w="1689" w:type="dxa"/>
            <w:noWrap/>
          </w:tcPr>
          <w:p w14:paraId="16920D87" w14:textId="698FC7F8" w:rsidR="00733230" w:rsidRPr="0005793B" w:rsidRDefault="00733230" w:rsidP="00733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Nick Down</w:t>
            </w:r>
          </w:p>
        </w:tc>
        <w:tc>
          <w:tcPr>
            <w:tcW w:w="1455" w:type="dxa"/>
            <w:noWrap/>
          </w:tcPr>
          <w:p w14:paraId="7C1D9F93" w14:textId="7C36F7DA" w:rsidR="00733230" w:rsidRPr="0005793B" w:rsidRDefault="00733230" w:rsidP="00733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Berkshire</w:t>
            </w:r>
          </w:p>
        </w:tc>
        <w:tc>
          <w:tcPr>
            <w:tcW w:w="3533" w:type="dxa"/>
          </w:tcPr>
          <w:p w14:paraId="177FB8B3" w14:textId="78007C0F" w:rsidR="00733230" w:rsidRPr="0005793B" w:rsidRDefault="00733230" w:rsidP="00733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  <w:color w:val="000000"/>
                <w:sz w:val="18"/>
                <w:szCs w:val="18"/>
              </w:rPr>
            </w:pPr>
            <w:r w:rsidRPr="0005793B">
              <w:rPr>
                <w:rFonts w:ascii="Effra" w:hAnsi="Effra" w:cs="Effra"/>
                <w:color w:val="000000"/>
                <w:sz w:val="18"/>
                <w:szCs w:val="18"/>
              </w:rPr>
              <w:t xml:space="preserve">Enhancing Public Engagement at </w:t>
            </w:r>
            <w:proofErr w:type="spellStart"/>
            <w:r w:rsidRPr="0005793B">
              <w:rPr>
                <w:rFonts w:ascii="Effra" w:hAnsi="Effra" w:cs="Effra"/>
                <w:color w:val="000000"/>
                <w:sz w:val="18"/>
                <w:szCs w:val="18"/>
              </w:rPr>
              <w:t>Yattendon</w:t>
            </w:r>
            <w:proofErr w:type="spellEnd"/>
            <w:r w:rsidRPr="0005793B">
              <w:rPr>
                <w:rFonts w:ascii="Effra" w:hAnsi="Effra" w:cs="Effra"/>
                <w:color w:val="000000"/>
                <w:sz w:val="18"/>
                <w:szCs w:val="18"/>
              </w:rPr>
              <w:t xml:space="preserve"> Estates</w:t>
            </w:r>
          </w:p>
        </w:tc>
        <w:tc>
          <w:tcPr>
            <w:tcW w:w="1560" w:type="dxa"/>
          </w:tcPr>
          <w:p w14:paraId="19DD6CE4" w14:textId="0F56C9B3" w:rsidR="00733230" w:rsidRPr="0005793B" w:rsidRDefault="00733230" w:rsidP="00733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01/01/2024</w:t>
            </w:r>
          </w:p>
        </w:tc>
        <w:tc>
          <w:tcPr>
            <w:tcW w:w="1417" w:type="dxa"/>
          </w:tcPr>
          <w:p w14:paraId="5EA733B4" w14:textId="0F847E65" w:rsidR="00733230" w:rsidRPr="0005793B" w:rsidRDefault="00733230" w:rsidP="00733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31/03/2024</w:t>
            </w:r>
          </w:p>
        </w:tc>
        <w:tc>
          <w:tcPr>
            <w:tcW w:w="1843" w:type="dxa"/>
            <w:noWrap/>
          </w:tcPr>
          <w:p w14:paraId="4F77682A" w14:textId="3C11D57F" w:rsidR="00733230" w:rsidRPr="0005793B" w:rsidRDefault="00733230" w:rsidP="00733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£18,308.81</w:t>
            </w:r>
          </w:p>
        </w:tc>
      </w:tr>
      <w:tr w:rsidR="00733230" w:rsidRPr="0005793B" w14:paraId="46823304" w14:textId="77777777" w:rsidTr="009B30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6" w:type="dxa"/>
            <w:noWrap/>
          </w:tcPr>
          <w:p w14:paraId="766E5D8C" w14:textId="2D222E20" w:rsidR="00733230" w:rsidRPr="0005793B" w:rsidRDefault="00733230" w:rsidP="00733230">
            <w:pPr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2324.251</w:t>
            </w:r>
          </w:p>
        </w:tc>
        <w:tc>
          <w:tcPr>
            <w:tcW w:w="1689" w:type="dxa"/>
            <w:noWrap/>
          </w:tcPr>
          <w:p w14:paraId="0307CC62" w14:textId="2FAE71B2" w:rsidR="00733230" w:rsidRPr="0005793B" w:rsidRDefault="00733230" w:rsidP="00733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Belinda Bown</w:t>
            </w:r>
          </w:p>
        </w:tc>
        <w:tc>
          <w:tcPr>
            <w:tcW w:w="1455" w:type="dxa"/>
            <w:noWrap/>
          </w:tcPr>
          <w:p w14:paraId="5D387D47" w14:textId="691E04DB" w:rsidR="00733230" w:rsidRPr="0005793B" w:rsidRDefault="00733230" w:rsidP="00733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Wiltshire</w:t>
            </w:r>
          </w:p>
        </w:tc>
        <w:tc>
          <w:tcPr>
            <w:tcW w:w="3533" w:type="dxa"/>
          </w:tcPr>
          <w:p w14:paraId="5B2AF70B" w14:textId="608F61A2" w:rsidR="00733230" w:rsidRPr="0005793B" w:rsidRDefault="00733230" w:rsidP="00733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  <w:color w:val="000000"/>
                <w:sz w:val="18"/>
                <w:szCs w:val="18"/>
              </w:rPr>
            </w:pPr>
            <w:r w:rsidRPr="0005793B">
              <w:rPr>
                <w:rFonts w:ascii="Effra" w:hAnsi="Effra" w:cs="Effra"/>
                <w:color w:val="000000"/>
                <w:sz w:val="18"/>
                <w:szCs w:val="18"/>
              </w:rPr>
              <w:t>Using Soil Mentor to support Regenerative Farming Soil Health for Southern Streams Farmers Group</w:t>
            </w:r>
          </w:p>
        </w:tc>
        <w:tc>
          <w:tcPr>
            <w:tcW w:w="1560" w:type="dxa"/>
          </w:tcPr>
          <w:p w14:paraId="1A544135" w14:textId="28677393" w:rsidR="00733230" w:rsidRPr="0005793B" w:rsidRDefault="00733230" w:rsidP="00733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01/02/2024</w:t>
            </w:r>
          </w:p>
        </w:tc>
        <w:tc>
          <w:tcPr>
            <w:tcW w:w="1417" w:type="dxa"/>
          </w:tcPr>
          <w:p w14:paraId="2D564A6C" w14:textId="23C993A3" w:rsidR="00733230" w:rsidRPr="0005793B" w:rsidRDefault="00733230" w:rsidP="00733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31/03/2024</w:t>
            </w:r>
          </w:p>
        </w:tc>
        <w:tc>
          <w:tcPr>
            <w:tcW w:w="1843" w:type="dxa"/>
            <w:noWrap/>
          </w:tcPr>
          <w:p w14:paraId="6271E59A" w14:textId="627E8DD3" w:rsidR="00733230" w:rsidRPr="0005793B" w:rsidRDefault="00733230" w:rsidP="00733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£3,620.00</w:t>
            </w:r>
          </w:p>
        </w:tc>
      </w:tr>
      <w:tr w:rsidR="00733230" w:rsidRPr="0005793B" w14:paraId="4C20F90A" w14:textId="77777777" w:rsidTr="009B305B">
        <w:trPr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6" w:type="dxa"/>
            <w:noWrap/>
          </w:tcPr>
          <w:p w14:paraId="2C87E6B7" w14:textId="7DBCF2F5" w:rsidR="00733230" w:rsidRPr="0005793B" w:rsidRDefault="00733230" w:rsidP="00733230">
            <w:pPr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2324.243</w:t>
            </w:r>
          </w:p>
        </w:tc>
        <w:tc>
          <w:tcPr>
            <w:tcW w:w="1689" w:type="dxa"/>
            <w:noWrap/>
          </w:tcPr>
          <w:p w14:paraId="74AAD750" w14:textId="470F9C10" w:rsidR="00733230" w:rsidRPr="0005793B" w:rsidRDefault="00733230" w:rsidP="00733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Jonny Cooper</w:t>
            </w:r>
          </w:p>
        </w:tc>
        <w:tc>
          <w:tcPr>
            <w:tcW w:w="1455" w:type="dxa"/>
            <w:noWrap/>
          </w:tcPr>
          <w:p w14:paraId="59131A49" w14:textId="5B8EC193" w:rsidR="00733230" w:rsidRPr="0005793B" w:rsidRDefault="00733230" w:rsidP="00733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Wiltshire</w:t>
            </w:r>
          </w:p>
        </w:tc>
        <w:tc>
          <w:tcPr>
            <w:tcW w:w="3533" w:type="dxa"/>
          </w:tcPr>
          <w:p w14:paraId="4CE45708" w14:textId="60FBBA10" w:rsidR="00733230" w:rsidRPr="0005793B" w:rsidRDefault="00733230" w:rsidP="00733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  <w:color w:val="000000"/>
                <w:sz w:val="18"/>
                <w:szCs w:val="18"/>
              </w:rPr>
            </w:pPr>
            <w:r w:rsidRPr="0005793B">
              <w:rPr>
                <w:rFonts w:ascii="Effra" w:hAnsi="Effra" w:cs="Effra"/>
                <w:color w:val="000000"/>
                <w:sz w:val="18"/>
                <w:szCs w:val="18"/>
              </w:rPr>
              <w:t>The Tree Sparrow Frontiers Project</w:t>
            </w:r>
          </w:p>
        </w:tc>
        <w:tc>
          <w:tcPr>
            <w:tcW w:w="1560" w:type="dxa"/>
          </w:tcPr>
          <w:p w14:paraId="6EEBB90D" w14:textId="0360A98E" w:rsidR="00733230" w:rsidRPr="0005793B" w:rsidRDefault="00733230" w:rsidP="00733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01/12/2023</w:t>
            </w:r>
          </w:p>
        </w:tc>
        <w:tc>
          <w:tcPr>
            <w:tcW w:w="1417" w:type="dxa"/>
          </w:tcPr>
          <w:p w14:paraId="64271E2F" w14:textId="2E5561A3" w:rsidR="00733230" w:rsidRPr="0005793B" w:rsidRDefault="00733230" w:rsidP="00733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30/09/2024</w:t>
            </w:r>
          </w:p>
        </w:tc>
        <w:tc>
          <w:tcPr>
            <w:tcW w:w="1843" w:type="dxa"/>
            <w:noWrap/>
          </w:tcPr>
          <w:p w14:paraId="4BBDD1A8" w14:textId="168D5088" w:rsidR="00733230" w:rsidRPr="0005793B" w:rsidRDefault="00733230" w:rsidP="00733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£2,244.81</w:t>
            </w:r>
          </w:p>
        </w:tc>
      </w:tr>
      <w:tr w:rsidR="00733230" w:rsidRPr="0005793B" w14:paraId="1BEF2EBA" w14:textId="77777777" w:rsidTr="009B30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6" w:type="dxa"/>
            <w:noWrap/>
          </w:tcPr>
          <w:p w14:paraId="5BD51B18" w14:textId="6201F23E" w:rsidR="00733230" w:rsidRPr="0005793B" w:rsidRDefault="00733230" w:rsidP="00733230">
            <w:pPr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2324.254</w:t>
            </w:r>
          </w:p>
        </w:tc>
        <w:tc>
          <w:tcPr>
            <w:tcW w:w="1689" w:type="dxa"/>
            <w:noWrap/>
          </w:tcPr>
          <w:p w14:paraId="197D586A" w14:textId="07F29F1A" w:rsidR="00733230" w:rsidRPr="0005793B" w:rsidRDefault="00733230" w:rsidP="00733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Alasdair Jones-Perrott</w:t>
            </w:r>
          </w:p>
        </w:tc>
        <w:tc>
          <w:tcPr>
            <w:tcW w:w="1455" w:type="dxa"/>
            <w:noWrap/>
          </w:tcPr>
          <w:p w14:paraId="78B5952C" w14:textId="01CE557C" w:rsidR="00733230" w:rsidRPr="0005793B" w:rsidRDefault="00733230" w:rsidP="00733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Berkshire</w:t>
            </w:r>
          </w:p>
        </w:tc>
        <w:tc>
          <w:tcPr>
            <w:tcW w:w="3533" w:type="dxa"/>
          </w:tcPr>
          <w:p w14:paraId="6928C1CD" w14:textId="7C48CC31" w:rsidR="00733230" w:rsidRPr="0005793B" w:rsidRDefault="00733230" w:rsidP="00733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  <w:color w:val="000000"/>
                <w:sz w:val="18"/>
                <w:szCs w:val="18"/>
              </w:rPr>
            </w:pPr>
            <w:r w:rsidRPr="0005793B">
              <w:rPr>
                <w:rFonts w:ascii="Effra" w:hAnsi="Effra" w:cs="Effra"/>
                <w:color w:val="000000"/>
                <w:sz w:val="18"/>
                <w:szCs w:val="18"/>
              </w:rPr>
              <w:t>Enable the further restoration and long-term maintenance of heathland and wood pasture habitats at Bucklebury Common to ensure the future of these threated habitats.  Ongoing scrub removal.</w:t>
            </w:r>
          </w:p>
        </w:tc>
        <w:tc>
          <w:tcPr>
            <w:tcW w:w="1560" w:type="dxa"/>
          </w:tcPr>
          <w:p w14:paraId="5B9FC963" w14:textId="69C67DEA" w:rsidR="00733230" w:rsidRPr="0005793B" w:rsidRDefault="00733230" w:rsidP="00733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18/01/2024</w:t>
            </w:r>
          </w:p>
        </w:tc>
        <w:tc>
          <w:tcPr>
            <w:tcW w:w="1417" w:type="dxa"/>
          </w:tcPr>
          <w:p w14:paraId="1BFDB4BB" w14:textId="162DA412" w:rsidR="00733230" w:rsidRPr="0005793B" w:rsidRDefault="00733230" w:rsidP="00733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31/03/2024</w:t>
            </w:r>
          </w:p>
        </w:tc>
        <w:tc>
          <w:tcPr>
            <w:tcW w:w="1843" w:type="dxa"/>
            <w:noWrap/>
          </w:tcPr>
          <w:p w14:paraId="6F0B34A2" w14:textId="59361C42" w:rsidR="00733230" w:rsidRPr="0005793B" w:rsidRDefault="00733230" w:rsidP="00733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£10,760.00</w:t>
            </w:r>
          </w:p>
        </w:tc>
      </w:tr>
      <w:tr w:rsidR="00733230" w:rsidRPr="0005793B" w14:paraId="3F6729BA" w14:textId="77777777" w:rsidTr="009B305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6" w:type="dxa"/>
            <w:noWrap/>
          </w:tcPr>
          <w:p w14:paraId="0B0E863C" w14:textId="7B4AAFC4" w:rsidR="00733230" w:rsidRPr="0005793B" w:rsidRDefault="00733230" w:rsidP="00733230">
            <w:pPr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lastRenderedPageBreak/>
              <w:t>2324.182</w:t>
            </w:r>
          </w:p>
        </w:tc>
        <w:tc>
          <w:tcPr>
            <w:tcW w:w="1689" w:type="dxa"/>
            <w:noWrap/>
          </w:tcPr>
          <w:p w14:paraId="47405947" w14:textId="330D93D2" w:rsidR="00733230" w:rsidRPr="0005793B" w:rsidRDefault="00733230" w:rsidP="00733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Fiona Nourse</w:t>
            </w:r>
          </w:p>
        </w:tc>
        <w:tc>
          <w:tcPr>
            <w:tcW w:w="1455" w:type="dxa"/>
            <w:noWrap/>
          </w:tcPr>
          <w:p w14:paraId="0AADDC74" w14:textId="72F93457" w:rsidR="00733230" w:rsidRPr="0005793B" w:rsidRDefault="00733230" w:rsidP="00733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Wiltshire</w:t>
            </w:r>
          </w:p>
        </w:tc>
        <w:tc>
          <w:tcPr>
            <w:tcW w:w="3533" w:type="dxa"/>
          </w:tcPr>
          <w:p w14:paraId="4AEEF195" w14:textId="2B503FB4" w:rsidR="00733230" w:rsidRPr="0005793B" w:rsidRDefault="00733230" w:rsidP="00733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  <w:color w:val="000000"/>
                <w:sz w:val="18"/>
                <w:szCs w:val="18"/>
              </w:rPr>
            </w:pPr>
            <w:r w:rsidRPr="0005793B">
              <w:rPr>
                <w:rFonts w:ascii="Effra" w:hAnsi="Effra" w:cs="Effra"/>
                <w:color w:val="000000"/>
                <w:sz w:val="18"/>
                <w:szCs w:val="18"/>
              </w:rPr>
              <w:t xml:space="preserve">Scrub management, implementation of NoFence grazing and feasibility of large blue reintroductions at Temple Estate.  </w:t>
            </w:r>
          </w:p>
        </w:tc>
        <w:tc>
          <w:tcPr>
            <w:tcW w:w="1560" w:type="dxa"/>
          </w:tcPr>
          <w:p w14:paraId="4BB6B7BF" w14:textId="538E63F5" w:rsidR="00733230" w:rsidRPr="0005793B" w:rsidRDefault="00733230" w:rsidP="00733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18/01/2024</w:t>
            </w:r>
          </w:p>
        </w:tc>
        <w:tc>
          <w:tcPr>
            <w:tcW w:w="1417" w:type="dxa"/>
          </w:tcPr>
          <w:p w14:paraId="3BB3F354" w14:textId="2B6B31E3" w:rsidR="00733230" w:rsidRPr="0005793B" w:rsidRDefault="00733230" w:rsidP="00733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31/3/25</w:t>
            </w:r>
          </w:p>
        </w:tc>
        <w:tc>
          <w:tcPr>
            <w:tcW w:w="1843" w:type="dxa"/>
            <w:noWrap/>
          </w:tcPr>
          <w:p w14:paraId="018AA84C" w14:textId="633CCA79" w:rsidR="00733230" w:rsidRPr="0005793B" w:rsidRDefault="00733230" w:rsidP="00733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£35,322.39</w:t>
            </w:r>
          </w:p>
        </w:tc>
      </w:tr>
      <w:tr w:rsidR="00733230" w:rsidRPr="0005793B" w14:paraId="7F7D2E18" w14:textId="77777777" w:rsidTr="009B30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6" w:type="dxa"/>
            <w:noWrap/>
          </w:tcPr>
          <w:p w14:paraId="49FA9A13" w14:textId="655A9745" w:rsidR="00733230" w:rsidRPr="0005793B" w:rsidRDefault="00733230" w:rsidP="00733230">
            <w:pPr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2324.229</w:t>
            </w:r>
          </w:p>
        </w:tc>
        <w:tc>
          <w:tcPr>
            <w:tcW w:w="1689" w:type="dxa"/>
            <w:noWrap/>
          </w:tcPr>
          <w:p w14:paraId="2DF5A75E" w14:textId="58F2EB4D" w:rsidR="00733230" w:rsidRPr="0005793B" w:rsidRDefault="00733230" w:rsidP="00733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Jonny Cooper</w:t>
            </w:r>
          </w:p>
        </w:tc>
        <w:tc>
          <w:tcPr>
            <w:tcW w:w="1455" w:type="dxa"/>
            <w:noWrap/>
          </w:tcPr>
          <w:p w14:paraId="44227A2B" w14:textId="67BA5448" w:rsidR="00733230" w:rsidRPr="0005793B" w:rsidRDefault="00733230" w:rsidP="00733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Wiltshire</w:t>
            </w:r>
          </w:p>
        </w:tc>
        <w:tc>
          <w:tcPr>
            <w:tcW w:w="3533" w:type="dxa"/>
          </w:tcPr>
          <w:p w14:paraId="1D9622C1" w14:textId="77777777" w:rsidR="00733230" w:rsidRPr="0005793B" w:rsidRDefault="00733230" w:rsidP="00733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  <w:color w:val="000000"/>
                <w:sz w:val="18"/>
                <w:szCs w:val="18"/>
              </w:rPr>
            </w:pPr>
            <w:r w:rsidRPr="0005793B">
              <w:rPr>
                <w:rFonts w:ascii="Effra" w:hAnsi="Effra" w:cs="Effra"/>
                <w:color w:val="000000"/>
                <w:sz w:val="18"/>
                <w:szCs w:val="18"/>
              </w:rPr>
              <w:t>"Project Peewit: Phase 2</w:t>
            </w:r>
          </w:p>
          <w:p w14:paraId="79B5A639" w14:textId="1866758E" w:rsidR="00733230" w:rsidRPr="0005793B" w:rsidRDefault="00733230" w:rsidP="00733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  <w:color w:val="000000"/>
                <w:sz w:val="18"/>
                <w:szCs w:val="18"/>
              </w:rPr>
            </w:pPr>
            <w:r w:rsidRPr="0005793B">
              <w:rPr>
                <w:rFonts w:ascii="Effra" w:hAnsi="Effra" w:cs="Effra"/>
                <w:color w:val="000000"/>
                <w:sz w:val="18"/>
                <w:szCs w:val="18"/>
              </w:rPr>
              <w:t>Surveys &amp; Capital Works Site Identification"</w:t>
            </w:r>
          </w:p>
        </w:tc>
        <w:tc>
          <w:tcPr>
            <w:tcW w:w="1560" w:type="dxa"/>
          </w:tcPr>
          <w:p w14:paraId="48B6DA68" w14:textId="07B3F2DB" w:rsidR="00733230" w:rsidRPr="0005793B" w:rsidRDefault="00733230" w:rsidP="00733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18/01/2024</w:t>
            </w:r>
          </w:p>
        </w:tc>
        <w:tc>
          <w:tcPr>
            <w:tcW w:w="1417" w:type="dxa"/>
          </w:tcPr>
          <w:p w14:paraId="29E5B1CE" w14:textId="25630080" w:rsidR="00733230" w:rsidRPr="0005793B" w:rsidRDefault="00733230" w:rsidP="00733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31/03/25</w:t>
            </w:r>
          </w:p>
        </w:tc>
        <w:tc>
          <w:tcPr>
            <w:tcW w:w="1843" w:type="dxa"/>
            <w:noWrap/>
          </w:tcPr>
          <w:p w14:paraId="6BE3067F" w14:textId="26C45E88" w:rsidR="00733230" w:rsidRPr="0005793B" w:rsidRDefault="00733230" w:rsidP="00733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£17,824.00</w:t>
            </w:r>
          </w:p>
        </w:tc>
      </w:tr>
      <w:tr w:rsidR="00733230" w:rsidRPr="0005793B" w14:paraId="23306F24" w14:textId="77777777" w:rsidTr="009B305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6" w:type="dxa"/>
            <w:noWrap/>
          </w:tcPr>
          <w:p w14:paraId="75BD8F4D" w14:textId="5031E15F" w:rsidR="00733230" w:rsidRPr="0005793B" w:rsidRDefault="00733230" w:rsidP="00733230">
            <w:pPr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2324.252</w:t>
            </w:r>
          </w:p>
        </w:tc>
        <w:tc>
          <w:tcPr>
            <w:tcW w:w="1689" w:type="dxa"/>
            <w:noWrap/>
          </w:tcPr>
          <w:p w14:paraId="042F699F" w14:textId="07A03CE9" w:rsidR="00733230" w:rsidRPr="0005793B" w:rsidRDefault="00733230" w:rsidP="00733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Charlie Batten</w:t>
            </w:r>
          </w:p>
        </w:tc>
        <w:tc>
          <w:tcPr>
            <w:tcW w:w="1455" w:type="dxa"/>
            <w:noWrap/>
          </w:tcPr>
          <w:p w14:paraId="29F3BAED" w14:textId="71365235" w:rsidR="00733230" w:rsidRPr="0005793B" w:rsidRDefault="00733230" w:rsidP="00733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Wiltshire</w:t>
            </w:r>
          </w:p>
        </w:tc>
        <w:tc>
          <w:tcPr>
            <w:tcW w:w="3533" w:type="dxa"/>
          </w:tcPr>
          <w:p w14:paraId="0656D87D" w14:textId="5ADF3CE1" w:rsidR="00733230" w:rsidRPr="0005793B" w:rsidRDefault="00733230" w:rsidP="00733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  <w:color w:val="000000"/>
                <w:sz w:val="18"/>
                <w:szCs w:val="18"/>
              </w:rPr>
            </w:pPr>
            <w:r w:rsidRPr="0005793B">
              <w:rPr>
                <w:rFonts w:ascii="Effra" w:hAnsi="Effra" w:cs="Effra"/>
                <w:color w:val="000000"/>
                <w:sz w:val="18"/>
                <w:szCs w:val="18"/>
              </w:rPr>
              <w:t>Scrub removal on right to roam chalk downland</w:t>
            </w:r>
          </w:p>
        </w:tc>
        <w:tc>
          <w:tcPr>
            <w:tcW w:w="1560" w:type="dxa"/>
          </w:tcPr>
          <w:p w14:paraId="4CBBE456" w14:textId="5F6EDADC" w:rsidR="00733230" w:rsidRPr="0005793B" w:rsidRDefault="00733230" w:rsidP="00733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18/01/2024</w:t>
            </w:r>
          </w:p>
        </w:tc>
        <w:tc>
          <w:tcPr>
            <w:tcW w:w="1417" w:type="dxa"/>
          </w:tcPr>
          <w:p w14:paraId="5F33A888" w14:textId="3ACF2063" w:rsidR="00733230" w:rsidRPr="0005793B" w:rsidRDefault="00733230" w:rsidP="00733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31/03/2024</w:t>
            </w:r>
          </w:p>
        </w:tc>
        <w:tc>
          <w:tcPr>
            <w:tcW w:w="1843" w:type="dxa"/>
            <w:noWrap/>
          </w:tcPr>
          <w:p w14:paraId="5BD55BD2" w14:textId="627E372B" w:rsidR="00733230" w:rsidRPr="0005793B" w:rsidRDefault="00733230" w:rsidP="00733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£45,900.00</w:t>
            </w:r>
          </w:p>
        </w:tc>
      </w:tr>
      <w:tr w:rsidR="00733230" w:rsidRPr="0005793B" w14:paraId="3F52C8B7" w14:textId="77777777" w:rsidTr="009B30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6" w:type="dxa"/>
            <w:noWrap/>
          </w:tcPr>
          <w:p w14:paraId="5F06F843" w14:textId="5FE6CEBB" w:rsidR="00733230" w:rsidRPr="0005793B" w:rsidRDefault="00733230" w:rsidP="00733230">
            <w:pPr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2324.253</w:t>
            </w:r>
          </w:p>
        </w:tc>
        <w:tc>
          <w:tcPr>
            <w:tcW w:w="1689" w:type="dxa"/>
            <w:noWrap/>
          </w:tcPr>
          <w:p w14:paraId="296F06E5" w14:textId="701A7AFB" w:rsidR="00733230" w:rsidRPr="0005793B" w:rsidRDefault="00733230" w:rsidP="00733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Jennifer Smith</w:t>
            </w:r>
          </w:p>
        </w:tc>
        <w:tc>
          <w:tcPr>
            <w:tcW w:w="1455" w:type="dxa"/>
            <w:noWrap/>
          </w:tcPr>
          <w:p w14:paraId="23684FE4" w14:textId="443FC800" w:rsidR="00733230" w:rsidRPr="0005793B" w:rsidRDefault="00733230" w:rsidP="00733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Berkshire</w:t>
            </w:r>
          </w:p>
        </w:tc>
        <w:tc>
          <w:tcPr>
            <w:tcW w:w="3533" w:type="dxa"/>
          </w:tcPr>
          <w:p w14:paraId="73CDA95A" w14:textId="51C581B1" w:rsidR="00733230" w:rsidRPr="0005793B" w:rsidRDefault="00733230" w:rsidP="00733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  <w:color w:val="000000"/>
                <w:sz w:val="18"/>
                <w:szCs w:val="18"/>
              </w:rPr>
            </w:pPr>
            <w:r w:rsidRPr="0005793B">
              <w:rPr>
                <w:rFonts w:ascii="Effra" w:hAnsi="Effra" w:cs="Effra"/>
                <w:color w:val="000000"/>
                <w:sz w:val="18"/>
                <w:szCs w:val="18"/>
              </w:rPr>
              <w:t>Commemoration of The Parachute and Glider Landings Practice for the D Day Landings</w:t>
            </w:r>
          </w:p>
        </w:tc>
        <w:tc>
          <w:tcPr>
            <w:tcW w:w="1560" w:type="dxa"/>
          </w:tcPr>
          <w:p w14:paraId="33E6E57F" w14:textId="6499FAB7" w:rsidR="00733230" w:rsidRPr="0005793B" w:rsidRDefault="00733230" w:rsidP="00733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22/1/2024</w:t>
            </w:r>
          </w:p>
        </w:tc>
        <w:tc>
          <w:tcPr>
            <w:tcW w:w="1417" w:type="dxa"/>
          </w:tcPr>
          <w:p w14:paraId="3BFF0018" w14:textId="1039AFC9" w:rsidR="00733230" w:rsidRPr="0005793B" w:rsidRDefault="00733230" w:rsidP="00733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31/03/2025</w:t>
            </w:r>
          </w:p>
        </w:tc>
        <w:tc>
          <w:tcPr>
            <w:tcW w:w="1843" w:type="dxa"/>
            <w:noWrap/>
          </w:tcPr>
          <w:p w14:paraId="40B37315" w14:textId="60E2CCB2" w:rsidR="00733230" w:rsidRPr="0005793B" w:rsidRDefault="00733230" w:rsidP="00733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£7,155.55</w:t>
            </w:r>
          </w:p>
        </w:tc>
      </w:tr>
      <w:tr w:rsidR="00733230" w:rsidRPr="0005793B" w14:paraId="68337068" w14:textId="77777777" w:rsidTr="009B305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6" w:type="dxa"/>
            <w:noWrap/>
          </w:tcPr>
          <w:p w14:paraId="234508CA" w14:textId="0338C5ED" w:rsidR="00733230" w:rsidRPr="0005793B" w:rsidRDefault="00733230" w:rsidP="00733230">
            <w:pPr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2324.244</w:t>
            </w:r>
          </w:p>
        </w:tc>
        <w:tc>
          <w:tcPr>
            <w:tcW w:w="1689" w:type="dxa"/>
            <w:noWrap/>
          </w:tcPr>
          <w:p w14:paraId="2A6EECD9" w14:textId="7433E1C4" w:rsidR="00733230" w:rsidRPr="0005793B" w:rsidRDefault="00733230" w:rsidP="00733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Joseph Bowles</w:t>
            </w:r>
          </w:p>
        </w:tc>
        <w:tc>
          <w:tcPr>
            <w:tcW w:w="1455" w:type="dxa"/>
            <w:noWrap/>
          </w:tcPr>
          <w:p w14:paraId="7C8114E6" w14:textId="34121DBE" w:rsidR="00733230" w:rsidRPr="0005793B" w:rsidRDefault="00733230" w:rsidP="00733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Wiltshire</w:t>
            </w:r>
          </w:p>
        </w:tc>
        <w:tc>
          <w:tcPr>
            <w:tcW w:w="3533" w:type="dxa"/>
          </w:tcPr>
          <w:p w14:paraId="7F0BB41C" w14:textId="221B3793" w:rsidR="00733230" w:rsidRPr="0005793B" w:rsidRDefault="00733230" w:rsidP="00733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  <w:color w:val="000000"/>
                <w:sz w:val="18"/>
                <w:szCs w:val="18"/>
              </w:rPr>
            </w:pPr>
            <w:r w:rsidRPr="0005793B">
              <w:rPr>
                <w:rFonts w:ascii="Effra" w:hAnsi="Effra" w:cs="Effra"/>
                <w:color w:val="000000"/>
                <w:sz w:val="18"/>
                <w:szCs w:val="18"/>
              </w:rPr>
              <w:t>Fencing new land at Parsonage Farm</w:t>
            </w:r>
          </w:p>
        </w:tc>
        <w:tc>
          <w:tcPr>
            <w:tcW w:w="1560" w:type="dxa"/>
          </w:tcPr>
          <w:p w14:paraId="7F09A069" w14:textId="43F1FD8B" w:rsidR="00733230" w:rsidRPr="0005793B" w:rsidRDefault="00733230" w:rsidP="00733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16/11/2023</w:t>
            </w:r>
          </w:p>
        </w:tc>
        <w:tc>
          <w:tcPr>
            <w:tcW w:w="1417" w:type="dxa"/>
          </w:tcPr>
          <w:p w14:paraId="2F5BE14B" w14:textId="1EB55677" w:rsidR="00733230" w:rsidRPr="0005793B" w:rsidRDefault="00733230" w:rsidP="00733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31/3/2024</w:t>
            </w:r>
          </w:p>
        </w:tc>
        <w:tc>
          <w:tcPr>
            <w:tcW w:w="1843" w:type="dxa"/>
            <w:noWrap/>
          </w:tcPr>
          <w:p w14:paraId="5C603468" w14:textId="77777777" w:rsidR="00733230" w:rsidRPr="0005793B" w:rsidRDefault="00733230" w:rsidP="00733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£13,916.55</w:t>
            </w:r>
          </w:p>
          <w:p w14:paraId="72DECB8A" w14:textId="7C35B7EB" w:rsidR="00733230" w:rsidRPr="0005793B" w:rsidRDefault="00733230" w:rsidP="00733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</w:rPr>
            </w:pPr>
          </w:p>
        </w:tc>
      </w:tr>
      <w:tr w:rsidR="00733230" w:rsidRPr="0005793B" w14:paraId="0BFFE440" w14:textId="77777777" w:rsidTr="009B30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6" w:type="dxa"/>
            <w:noWrap/>
          </w:tcPr>
          <w:p w14:paraId="47DE0994" w14:textId="16205B41" w:rsidR="00733230" w:rsidRPr="0005793B" w:rsidRDefault="00733230" w:rsidP="00733230">
            <w:pPr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2324.238</w:t>
            </w:r>
          </w:p>
        </w:tc>
        <w:tc>
          <w:tcPr>
            <w:tcW w:w="1689" w:type="dxa"/>
            <w:noWrap/>
          </w:tcPr>
          <w:p w14:paraId="2C224543" w14:textId="43EC1DB6" w:rsidR="00733230" w:rsidRPr="0005793B" w:rsidRDefault="00733230" w:rsidP="00733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Tony Ruane</w:t>
            </w:r>
          </w:p>
        </w:tc>
        <w:tc>
          <w:tcPr>
            <w:tcW w:w="1455" w:type="dxa"/>
            <w:noWrap/>
          </w:tcPr>
          <w:p w14:paraId="39C7F4A8" w14:textId="580EB06E" w:rsidR="00733230" w:rsidRPr="0005793B" w:rsidRDefault="00733230" w:rsidP="00733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Oxfordshire</w:t>
            </w:r>
          </w:p>
        </w:tc>
        <w:tc>
          <w:tcPr>
            <w:tcW w:w="3533" w:type="dxa"/>
          </w:tcPr>
          <w:p w14:paraId="4701984A" w14:textId="7C196185" w:rsidR="00733230" w:rsidRPr="0005793B" w:rsidRDefault="00733230" w:rsidP="00733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  <w:color w:val="000000"/>
                <w:sz w:val="18"/>
                <w:szCs w:val="18"/>
              </w:rPr>
            </w:pPr>
            <w:r w:rsidRPr="0005793B">
              <w:rPr>
                <w:rFonts w:ascii="Effra" w:hAnsi="Effra" w:cs="Effra"/>
                <w:color w:val="000000"/>
                <w:sz w:val="18"/>
                <w:szCs w:val="18"/>
              </w:rPr>
              <w:t>Warborough Farm mob grazing</w:t>
            </w:r>
          </w:p>
        </w:tc>
        <w:tc>
          <w:tcPr>
            <w:tcW w:w="1560" w:type="dxa"/>
          </w:tcPr>
          <w:p w14:paraId="233C1EC2" w14:textId="5CC55574" w:rsidR="00733230" w:rsidRPr="0005793B" w:rsidRDefault="00733230" w:rsidP="00733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01/12/2023</w:t>
            </w:r>
          </w:p>
        </w:tc>
        <w:tc>
          <w:tcPr>
            <w:tcW w:w="1417" w:type="dxa"/>
          </w:tcPr>
          <w:p w14:paraId="5474C414" w14:textId="196C3077" w:rsidR="00733230" w:rsidRPr="0005793B" w:rsidRDefault="00733230" w:rsidP="00733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31/03/2025</w:t>
            </w:r>
          </w:p>
        </w:tc>
        <w:tc>
          <w:tcPr>
            <w:tcW w:w="1843" w:type="dxa"/>
            <w:noWrap/>
          </w:tcPr>
          <w:p w14:paraId="077DB320" w14:textId="77777777" w:rsidR="00733230" w:rsidRPr="0005793B" w:rsidRDefault="00733230" w:rsidP="00733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£5,133.20</w:t>
            </w:r>
          </w:p>
          <w:p w14:paraId="1E9317AC" w14:textId="7E7AE63F" w:rsidR="00733230" w:rsidRPr="0005793B" w:rsidRDefault="00733230" w:rsidP="00733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</w:rPr>
            </w:pPr>
          </w:p>
        </w:tc>
      </w:tr>
      <w:tr w:rsidR="00733230" w:rsidRPr="0005793B" w14:paraId="32881C39" w14:textId="77777777" w:rsidTr="009B305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6" w:type="dxa"/>
            <w:noWrap/>
          </w:tcPr>
          <w:p w14:paraId="1E9F770D" w14:textId="656D39AE" w:rsidR="00733230" w:rsidRPr="0005793B" w:rsidRDefault="00733230" w:rsidP="00733230">
            <w:pPr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2324.247</w:t>
            </w:r>
          </w:p>
        </w:tc>
        <w:tc>
          <w:tcPr>
            <w:tcW w:w="1689" w:type="dxa"/>
            <w:noWrap/>
          </w:tcPr>
          <w:p w14:paraId="66A6F3A1" w14:textId="5482572D" w:rsidR="00733230" w:rsidRPr="0005793B" w:rsidRDefault="00733230" w:rsidP="00733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Jon Capes</w:t>
            </w:r>
          </w:p>
        </w:tc>
        <w:tc>
          <w:tcPr>
            <w:tcW w:w="1455" w:type="dxa"/>
            <w:noWrap/>
          </w:tcPr>
          <w:p w14:paraId="2DDD5363" w14:textId="06D1572F" w:rsidR="00733230" w:rsidRPr="0005793B" w:rsidRDefault="00733230" w:rsidP="00733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Hampshire</w:t>
            </w:r>
          </w:p>
        </w:tc>
        <w:tc>
          <w:tcPr>
            <w:tcW w:w="3533" w:type="dxa"/>
          </w:tcPr>
          <w:p w14:paraId="1ED4C606" w14:textId="2FA28CD8" w:rsidR="00733230" w:rsidRPr="0005793B" w:rsidRDefault="00733230" w:rsidP="00733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  <w:color w:val="000000"/>
                <w:sz w:val="18"/>
                <w:szCs w:val="18"/>
              </w:rPr>
            </w:pPr>
            <w:r w:rsidRPr="0005793B">
              <w:rPr>
                <w:rFonts w:ascii="Effra" w:hAnsi="Effra" w:cs="Effra"/>
                <w:color w:val="000000"/>
                <w:sz w:val="18"/>
                <w:szCs w:val="18"/>
              </w:rPr>
              <w:t>Provision of a transport trailer for Wessex Farm Conservation Cluster Group</w:t>
            </w:r>
          </w:p>
        </w:tc>
        <w:tc>
          <w:tcPr>
            <w:tcW w:w="1560" w:type="dxa"/>
          </w:tcPr>
          <w:p w14:paraId="63BD8B7A" w14:textId="19797C04" w:rsidR="00733230" w:rsidRPr="0005793B" w:rsidRDefault="00733230" w:rsidP="00733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  <w:color w:val="000000"/>
              </w:rPr>
              <w:t>01/06/2024</w:t>
            </w:r>
          </w:p>
        </w:tc>
        <w:tc>
          <w:tcPr>
            <w:tcW w:w="1417" w:type="dxa"/>
          </w:tcPr>
          <w:p w14:paraId="799CA31B" w14:textId="64976045" w:rsidR="00733230" w:rsidRPr="0005793B" w:rsidRDefault="00733230" w:rsidP="00733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  <w:color w:val="000000"/>
              </w:rPr>
              <w:t>01/07/2024</w:t>
            </w:r>
          </w:p>
        </w:tc>
        <w:tc>
          <w:tcPr>
            <w:tcW w:w="1843" w:type="dxa"/>
            <w:noWrap/>
          </w:tcPr>
          <w:p w14:paraId="092A3035" w14:textId="746A98A1" w:rsidR="00733230" w:rsidRPr="0005793B" w:rsidRDefault="00733230" w:rsidP="00733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£22,370.00</w:t>
            </w:r>
          </w:p>
        </w:tc>
      </w:tr>
      <w:tr w:rsidR="00733230" w:rsidRPr="0005793B" w14:paraId="7112B053" w14:textId="77777777" w:rsidTr="009B30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6" w:type="dxa"/>
            <w:noWrap/>
          </w:tcPr>
          <w:p w14:paraId="46B6805C" w14:textId="56C4AE1F" w:rsidR="00733230" w:rsidRPr="0005793B" w:rsidRDefault="00733230" w:rsidP="00733230">
            <w:pPr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2324.237</w:t>
            </w:r>
          </w:p>
        </w:tc>
        <w:tc>
          <w:tcPr>
            <w:tcW w:w="1689" w:type="dxa"/>
            <w:noWrap/>
          </w:tcPr>
          <w:p w14:paraId="626716F9" w14:textId="1FA86659" w:rsidR="00733230" w:rsidRPr="0005793B" w:rsidRDefault="00733230" w:rsidP="00733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Polly Cox</w:t>
            </w:r>
          </w:p>
        </w:tc>
        <w:tc>
          <w:tcPr>
            <w:tcW w:w="1455" w:type="dxa"/>
            <w:noWrap/>
          </w:tcPr>
          <w:p w14:paraId="27E92839" w14:textId="41399C15" w:rsidR="00733230" w:rsidRPr="0005793B" w:rsidRDefault="00733230" w:rsidP="00733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Wiltshire</w:t>
            </w:r>
          </w:p>
        </w:tc>
        <w:tc>
          <w:tcPr>
            <w:tcW w:w="3533" w:type="dxa"/>
          </w:tcPr>
          <w:p w14:paraId="36B8DD69" w14:textId="7454F390" w:rsidR="00733230" w:rsidRPr="0005793B" w:rsidRDefault="00733230" w:rsidP="00733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  <w:color w:val="000000"/>
                <w:sz w:val="18"/>
                <w:szCs w:val="18"/>
              </w:rPr>
            </w:pPr>
            <w:r w:rsidRPr="0005793B">
              <w:rPr>
                <w:rFonts w:ascii="Effra" w:hAnsi="Effra" w:cs="Effra"/>
                <w:color w:val="000000"/>
                <w:sz w:val="18"/>
                <w:szCs w:val="18"/>
              </w:rPr>
              <w:t>Educational Sessions for school children to attend at Shalbourne Community Growers.</w:t>
            </w:r>
          </w:p>
        </w:tc>
        <w:tc>
          <w:tcPr>
            <w:tcW w:w="1560" w:type="dxa"/>
          </w:tcPr>
          <w:p w14:paraId="6D12E2A7" w14:textId="24BDCDF6" w:rsidR="00733230" w:rsidRPr="0005793B" w:rsidRDefault="00733230" w:rsidP="00733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  <w:color w:val="000000"/>
              </w:rPr>
            </w:pPr>
            <w:r w:rsidRPr="0005793B">
              <w:rPr>
                <w:rFonts w:ascii="Effra" w:hAnsi="Effra" w:cs="Effra"/>
                <w:color w:val="000000"/>
              </w:rPr>
              <w:t>15/02/2024</w:t>
            </w:r>
          </w:p>
        </w:tc>
        <w:tc>
          <w:tcPr>
            <w:tcW w:w="1417" w:type="dxa"/>
          </w:tcPr>
          <w:p w14:paraId="088E14E3" w14:textId="2F5AE308" w:rsidR="00733230" w:rsidRPr="0005793B" w:rsidRDefault="00733230" w:rsidP="00733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  <w:color w:val="000000"/>
              </w:rPr>
            </w:pPr>
            <w:r w:rsidRPr="0005793B">
              <w:rPr>
                <w:rFonts w:ascii="Effra" w:hAnsi="Effra" w:cs="Effra"/>
                <w:color w:val="000000"/>
              </w:rPr>
              <w:t>31/06/</w:t>
            </w:r>
            <w:r>
              <w:rPr>
                <w:rFonts w:ascii="Effra" w:hAnsi="Effra" w:cs="Effra"/>
                <w:color w:val="000000"/>
              </w:rPr>
              <w:t>20</w:t>
            </w:r>
            <w:r w:rsidRPr="0005793B">
              <w:rPr>
                <w:rFonts w:ascii="Effra" w:hAnsi="Effra" w:cs="Effra"/>
                <w:color w:val="000000"/>
              </w:rPr>
              <w:t>24</w:t>
            </w:r>
          </w:p>
        </w:tc>
        <w:tc>
          <w:tcPr>
            <w:tcW w:w="1843" w:type="dxa"/>
            <w:noWrap/>
          </w:tcPr>
          <w:p w14:paraId="4DC3F173" w14:textId="70D3167E" w:rsidR="00733230" w:rsidRPr="0005793B" w:rsidRDefault="00733230" w:rsidP="00733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05793B">
              <w:rPr>
                <w:rFonts w:ascii="Effra" w:hAnsi="Effra" w:cs="Effra"/>
              </w:rPr>
              <w:t>£4,418.00</w:t>
            </w:r>
          </w:p>
        </w:tc>
      </w:tr>
    </w:tbl>
    <w:p w14:paraId="77A7EFE9" w14:textId="1D5AEC74" w:rsidR="00236A83" w:rsidRDefault="00236A83" w:rsidP="005B6936">
      <w:pPr>
        <w:rPr>
          <w:rFonts w:ascii="Effra" w:hAnsi="Effra" w:cs="Effra"/>
        </w:rPr>
      </w:pPr>
    </w:p>
    <w:p w14:paraId="3D19155A" w14:textId="77777777" w:rsidR="007C0D25" w:rsidRDefault="007C0D25" w:rsidP="005B6936">
      <w:pPr>
        <w:rPr>
          <w:rFonts w:ascii="Effra" w:hAnsi="Effra" w:cs="Effra"/>
        </w:rPr>
      </w:pPr>
    </w:p>
    <w:p w14:paraId="14C97D80" w14:textId="7D594572" w:rsidR="007C0D25" w:rsidRPr="007753E0" w:rsidRDefault="007C0D25" w:rsidP="007C0D25">
      <w:pPr>
        <w:rPr>
          <w:rFonts w:ascii="Effra" w:hAnsi="Effra" w:cs="Effra"/>
          <w:b/>
          <w:bCs/>
          <w:sz w:val="28"/>
          <w:szCs w:val="28"/>
        </w:rPr>
      </w:pPr>
      <w:r w:rsidRPr="007753E0">
        <w:rPr>
          <w:rFonts w:ascii="Effra" w:hAnsi="Effra" w:cs="Effra"/>
          <w:b/>
          <w:bCs/>
          <w:sz w:val="28"/>
          <w:szCs w:val="28"/>
        </w:rPr>
        <w:t xml:space="preserve">Projects awarded Year </w:t>
      </w:r>
      <w:r w:rsidR="009C7AB6">
        <w:rPr>
          <w:rFonts w:ascii="Effra" w:hAnsi="Effra" w:cs="Effra"/>
          <w:b/>
          <w:bCs/>
          <w:sz w:val="28"/>
          <w:szCs w:val="28"/>
        </w:rPr>
        <w:t xml:space="preserve">4 </w:t>
      </w:r>
      <w:r w:rsidR="00200BFA">
        <w:rPr>
          <w:rFonts w:ascii="Effra" w:hAnsi="Effra" w:cs="Effra"/>
          <w:b/>
          <w:bCs/>
          <w:sz w:val="28"/>
          <w:szCs w:val="28"/>
        </w:rPr>
        <w:t>– 2024-25</w:t>
      </w:r>
    </w:p>
    <w:p w14:paraId="10E05A1D" w14:textId="77777777" w:rsidR="007C0D25" w:rsidRPr="0005793B" w:rsidRDefault="007C0D25" w:rsidP="007C0D25">
      <w:pPr>
        <w:rPr>
          <w:rFonts w:ascii="Effra" w:hAnsi="Effra" w:cs="Effra"/>
          <w:b/>
          <w:bCs/>
        </w:rPr>
      </w:pPr>
    </w:p>
    <w:tbl>
      <w:tblPr>
        <w:tblStyle w:val="GridTable4-Accent2"/>
        <w:tblW w:w="0" w:type="auto"/>
        <w:tblLook w:val="04A0" w:firstRow="1" w:lastRow="0" w:firstColumn="1" w:lastColumn="0" w:noHBand="0" w:noVBand="1"/>
      </w:tblPr>
      <w:tblGrid>
        <w:gridCol w:w="1292"/>
        <w:gridCol w:w="1689"/>
        <w:gridCol w:w="1535"/>
        <w:gridCol w:w="4370"/>
        <w:gridCol w:w="1352"/>
        <w:gridCol w:w="1379"/>
        <w:gridCol w:w="1440"/>
      </w:tblGrid>
      <w:tr w:rsidR="00507C4A" w:rsidRPr="0005793B" w14:paraId="1B36DC01" w14:textId="77777777" w:rsidTr="007151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2" w:type="dxa"/>
            <w:noWrap/>
            <w:hideMark/>
          </w:tcPr>
          <w:p w14:paraId="40A8503B" w14:textId="77777777" w:rsidR="00507C4A" w:rsidRPr="0005793B" w:rsidRDefault="00507C4A" w:rsidP="00675FAE">
            <w:pPr>
              <w:rPr>
                <w:rFonts w:ascii="Effra" w:hAnsi="Effra" w:cs="Effra"/>
                <w:b w:val="0"/>
                <w:bCs w:val="0"/>
              </w:rPr>
            </w:pPr>
            <w:r w:rsidRPr="0005793B">
              <w:rPr>
                <w:rFonts w:ascii="Effra" w:hAnsi="Effra" w:cs="Effra"/>
              </w:rPr>
              <w:t>Project Ref</w:t>
            </w:r>
          </w:p>
        </w:tc>
        <w:tc>
          <w:tcPr>
            <w:tcW w:w="1689" w:type="dxa"/>
            <w:noWrap/>
            <w:hideMark/>
          </w:tcPr>
          <w:p w14:paraId="141ACADE" w14:textId="77777777" w:rsidR="00507C4A" w:rsidRPr="0005793B" w:rsidRDefault="00507C4A" w:rsidP="00675FA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  <w:b w:val="0"/>
                <w:bCs w:val="0"/>
              </w:rPr>
            </w:pPr>
            <w:r w:rsidRPr="0005793B">
              <w:rPr>
                <w:rFonts w:ascii="Effra" w:hAnsi="Effra" w:cs="Effra"/>
              </w:rPr>
              <w:t>Name</w:t>
            </w:r>
          </w:p>
        </w:tc>
        <w:tc>
          <w:tcPr>
            <w:tcW w:w="1535" w:type="dxa"/>
            <w:noWrap/>
            <w:hideMark/>
          </w:tcPr>
          <w:p w14:paraId="62E55B8C" w14:textId="77777777" w:rsidR="00507C4A" w:rsidRPr="0005793B" w:rsidRDefault="00507C4A" w:rsidP="00675FA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  <w:b w:val="0"/>
                <w:bCs w:val="0"/>
              </w:rPr>
            </w:pPr>
            <w:r w:rsidRPr="0005793B">
              <w:rPr>
                <w:rFonts w:ascii="Effra" w:hAnsi="Effra" w:cs="Effra"/>
              </w:rPr>
              <w:t>County</w:t>
            </w:r>
          </w:p>
        </w:tc>
        <w:tc>
          <w:tcPr>
            <w:tcW w:w="4370" w:type="dxa"/>
            <w:hideMark/>
          </w:tcPr>
          <w:p w14:paraId="13F5ECD8" w14:textId="77777777" w:rsidR="00507C4A" w:rsidRPr="0005793B" w:rsidRDefault="00507C4A" w:rsidP="00675FA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  <w:b w:val="0"/>
                <w:bCs w:val="0"/>
              </w:rPr>
            </w:pPr>
            <w:r w:rsidRPr="0005793B">
              <w:rPr>
                <w:rFonts w:ascii="Effra" w:hAnsi="Effra" w:cs="Effra"/>
              </w:rPr>
              <w:t>Project</w:t>
            </w:r>
          </w:p>
        </w:tc>
        <w:tc>
          <w:tcPr>
            <w:tcW w:w="1352" w:type="dxa"/>
          </w:tcPr>
          <w:p w14:paraId="5C8BCBEC" w14:textId="77777777" w:rsidR="00507C4A" w:rsidRPr="0005793B" w:rsidRDefault="00507C4A" w:rsidP="00675FA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  <w:b w:val="0"/>
                <w:bCs w:val="0"/>
              </w:rPr>
            </w:pPr>
            <w:r w:rsidRPr="0005793B">
              <w:rPr>
                <w:rFonts w:ascii="Effra" w:hAnsi="Effra" w:cs="Effra"/>
              </w:rPr>
              <w:t>Start Date</w:t>
            </w:r>
          </w:p>
        </w:tc>
        <w:tc>
          <w:tcPr>
            <w:tcW w:w="1379" w:type="dxa"/>
          </w:tcPr>
          <w:p w14:paraId="7A1AF213" w14:textId="77777777" w:rsidR="00507C4A" w:rsidRPr="0005793B" w:rsidRDefault="00507C4A" w:rsidP="00675FA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  <w:b w:val="0"/>
                <w:bCs w:val="0"/>
              </w:rPr>
            </w:pPr>
            <w:r w:rsidRPr="0005793B">
              <w:rPr>
                <w:rFonts w:ascii="Effra" w:hAnsi="Effra" w:cs="Effra"/>
              </w:rPr>
              <w:t>End Date</w:t>
            </w:r>
          </w:p>
        </w:tc>
        <w:tc>
          <w:tcPr>
            <w:tcW w:w="1440" w:type="dxa"/>
            <w:noWrap/>
            <w:hideMark/>
          </w:tcPr>
          <w:p w14:paraId="76C5BED5" w14:textId="77777777" w:rsidR="00507C4A" w:rsidRPr="0005793B" w:rsidRDefault="00507C4A" w:rsidP="00675FA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  <w:b w:val="0"/>
                <w:bCs w:val="0"/>
              </w:rPr>
            </w:pPr>
            <w:r w:rsidRPr="0005793B">
              <w:rPr>
                <w:rFonts w:ascii="Effra" w:hAnsi="Effra" w:cs="Effra"/>
              </w:rPr>
              <w:t>TOTAL</w:t>
            </w:r>
          </w:p>
        </w:tc>
      </w:tr>
      <w:tr w:rsidR="00715182" w:rsidRPr="0005793B" w14:paraId="3253EB79" w14:textId="77777777" w:rsidTr="007151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2" w:type="dxa"/>
            <w:noWrap/>
          </w:tcPr>
          <w:p w14:paraId="53176D67" w14:textId="75ABEEA9" w:rsidR="00715182" w:rsidRPr="00715182" w:rsidRDefault="00715182" w:rsidP="00715182">
            <w:pPr>
              <w:rPr>
                <w:rFonts w:ascii="Effra" w:hAnsi="Effra" w:cs="Effra"/>
                <w:b w:val="0"/>
                <w:bCs w:val="0"/>
              </w:rPr>
            </w:pPr>
            <w:r w:rsidRPr="00715182">
              <w:rPr>
                <w:rFonts w:ascii="Effra" w:hAnsi="Effra" w:cs="Effra"/>
                <w:b w:val="0"/>
                <w:bCs w:val="0"/>
              </w:rPr>
              <w:t>NWD261</w:t>
            </w:r>
          </w:p>
        </w:tc>
        <w:tc>
          <w:tcPr>
            <w:tcW w:w="1689" w:type="dxa"/>
            <w:noWrap/>
          </w:tcPr>
          <w:p w14:paraId="44CCF6F0" w14:textId="10B535B3" w:rsidR="00715182" w:rsidRPr="0005793B" w:rsidRDefault="00715182" w:rsidP="007151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B17F40">
              <w:rPr>
                <w:rFonts w:ascii="Effra" w:hAnsi="Effra" w:cs="Effra"/>
              </w:rPr>
              <w:t>Raleigh Place</w:t>
            </w:r>
          </w:p>
        </w:tc>
        <w:tc>
          <w:tcPr>
            <w:tcW w:w="1535" w:type="dxa"/>
            <w:noWrap/>
          </w:tcPr>
          <w:p w14:paraId="062A2BF5" w14:textId="42A6CD73" w:rsidR="00715182" w:rsidRPr="0005793B" w:rsidRDefault="00715182" w:rsidP="007151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</w:rPr>
            </w:pPr>
            <w:r>
              <w:rPr>
                <w:rFonts w:ascii="Effra" w:hAnsi="Effra" w:cs="Effra"/>
              </w:rPr>
              <w:t>Berkshire</w:t>
            </w:r>
          </w:p>
        </w:tc>
        <w:tc>
          <w:tcPr>
            <w:tcW w:w="4370" w:type="dxa"/>
          </w:tcPr>
          <w:p w14:paraId="1AE51685" w14:textId="4B7CF58D" w:rsidR="00715182" w:rsidRPr="0005793B" w:rsidRDefault="00715182" w:rsidP="007151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B17F40">
              <w:rPr>
                <w:rFonts w:ascii="Effra" w:hAnsi="Effra" w:cs="Effra"/>
              </w:rPr>
              <w:t xml:space="preserve">Use of </w:t>
            </w:r>
            <w:proofErr w:type="spellStart"/>
            <w:r w:rsidRPr="00B17F40">
              <w:rPr>
                <w:rFonts w:ascii="Effra" w:hAnsi="Effra" w:cs="Effra"/>
              </w:rPr>
              <w:t>Nofence</w:t>
            </w:r>
            <w:proofErr w:type="spellEnd"/>
            <w:r w:rsidRPr="00B17F40">
              <w:rPr>
                <w:rFonts w:ascii="Effra" w:hAnsi="Effra" w:cs="Effra"/>
              </w:rPr>
              <w:t xml:space="preserve"> collars to facilitate selective grazing by cattle at Tidgrove</w:t>
            </w:r>
          </w:p>
        </w:tc>
        <w:tc>
          <w:tcPr>
            <w:tcW w:w="1352" w:type="dxa"/>
          </w:tcPr>
          <w:p w14:paraId="619DAEDA" w14:textId="3D0A00A5" w:rsidR="00715182" w:rsidRPr="0005793B" w:rsidRDefault="00715182" w:rsidP="007151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AF53E8">
              <w:t>01/08/2024</w:t>
            </w:r>
          </w:p>
        </w:tc>
        <w:tc>
          <w:tcPr>
            <w:tcW w:w="1379" w:type="dxa"/>
          </w:tcPr>
          <w:p w14:paraId="7949C66C" w14:textId="43C782C6" w:rsidR="00715182" w:rsidRPr="0005793B" w:rsidRDefault="00715182" w:rsidP="007151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AF53E8">
              <w:t>01/09/2024</w:t>
            </w:r>
          </w:p>
        </w:tc>
        <w:tc>
          <w:tcPr>
            <w:tcW w:w="1440" w:type="dxa"/>
            <w:noWrap/>
          </w:tcPr>
          <w:p w14:paraId="1E4E0649" w14:textId="1FC0DDE9" w:rsidR="00715182" w:rsidRPr="0005793B" w:rsidRDefault="00715182" w:rsidP="007151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3E2A6F">
              <w:rPr>
                <w:rFonts w:ascii="Effra" w:hAnsi="Effra" w:cs="Effra"/>
              </w:rPr>
              <w:t>£9,008.00</w:t>
            </w:r>
          </w:p>
        </w:tc>
      </w:tr>
      <w:tr w:rsidR="009561B5" w:rsidRPr="0005793B" w14:paraId="5A942ED0" w14:textId="77777777" w:rsidTr="00715182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2" w:type="dxa"/>
            <w:noWrap/>
          </w:tcPr>
          <w:p w14:paraId="09EDD05F" w14:textId="7DA517F6" w:rsidR="00CA12E7" w:rsidRPr="00750010" w:rsidRDefault="00CA12E7" w:rsidP="00CA12E7">
            <w:pPr>
              <w:rPr>
                <w:rFonts w:ascii="Effra" w:hAnsi="Effra" w:cs="Effra"/>
                <w:b w:val="0"/>
                <w:bCs w:val="0"/>
                <w:sz w:val="20"/>
                <w:szCs w:val="20"/>
              </w:rPr>
            </w:pPr>
            <w:r w:rsidRPr="00750010">
              <w:rPr>
                <w:rFonts w:ascii="Effra" w:hAnsi="Effra" w:cs="Effra"/>
                <w:b w:val="0"/>
                <w:bCs w:val="0"/>
                <w:sz w:val="20"/>
                <w:szCs w:val="20"/>
              </w:rPr>
              <w:t>NWD268</w:t>
            </w:r>
          </w:p>
        </w:tc>
        <w:tc>
          <w:tcPr>
            <w:tcW w:w="1689" w:type="dxa"/>
            <w:noWrap/>
          </w:tcPr>
          <w:p w14:paraId="035F8B15" w14:textId="41953A25" w:rsidR="00CA12E7" w:rsidRPr="00750010" w:rsidRDefault="00CA12E7" w:rsidP="00CA12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  <w:sz w:val="20"/>
                <w:szCs w:val="20"/>
              </w:rPr>
            </w:pPr>
            <w:r w:rsidRPr="00750010">
              <w:rPr>
                <w:rFonts w:ascii="Effra" w:hAnsi="Effra" w:cs="Effra"/>
                <w:sz w:val="20"/>
                <w:szCs w:val="20"/>
              </w:rPr>
              <w:t>Debbie Miller</w:t>
            </w:r>
          </w:p>
        </w:tc>
        <w:tc>
          <w:tcPr>
            <w:tcW w:w="1535" w:type="dxa"/>
            <w:noWrap/>
          </w:tcPr>
          <w:p w14:paraId="03674B72" w14:textId="14E467FF" w:rsidR="00CA12E7" w:rsidRPr="00750010" w:rsidRDefault="00CA12E7" w:rsidP="00CA12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  <w:sz w:val="20"/>
                <w:szCs w:val="20"/>
              </w:rPr>
            </w:pPr>
            <w:r w:rsidRPr="00750010">
              <w:rPr>
                <w:rFonts w:ascii="Effra" w:hAnsi="Effra" w:cs="Effra"/>
                <w:sz w:val="20"/>
                <w:szCs w:val="20"/>
              </w:rPr>
              <w:t>Hampshire</w:t>
            </w:r>
          </w:p>
        </w:tc>
        <w:tc>
          <w:tcPr>
            <w:tcW w:w="4370" w:type="dxa"/>
          </w:tcPr>
          <w:p w14:paraId="2CC60B57" w14:textId="19767137" w:rsidR="00CA12E7" w:rsidRPr="00750010" w:rsidRDefault="00CA12E7" w:rsidP="00CA12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  <w:sz w:val="20"/>
                <w:szCs w:val="20"/>
              </w:rPr>
            </w:pPr>
            <w:r w:rsidRPr="00750010">
              <w:rPr>
                <w:rFonts w:ascii="Effra" w:hAnsi="Effra" w:cs="Effra"/>
                <w:sz w:val="20"/>
                <w:szCs w:val="20"/>
              </w:rPr>
              <w:t>Hedgerow Dormouse Project within the Wessex Farm Conservation and Southern Streams Cluster Groups</w:t>
            </w:r>
          </w:p>
        </w:tc>
        <w:tc>
          <w:tcPr>
            <w:tcW w:w="1352" w:type="dxa"/>
          </w:tcPr>
          <w:p w14:paraId="44ADC18D" w14:textId="0F9004FC" w:rsidR="00CA12E7" w:rsidRPr="00750010" w:rsidRDefault="00CA12E7" w:rsidP="00CA12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  <w:sz w:val="20"/>
                <w:szCs w:val="20"/>
              </w:rPr>
            </w:pPr>
            <w:r w:rsidRPr="00750010">
              <w:rPr>
                <w:rFonts w:ascii="Effra" w:hAnsi="Effra" w:cs="Effra"/>
                <w:color w:val="000000"/>
              </w:rPr>
              <w:t>01/04/2024</w:t>
            </w:r>
          </w:p>
        </w:tc>
        <w:tc>
          <w:tcPr>
            <w:tcW w:w="1379" w:type="dxa"/>
          </w:tcPr>
          <w:p w14:paraId="58E719DC" w14:textId="231C0181" w:rsidR="00CA12E7" w:rsidRPr="00750010" w:rsidRDefault="00CA12E7" w:rsidP="00CA12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  <w:sz w:val="20"/>
                <w:szCs w:val="20"/>
              </w:rPr>
            </w:pPr>
            <w:r w:rsidRPr="00750010">
              <w:rPr>
                <w:rFonts w:ascii="Effra" w:hAnsi="Effra" w:cs="Effra"/>
                <w:color w:val="000000"/>
              </w:rPr>
              <w:t>30/11/2024</w:t>
            </w:r>
          </w:p>
        </w:tc>
        <w:tc>
          <w:tcPr>
            <w:tcW w:w="1440" w:type="dxa"/>
            <w:noWrap/>
          </w:tcPr>
          <w:p w14:paraId="34D7EC62" w14:textId="748A5605" w:rsidR="00CA12E7" w:rsidRPr="00750010" w:rsidRDefault="00CA12E7" w:rsidP="00CA12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750010">
              <w:rPr>
                <w:rFonts w:ascii="Effra" w:hAnsi="Effra" w:cs="Effra"/>
                <w:color w:val="000000"/>
              </w:rPr>
              <w:t>£73,377.94</w:t>
            </w:r>
          </w:p>
        </w:tc>
      </w:tr>
      <w:tr w:rsidR="00CA12E7" w:rsidRPr="0005793B" w14:paraId="01664794" w14:textId="77777777" w:rsidTr="007151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2" w:type="dxa"/>
            <w:noWrap/>
          </w:tcPr>
          <w:p w14:paraId="2043F544" w14:textId="6FE1FAB5" w:rsidR="00CA12E7" w:rsidRPr="00750010" w:rsidRDefault="00CA12E7" w:rsidP="00CA12E7">
            <w:pPr>
              <w:rPr>
                <w:rFonts w:ascii="Effra" w:hAnsi="Effra" w:cs="Effra"/>
                <w:b w:val="0"/>
                <w:bCs w:val="0"/>
              </w:rPr>
            </w:pPr>
            <w:r w:rsidRPr="00750010">
              <w:rPr>
                <w:rFonts w:ascii="Effra" w:hAnsi="Effra" w:cs="Effra"/>
                <w:b w:val="0"/>
                <w:bCs w:val="0"/>
                <w:color w:val="000000"/>
              </w:rPr>
              <w:lastRenderedPageBreak/>
              <w:t>NWD276</w:t>
            </w:r>
          </w:p>
        </w:tc>
        <w:tc>
          <w:tcPr>
            <w:tcW w:w="1689" w:type="dxa"/>
            <w:noWrap/>
          </w:tcPr>
          <w:p w14:paraId="6A24E421" w14:textId="4B5BE6A4" w:rsidR="00CA12E7" w:rsidRPr="00750010" w:rsidRDefault="00CA12E7" w:rsidP="00CA12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200BFA">
              <w:rPr>
                <w:rFonts w:ascii="Effra" w:hAnsi="Effra" w:cs="Effra"/>
                <w:color w:val="000000"/>
                <w:sz w:val="20"/>
                <w:szCs w:val="20"/>
              </w:rPr>
              <w:t>Jimmy Woodrow</w:t>
            </w:r>
          </w:p>
        </w:tc>
        <w:tc>
          <w:tcPr>
            <w:tcW w:w="1535" w:type="dxa"/>
            <w:noWrap/>
          </w:tcPr>
          <w:p w14:paraId="2450A932" w14:textId="1FAC0935" w:rsidR="00CA12E7" w:rsidRPr="00750010" w:rsidRDefault="00CA12E7" w:rsidP="00CA12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200BFA">
              <w:rPr>
                <w:rFonts w:ascii="Effra" w:hAnsi="Effra" w:cs="Effra"/>
                <w:sz w:val="20"/>
                <w:szCs w:val="20"/>
              </w:rPr>
              <w:t>Across NWD NL</w:t>
            </w:r>
          </w:p>
        </w:tc>
        <w:tc>
          <w:tcPr>
            <w:tcW w:w="4370" w:type="dxa"/>
          </w:tcPr>
          <w:p w14:paraId="4577A986" w14:textId="25E9F1C0" w:rsidR="00CA12E7" w:rsidRPr="00750010" w:rsidRDefault="00CA12E7" w:rsidP="00CA12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  <w:sz w:val="20"/>
                <w:szCs w:val="20"/>
              </w:rPr>
            </w:pPr>
            <w:r w:rsidRPr="00750010">
              <w:rPr>
                <w:rFonts w:ascii="Effra" w:hAnsi="Effra" w:cs="Effra"/>
                <w:color w:val="000000"/>
                <w:sz w:val="20"/>
                <w:szCs w:val="20"/>
              </w:rPr>
              <w:t>Pasture and Profit in Protected Landscapes (PPPL) – Farmer-to-farmer learning and support in the North Wessex Downs National Landscape (NWD)</w:t>
            </w:r>
          </w:p>
        </w:tc>
        <w:tc>
          <w:tcPr>
            <w:tcW w:w="1352" w:type="dxa"/>
          </w:tcPr>
          <w:p w14:paraId="1AAF42AA" w14:textId="3248C877" w:rsidR="00CA12E7" w:rsidRPr="00750010" w:rsidRDefault="00CA12E7" w:rsidP="00CA12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  <w:sz w:val="20"/>
                <w:szCs w:val="20"/>
              </w:rPr>
            </w:pPr>
            <w:r w:rsidRPr="00750010">
              <w:rPr>
                <w:rFonts w:ascii="Effra" w:hAnsi="Effra" w:cs="Effra"/>
                <w:color w:val="000000"/>
              </w:rPr>
              <w:t>01/04/2024</w:t>
            </w:r>
          </w:p>
        </w:tc>
        <w:tc>
          <w:tcPr>
            <w:tcW w:w="1379" w:type="dxa"/>
          </w:tcPr>
          <w:p w14:paraId="509D2416" w14:textId="2D3F4C48" w:rsidR="00CA12E7" w:rsidRPr="00750010" w:rsidRDefault="00CA12E7" w:rsidP="00CA12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  <w:sz w:val="20"/>
                <w:szCs w:val="20"/>
              </w:rPr>
            </w:pPr>
            <w:r w:rsidRPr="00750010">
              <w:rPr>
                <w:rFonts w:ascii="Effra" w:hAnsi="Effra" w:cs="Effra"/>
                <w:color w:val="000000"/>
              </w:rPr>
              <w:t>31/03/2025</w:t>
            </w:r>
          </w:p>
        </w:tc>
        <w:tc>
          <w:tcPr>
            <w:tcW w:w="1440" w:type="dxa"/>
            <w:noWrap/>
          </w:tcPr>
          <w:p w14:paraId="377E3FE7" w14:textId="7A12EA62" w:rsidR="00CA12E7" w:rsidRPr="00750010" w:rsidRDefault="00CA12E7" w:rsidP="00CA12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750010">
              <w:rPr>
                <w:rFonts w:ascii="Effra" w:hAnsi="Effra" w:cs="Effra"/>
                <w:color w:val="000000"/>
              </w:rPr>
              <w:t>£47,329.70</w:t>
            </w:r>
          </w:p>
        </w:tc>
      </w:tr>
      <w:tr w:rsidR="00CA12E7" w:rsidRPr="0005793B" w14:paraId="10B1FED5" w14:textId="77777777" w:rsidTr="00715182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2" w:type="dxa"/>
            <w:noWrap/>
          </w:tcPr>
          <w:p w14:paraId="072082EA" w14:textId="1AEC0EC5" w:rsidR="00CA12E7" w:rsidRPr="00750010" w:rsidRDefault="00CA12E7" w:rsidP="00CA12E7">
            <w:pPr>
              <w:rPr>
                <w:rFonts w:ascii="Effra" w:hAnsi="Effra" w:cs="Effra"/>
                <w:b w:val="0"/>
                <w:bCs w:val="0"/>
                <w:sz w:val="20"/>
                <w:szCs w:val="20"/>
              </w:rPr>
            </w:pPr>
            <w:r w:rsidRPr="00750010">
              <w:rPr>
                <w:rFonts w:ascii="Effra" w:hAnsi="Effra" w:cs="Effra"/>
                <w:b w:val="0"/>
                <w:bCs w:val="0"/>
                <w:sz w:val="20"/>
                <w:szCs w:val="20"/>
              </w:rPr>
              <w:t>NWD273</w:t>
            </w:r>
          </w:p>
        </w:tc>
        <w:tc>
          <w:tcPr>
            <w:tcW w:w="1689" w:type="dxa"/>
            <w:noWrap/>
          </w:tcPr>
          <w:p w14:paraId="054AED41" w14:textId="6CFF61FF" w:rsidR="00CA12E7" w:rsidRPr="00750010" w:rsidRDefault="00CA12E7" w:rsidP="00CA12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  <w:sz w:val="20"/>
                <w:szCs w:val="20"/>
              </w:rPr>
            </w:pPr>
            <w:r w:rsidRPr="00750010">
              <w:rPr>
                <w:rFonts w:ascii="Effra" w:hAnsi="Effra" w:cs="Effra"/>
                <w:sz w:val="20"/>
                <w:szCs w:val="20"/>
              </w:rPr>
              <w:t>Lucy Tyler</w:t>
            </w:r>
          </w:p>
        </w:tc>
        <w:tc>
          <w:tcPr>
            <w:tcW w:w="1535" w:type="dxa"/>
            <w:noWrap/>
          </w:tcPr>
          <w:p w14:paraId="267C8A77" w14:textId="1C5F69F3" w:rsidR="00CA12E7" w:rsidRPr="00750010" w:rsidRDefault="00CA12E7" w:rsidP="00CA12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  <w:sz w:val="20"/>
                <w:szCs w:val="20"/>
              </w:rPr>
            </w:pPr>
            <w:r w:rsidRPr="00750010">
              <w:rPr>
                <w:rFonts w:ascii="Effra" w:hAnsi="Effra" w:cs="Effra"/>
                <w:sz w:val="20"/>
                <w:szCs w:val="20"/>
              </w:rPr>
              <w:t>Wiltshire</w:t>
            </w:r>
          </w:p>
        </w:tc>
        <w:tc>
          <w:tcPr>
            <w:tcW w:w="4370" w:type="dxa"/>
          </w:tcPr>
          <w:p w14:paraId="12D8C562" w14:textId="137061ED" w:rsidR="00CA12E7" w:rsidRPr="00750010" w:rsidRDefault="00CA12E7" w:rsidP="00CA12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  <w:sz w:val="20"/>
                <w:szCs w:val="20"/>
              </w:rPr>
            </w:pPr>
            <w:r w:rsidRPr="00750010">
              <w:rPr>
                <w:rFonts w:ascii="Effra" w:hAnsi="Effra" w:cs="Effra"/>
                <w:sz w:val="20"/>
                <w:szCs w:val="20"/>
              </w:rPr>
              <w:t xml:space="preserve">An Indoor Classroom to Support </w:t>
            </w:r>
            <w:proofErr w:type="gramStart"/>
            <w:r w:rsidRPr="00750010">
              <w:rPr>
                <w:rFonts w:ascii="Effra" w:hAnsi="Effra" w:cs="Effra"/>
                <w:sz w:val="20"/>
                <w:szCs w:val="20"/>
              </w:rPr>
              <w:t>A</w:t>
            </w:r>
            <w:proofErr w:type="gramEnd"/>
            <w:r w:rsidRPr="00750010">
              <w:rPr>
                <w:rFonts w:ascii="Effra" w:hAnsi="Effra" w:cs="Effra"/>
                <w:sz w:val="20"/>
                <w:szCs w:val="20"/>
              </w:rPr>
              <w:t xml:space="preserve"> New Approach to Hosting Farm Visits</w:t>
            </w:r>
          </w:p>
        </w:tc>
        <w:tc>
          <w:tcPr>
            <w:tcW w:w="1352" w:type="dxa"/>
          </w:tcPr>
          <w:p w14:paraId="21190563" w14:textId="22E5FF51" w:rsidR="00CA12E7" w:rsidRPr="00750010" w:rsidRDefault="00CA12E7" w:rsidP="00CA12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  <w:sz w:val="20"/>
                <w:szCs w:val="20"/>
              </w:rPr>
            </w:pPr>
            <w:r w:rsidRPr="00750010">
              <w:rPr>
                <w:rFonts w:ascii="Effra" w:hAnsi="Effra" w:cs="Effra"/>
                <w:color w:val="000000"/>
              </w:rPr>
              <w:t>01/05/2024</w:t>
            </w:r>
          </w:p>
        </w:tc>
        <w:tc>
          <w:tcPr>
            <w:tcW w:w="1379" w:type="dxa"/>
          </w:tcPr>
          <w:p w14:paraId="57F07710" w14:textId="6C809C5E" w:rsidR="00CA12E7" w:rsidRPr="00750010" w:rsidRDefault="00CA12E7" w:rsidP="00CA12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  <w:sz w:val="20"/>
                <w:szCs w:val="20"/>
              </w:rPr>
            </w:pPr>
            <w:r w:rsidRPr="00750010">
              <w:rPr>
                <w:rFonts w:ascii="Effra" w:hAnsi="Effra" w:cs="Effra"/>
                <w:color w:val="000000"/>
              </w:rPr>
              <w:t>31/08/2024</w:t>
            </w:r>
          </w:p>
        </w:tc>
        <w:tc>
          <w:tcPr>
            <w:tcW w:w="1440" w:type="dxa"/>
            <w:noWrap/>
          </w:tcPr>
          <w:p w14:paraId="3F148152" w14:textId="42B6B972" w:rsidR="00CA12E7" w:rsidRPr="00750010" w:rsidRDefault="00CA12E7" w:rsidP="00CA12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750010">
              <w:rPr>
                <w:rFonts w:ascii="Effra" w:hAnsi="Effra" w:cs="Effra"/>
                <w:color w:val="000000"/>
              </w:rPr>
              <w:t>£20,000.00</w:t>
            </w:r>
          </w:p>
        </w:tc>
      </w:tr>
      <w:tr w:rsidR="00CA12E7" w:rsidRPr="0005793B" w14:paraId="2A0E7521" w14:textId="77777777" w:rsidTr="007151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2" w:type="dxa"/>
            <w:noWrap/>
          </w:tcPr>
          <w:p w14:paraId="471F0680" w14:textId="596981FC" w:rsidR="00CA12E7" w:rsidRPr="00750010" w:rsidRDefault="00CA12E7" w:rsidP="00CA12E7">
            <w:pPr>
              <w:rPr>
                <w:rFonts w:ascii="Effra" w:hAnsi="Effra" w:cs="Effra"/>
                <w:b w:val="0"/>
                <w:bCs w:val="0"/>
              </w:rPr>
            </w:pPr>
            <w:r w:rsidRPr="00750010">
              <w:rPr>
                <w:rFonts w:ascii="Effra" w:hAnsi="Effra" w:cs="Effra"/>
                <w:b w:val="0"/>
                <w:bCs w:val="0"/>
                <w:color w:val="000000"/>
              </w:rPr>
              <w:t>NWD274</w:t>
            </w:r>
          </w:p>
        </w:tc>
        <w:tc>
          <w:tcPr>
            <w:tcW w:w="1689" w:type="dxa"/>
            <w:noWrap/>
          </w:tcPr>
          <w:p w14:paraId="0C492F99" w14:textId="3FAC85ED" w:rsidR="00CA12E7" w:rsidRPr="00750010" w:rsidRDefault="00CA12E7" w:rsidP="00CA12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750010">
              <w:rPr>
                <w:rFonts w:ascii="Effra" w:hAnsi="Effra" w:cs="Effra"/>
                <w:color w:val="000000"/>
              </w:rPr>
              <w:t>Peter Wilson</w:t>
            </w:r>
          </w:p>
        </w:tc>
        <w:tc>
          <w:tcPr>
            <w:tcW w:w="1535" w:type="dxa"/>
            <w:noWrap/>
          </w:tcPr>
          <w:p w14:paraId="6EB3C4EA" w14:textId="589AA5B8" w:rsidR="00CA12E7" w:rsidRPr="00750010" w:rsidRDefault="00CA12E7" w:rsidP="00CA12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750010">
              <w:rPr>
                <w:rFonts w:ascii="Effra" w:hAnsi="Effra" w:cs="Effra"/>
                <w:color w:val="000000"/>
              </w:rPr>
              <w:t>Wiltshire</w:t>
            </w:r>
          </w:p>
        </w:tc>
        <w:tc>
          <w:tcPr>
            <w:tcW w:w="4370" w:type="dxa"/>
          </w:tcPr>
          <w:p w14:paraId="01963807" w14:textId="3FD46EC4" w:rsidR="00CA12E7" w:rsidRPr="00750010" w:rsidRDefault="00CA12E7" w:rsidP="00CA12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  <w:sz w:val="20"/>
                <w:szCs w:val="20"/>
              </w:rPr>
            </w:pPr>
            <w:r w:rsidRPr="00750010">
              <w:rPr>
                <w:rFonts w:ascii="Effra" w:hAnsi="Effra" w:cs="Effra"/>
                <w:color w:val="000000"/>
                <w:sz w:val="20"/>
                <w:szCs w:val="20"/>
              </w:rPr>
              <w:t>Installation of automative spray system to aid application of beneficial microbes at Rudge Farm.</w:t>
            </w:r>
          </w:p>
        </w:tc>
        <w:tc>
          <w:tcPr>
            <w:tcW w:w="1352" w:type="dxa"/>
          </w:tcPr>
          <w:p w14:paraId="7AF0111F" w14:textId="2968146C" w:rsidR="00CA12E7" w:rsidRPr="00750010" w:rsidRDefault="00CA12E7" w:rsidP="00CA12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  <w:sz w:val="20"/>
                <w:szCs w:val="20"/>
              </w:rPr>
            </w:pPr>
            <w:r w:rsidRPr="00750010">
              <w:rPr>
                <w:rFonts w:ascii="Effra" w:hAnsi="Effra" w:cs="Effra"/>
                <w:color w:val="000000"/>
              </w:rPr>
              <w:t>22/05/2024</w:t>
            </w:r>
          </w:p>
        </w:tc>
        <w:tc>
          <w:tcPr>
            <w:tcW w:w="1379" w:type="dxa"/>
          </w:tcPr>
          <w:p w14:paraId="66CDD563" w14:textId="18E438FF" w:rsidR="00CA12E7" w:rsidRPr="00750010" w:rsidRDefault="00CA12E7" w:rsidP="00CA12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  <w:sz w:val="20"/>
                <w:szCs w:val="20"/>
              </w:rPr>
            </w:pPr>
            <w:r w:rsidRPr="00750010">
              <w:rPr>
                <w:rFonts w:ascii="Effra" w:hAnsi="Effra" w:cs="Effra"/>
                <w:color w:val="000000"/>
              </w:rPr>
              <w:t>29/05/2024</w:t>
            </w:r>
          </w:p>
        </w:tc>
        <w:tc>
          <w:tcPr>
            <w:tcW w:w="1440" w:type="dxa"/>
            <w:noWrap/>
          </w:tcPr>
          <w:p w14:paraId="01801767" w14:textId="76F53063" w:rsidR="00CA12E7" w:rsidRPr="00750010" w:rsidRDefault="00CA12E7" w:rsidP="00CA12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750010">
              <w:rPr>
                <w:rFonts w:ascii="Effra" w:hAnsi="Effra" w:cs="Effra"/>
                <w:color w:val="000000"/>
              </w:rPr>
              <w:t>£16,341.00</w:t>
            </w:r>
          </w:p>
        </w:tc>
      </w:tr>
      <w:tr w:rsidR="009561B5" w:rsidRPr="0005793B" w14:paraId="41C0ED94" w14:textId="77777777" w:rsidTr="00715182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2" w:type="dxa"/>
            <w:noWrap/>
          </w:tcPr>
          <w:p w14:paraId="52C8133F" w14:textId="53AA36C2" w:rsidR="00CA12E7" w:rsidRPr="00750010" w:rsidRDefault="00CA12E7" w:rsidP="00CA12E7">
            <w:pPr>
              <w:rPr>
                <w:rFonts w:ascii="Effra" w:hAnsi="Effra" w:cs="Effra"/>
                <w:b w:val="0"/>
                <w:bCs w:val="0"/>
              </w:rPr>
            </w:pPr>
            <w:r w:rsidRPr="00750010">
              <w:rPr>
                <w:rFonts w:ascii="Effra" w:hAnsi="Effra" w:cs="Effra"/>
                <w:b w:val="0"/>
                <w:bCs w:val="0"/>
                <w:color w:val="000000"/>
              </w:rPr>
              <w:t>NWD271</w:t>
            </w:r>
          </w:p>
        </w:tc>
        <w:tc>
          <w:tcPr>
            <w:tcW w:w="1689" w:type="dxa"/>
            <w:noWrap/>
          </w:tcPr>
          <w:p w14:paraId="6097462E" w14:textId="44039D59" w:rsidR="00CA12E7" w:rsidRPr="00750010" w:rsidRDefault="00CA12E7" w:rsidP="00CA12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750010">
              <w:rPr>
                <w:rFonts w:ascii="Effra" w:hAnsi="Effra" w:cs="Effra"/>
                <w:color w:val="000000"/>
              </w:rPr>
              <w:t>George Hosier</w:t>
            </w:r>
          </w:p>
        </w:tc>
        <w:tc>
          <w:tcPr>
            <w:tcW w:w="1535" w:type="dxa"/>
            <w:noWrap/>
          </w:tcPr>
          <w:p w14:paraId="266C3AF0" w14:textId="59B8363F" w:rsidR="00CA12E7" w:rsidRPr="00750010" w:rsidRDefault="00CA12E7" w:rsidP="00CA12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750010">
              <w:rPr>
                <w:rFonts w:ascii="Effra" w:hAnsi="Effra" w:cs="Effra"/>
                <w:color w:val="000000"/>
              </w:rPr>
              <w:t>Wiltshire</w:t>
            </w:r>
          </w:p>
        </w:tc>
        <w:tc>
          <w:tcPr>
            <w:tcW w:w="4370" w:type="dxa"/>
          </w:tcPr>
          <w:p w14:paraId="211DD611" w14:textId="0B0603B4" w:rsidR="00CA12E7" w:rsidRPr="00750010" w:rsidRDefault="00CA12E7" w:rsidP="00CA12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  <w:sz w:val="20"/>
                <w:szCs w:val="20"/>
              </w:rPr>
            </w:pPr>
            <w:r w:rsidRPr="00750010">
              <w:rPr>
                <w:rFonts w:ascii="Effra" w:hAnsi="Effra" w:cs="Effra"/>
                <w:color w:val="000000"/>
                <w:sz w:val="20"/>
                <w:szCs w:val="20"/>
              </w:rPr>
              <w:t xml:space="preserve">People carrier trailer to develop public engagement at Wexcombe Farm and across Southern Streams Farmers Group </w:t>
            </w:r>
          </w:p>
        </w:tc>
        <w:tc>
          <w:tcPr>
            <w:tcW w:w="1352" w:type="dxa"/>
          </w:tcPr>
          <w:p w14:paraId="10AA0B97" w14:textId="57B7A566" w:rsidR="00CA12E7" w:rsidRPr="00750010" w:rsidRDefault="00CA12E7" w:rsidP="00CA12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  <w:sz w:val="20"/>
                <w:szCs w:val="20"/>
              </w:rPr>
            </w:pPr>
            <w:r w:rsidRPr="00750010">
              <w:rPr>
                <w:rFonts w:ascii="Effra" w:hAnsi="Effra" w:cs="Effra"/>
                <w:color w:val="000000"/>
              </w:rPr>
              <w:t>01/04/2024</w:t>
            </w:r>
          </w:p>
        </w:tc>
        <w:tc>
          <w:tcPr>
            <w:tcW w:w="1379" w:type="dxa"/>
          </w:tcPr>
          <w:p w14:paraId="668B6948" w14:textId="3B512B6C" w:rsidR="00CA12E7" w:rsidRPr="00750010" w:rsidRDefault="00CA12E7" w:rsidP="00CA12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  <w:sz w:val="20"/>
                <w:szCs w:val="20"/>
              </w:rPr>
            </w:pPr>
            <w:r w:rsidRPr="00750010">
              <w:rPr>
                <w:rFonts w:ascii="Effra" w:hAnsi="Effra" w:cs="Effra"/>
                <w:color w:val="000000"/>
              </w:rPr>
              <w:t>01/07/2024</w:t>
            </w:r>
          </w:p>
        </w:tc>
        <w:tc>
          <w:tcPr>
            <w:tcW w:w="1440" w:type="dxa"/>
            <w:noWrap/>
          </w:tcPr>
          <w:p w14:paraId="0D52EFA9" w14:textId="374E4E56" w:rsidR="00CA12E7" w:rsidRPr="00750010" w:rsidRDefault="00CA12E7" w:rsidP="00CA12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750010">
              <w:rPr>
                <w:rFonts w:ascii="Effra" w:hAnsi="Effra" w:cs="Effra"/>
                <w:color w:val="000000"/>
              </w:rPr>
              <w:t>£16,000.00</w:t>
            </w:r>
          </w:p>
        </w:tc>
      </w:tr>
      <w:tr w:rsidR="00CA12E7" w:rsidRPr="0005793B" w14:paraId="32931004" w14:textId="77777777" w:rsidTr="007151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2" w:type="dxa"/>
            <w:noWrap/>
          </w:tcPr>
          <w:p w14:paraId="585CCA76" w14:textId="00C8CAB0" w:rsidR="00CA12E7" w:rsidRPr="00750010" w:rsidRDefault="00CA12E7" w:rsidP="00CA12E7">
            <w:pPr>
              <w:rPr>
                <w:rFonts w:ascii="Effra" w:hAnsi="Effra" w:cs="Effra"/>
                <w:b w:val="0"/>
                <w:bCs w:val="0"/>
              </w:rPr>
            </w:pPr>
            <w:r w:rsidRPr="00750010">
              <w:rPr>
                <w:rFonts w:ascii="Effra" w:hAnsi="Effra" w:cs="Effra"/>
                <w:b w:val="0"/>
                <w:bCs w:val="0"/>
                <w:color w:val="000000"/>
              </w:rPr>
              <w:t>NWD275</w:t>
            </w:r>
          </w:p>
        </w:tc>
        <w:tc>
          <w:tcPr>
            <w:tcW w:w="1689" w:type="dxa"/>
            <w:noWrap/>
          </w:tcPr>
          <w:p w14:paraId="7ACFE53C" w14:textId="3214818E" w:rsidR="00CA12E7" w:rsidRPr="00750010" w:rsidRDefault="00CA12E7" w:rsidP="00CA12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750010">
              <w:rPr>
                <w:rFonts w:ascii="Effra" w:hAnsi="Effra" w:cs="Effra"/>
                <w:color w:val="000000"/>
              </w:rPr>
              <w:t>Mark Melly</w:t>
            </w:r>
          </w:p>
        </w:tc>
        <w:tc>
          <w:tcPr>
            <w:tcW w:w="1535" w:type="dxa"/>
            <w:noWrap/>
          </w:tcPr>
          <w:p w14:paraId="149A1CDF" w14:textId="77777777" w:rsidR="00CA12E7" w:rsidRPr="00750010" w:rsidRDefault="00CA12E7" w:rsidP="00CA12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</w:rPr>
            </w:pPr>
          </w:p>
        </w:tc>
        <w:tc>
          <w:tcPr>
            <w:tcW w:w="4370" w:type="dxa"/>
          </w:tcPr>
          <w:p w14:paraId="7752440A" w14:textId="57BAE03B" w:rsidR="00CA12E7" w:rsidRPr="00750010" w:rsidRDefault="00CA12E7" w:rsidP="00CA12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  <w:sz w:val="20"/>
                <w:szCs w:val="20"/>
              </w:rPr>
            </w:pPr>
            <w:r w:rsidRPr="00750010">
              <w:rPr>
                <w:rFonts w:ascii="Effra" w:hAnsi="Effra" w:cs="Effra"/>
                <w:color w:val="000000"/>
                <w:sz w:val="20"/>
                <w:szCs w:val="20"/>
              </w:rPr>
              <w:t>Shared Compost turner/ muck spreader</w:t>
            </w:r>
          </w:p>
        </w:tc>
        <w:tc>
          <w:tcPr>
            <w:tcW w:w="1352" w:type="dxa"/>
          </w:tcPr>
          <w:p w14:paraId="2A093A35" w14:textId="6D59EBF7" w:rsidR="00CA12E7" w:rsidRPr="00750010" w:rsidRDefault="00CA12E7" w:rsidP="00CA12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  <w:sz w:val="20"/>
                <w:szCs w:val="20"/>
              </w:rPr>
            </w:pPr>
            <w:r w:rsidRPr="00750010">
              <w:rPr>
                <w:rFonts w:ascii="Effra" w:hAnsi="Effra" w:cs="Effra"/>
                <w:color w:val="000000"/>
              </w:rPr>
              <w:t>01/04/2024</w:t>
            </w:r>
          </w:p>
        </w:tc>
        <w:tc>
          <w:tcPr>
            <w:tcW w:w="1379" w:type="dxa"/>
          </w:tcPr>
          <w:p w14:paraId="3F0ABF6C" w14:textId="2DBE6029" w:rsidR="00CA12E7" w:rsidRPr="00750010" w:rsidRDefault="00CA12E7" w:rsidP="00CA12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  <w:sz w:val="20"/>
                <w:szCs w:val="20"/>
              </w:rPr>
            </w:pPr>
            <w:r w:rsidRPr="00750010">
              <w:rPr>
                <w:rFonts w:ascii="Effra" w:hAnsi="Effra" w:cs="Effra"/>
                <w:color w:val="000000"/>
              </w:rPr>
              <w:t>30/04/2024</w:t>
            </w:r>
          </w:p>
        </w:tc>
        <w:tc>
          <w:tcPr>
            <w:tcW w:w="1440" w:type="dxa"/>
            <w:noWrap/>
          </w:tcPr>
          <w:p w14:paraId="1A5E669B" w14:textId="52200332" w:rsidR="00CA12E7" w:rsidRPr="00750010" w:rsidRDefault="00CA12E7" w:rsidP="00CA12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750010">
              <w:rPr>
                <w:rFonts w:ascii="Effra" w:hAnsi="Effra" w:cs="Effra"/>
                <w:color w:val="000000"/>
              </w:rPr>
              <w:t>£15,669.00</w:t>
            </w:r>
          </w:p>
        </w:tc>
      </w:tr>
      <w:tr w:rsidR="009561B5" w:rsidRPr="0005793B" w14:paraId="09724249" w14:textId="77777777" w:rsidTr="00715182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2" w:type="dxa"/>
            <w:noWrap/>
          </w:tcPr>
          <w:p w14:paraId="4CA364BC" w14:textId="37390CE4" w:rsidR="00CA12E7" w:rsidRPr="00750010" w:rsidRDefault="00CA12E7" w:rsidP="00CA12E7">
            <w:pPr>
              <w:rPr>
                <w:rFonts w:ascii="Effra" w:hAnsi="Effra" w:cs="Effra"/>
                <w:b w:val="0"/>
                <w:bCs w:val="0"/>
              </w:rPr>
            </w:pPr>
            <w:r w:rsidRPr="00750010">
              <w:rPr>
                <w:rFonts w:ascii="Effra" w:hAnsi="Effra" w:cs="Effra"/>
                <w:b w:val="0"/>
                <w:bCs w:val="0"/>
                <w:color w:val="000000"/>
              </w:rPr>
              <w:t>NWD277</w:t>
            </w:r>
          </w:p>
        </w:tc>
        <w:tc>
          <w:tcPr>
            <w:tcW w:w="1689" w:type="dxa"/>
            <w:noWrap/>
          </w:tcPr>
          <w:p w14:paraId="335C4BE7" w14:textId="22B053B5" w:rsidR="00CA12E7" w:rsidRPr="00750010" w:rsidRDefault="00CA12E7" w:rsidP="00CA12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750010">
              <w:rPr>
                <w:rFonts w:ascii="Effra" w:hAnsi="Effra" w:cs="Effra"/>
                <w:color w:val="000000"/>
              </w:rPr>
              <w:t>Matt Prior</w:t>
            </w:r>
          </w:p>
        </w:tc>
        <w:tc>
          <w:tcPr>
            <w:tcW w:w="1535" w:type="dxa"/>
            <w:noWrap/>
          </w:tcPr>
          <w:p w14:paraId="76D89AF5" w14:textId="6188082A" w:rsidR="00CA12E7" w:rsidRPr="00750010" w:rsidRDefault="00CA12E7" w:rsidP="00CA12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750010">
              <w:rPr>
                <w:rFonts w:ascii="Effra" w:hAnsi="Effra" w:cs="Effra"/>
                <w:color w:val="000000"/>
              </w:rPr>
              <w:t>Wiltshire</w:t>
            </w:r>
          </w:p>
        </w:tc>
        <w:tc>
          <w:tcPr>
            <w:tcW w:w="4370" w:type="dxa"/>
          </w:tcPr>
          <w:p w14:paraId="6EBD9220" w14:textId="3AAE230D" w:rsidR="00CA12E7" w:rsidRPr="00750010" w:rsidRDefault="00CA12E7" w:rsidP="00CA12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  <w:sz w:val="20"/>
                <w:szCs w:val="20"/>
              </w:rPr>
            </w:pPr>
            <w:r w:rsidRPr="00750010">
              <w:rPr>
                <w:rFonts w:ascii="Effra" w:hAnsi="Effra" w:cs="Effra"/>
                <w:color w:val="000000"/>
                <w:sz w:val="20"/>
                <w:szCs w:val="20"/>
              </w:rPr>
              <w:t>Wiltshire Tree Sparrow Recovery Project</w:t>
            </w:r>
          </w:p>
        </w:tc>
        <w:tc>
          <w:tcPr>
            <w:tcW w:w="1352" w:type="dxa"/>
          </w:tcPr>
          <w:p w14:paraId="799BCFD4" w14:textId="2887F227" w:rsidR="00CA12E7" w:rsidRPr="00750010" w:rsidRDefault="00CA12E7" w:rsidP="00CA12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  <w:sz w:val="20"/>
                <w:szCs w:val="20"/>
              </w:rPr>
            </w:pPr>
            <w:r w:rsidRPr="00750010">
              <w:rPr>
                <w:rFonts w:ascii="Effra" w:hAnsi="Effra" w:cs="Effra"/>
                <w:color w:val="000000"/>
              </w:rPr>
              <w:t>01/04/2024</w:t>
            </w:r>
          </w:p>
        </w:tc>
        <w:tc>
          <w:tcPr>
            <w:tcW w:w="1379" w:type="dxa"/>
          </w:tcPr>
          <w:p w14:paraId="6981021B" w14:textId="0261998A" w:rsidR="00CA12E7" w:rsidRPr="00750010" w:rsidRDefault="00CA12E7" w:rsidP="00CA12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  <w:sz w:val="20"/>
                <w:szCs w:val="20"/>
              </w:rPr>
            </w:pPr>
            <w:r w:rsidRPr="00750010">
              <w:rPr>
                <w:rFonts w:ascii="Effra" w:hAnsi="Effra" w:cs="Effra"/>
                <w:color w:val="000000"/>
              </w:rPr>
              <w:t>31/03/2025</w:t>
            </w:r>
          </w:p>
        </w:tc>
        <w:tc>
          <w:tcPr>
            <w:tcW w:w="1440" w:type="dxa"/>
            <w:noWrap/>
          </w:tcPr>
          <w:p w14:paraId="153ABD06" w14:textId="312779B8" w:rsidR="00CA12E7" w:rsidRPr="00750010" w:rsidRDefault="00CA12E7" w:rsidP="00CA12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750010">
              <w:rPr>
                <w:rFonts w:ascii="Effra" w:hAnsi="Effra" w:cs="Effra"/>
                <w:color w:val="000000"/>
              </w:rPr>
              <w:t>£11,858.60</w:t>
            </w:r>
          </w:p>
        </w:tc>
      </w:tr>
      <w:tr w:rsidR="00CA12E7" w:rsidRPr="0005793B" w14:paraId="4F047D90" w14:textId="77777777" w:rsidTr="007151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2" w:type="dxa"/>
            <w:noWrap/>
          </w:tcPr>
          <w:p w14:paraId="1F560389" w14:textId="458383DD" w:rsidR="00CA12E7" w:rsidRPr="00750010" w:rsidRDefault="00CA12E7" w:rsidP="00CA12E7">
            <w:pPr>
              <w:rPr>
                <w:rFonts w:ascii="Effra" w:hAnsi="Effra" w:cs="Effra"/>
                <w:b w:val="0"/>
                <w:bCs w:val="0"/>
              </w:rPr>
            </w:pPr>
            <w:r w:rsidRPr="00750010">
              <w:rPr>
                <w:rFonts w:ascii="Effra" w:hAnsi="Effra" w:cs="Effra"/>
                <w:b w:val="0"/>
                <w:bCs w:val="0"/>
                <w:color w:val="000000"/>
              </w:rPr>
              <w:t>NWD255</w:t>
            </w:r>
          </w:p>
        </w:tc>
        <w:tc>
          <w:tcPr>
            <w:tcW w:w="1689" w:type="dxa"/>
            <w:noWrap/>
          </w:tcPr>
          <w:p w14:paraId="41D26FEB" w14:textId="61667C77" w:rsidR="00CA12E7" w:rsidRPr="00750010" w:rsidRDefault="00CA12E7" w:rsidP="00CA12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750010">
              <w:rPr>
                <w:rFonts w:ascii="Effra" w:hAnsi="Effra" w:cs="Effra"/>
                <w:color w:val="000000"/>
              </w:rPr>
              <w:t xml:space="preserve">Stephen </w:t>
            </w:r>
            <w:proofErr w:type="spellStart"/>
            <w:r w:rsidRPr="00750010">
              <w:rPr>
                <w:rFonts w:ascii="Effra" w:hAnsi="Effra" w:cs="Effra"/>
                <w:color w:val="000000"/>
              </w:rPr>
              <w:t>Bitmead</w:t>
            </w:r>
            <w:proofErr w:type="spellEnd"/>
          </w:p>
        </w:tc>
        <w:tc>
          <w:tcPr>
            <w:tcW w:w="1535" w:type="dxa"/>
            <w:noWrap/>
          </w:tcPr>
          <w:p w14:paraId="411C5959" w14:textId="33C1D080" w:rsidR="00CA12E7" w:rsidRPr="00750010" w:rsidRDefault="00CA12E7" w:rsidP="00CA12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750010">
              <w:rPr>
                <w:rFonts w:ascii="Effra" w:hAnsi="Effra" w:cs="Effra"/>
                <w:color w:val="000000"/>
              </w:rPr>
              <w:t>Oxfordshire</w:t>
            </w:r>
          </w:p>
        </w:tc>
        <w:tc>
          <w:tcPr>
            <w:tcW w:w="4370" w:type="dxa"/>
          </w:tcPr>
          <w:p w14:paraId="779C700A" w14:textId="2D688E3A" w:rsidR="00CA12E7" w:rsidRPr="00750010" w:rsidRDefault="00CA12E7" w:rsidP="00CA12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  <w:sz w:val="20"/>
                <w:szCs w:val="20"/>
              </w:rPr>
            </w:pPr>
            <w:r w:rsidRPr="00750010">
              <w:rPr>
                <w:rFonts w:ascii="Effra" w:hAnsi="Effra" w:cs="Effra"/>
                <w:color w:val="000000"/>
                <w:sz w:val="20"/>
                <w:szCs w:val="20"/>
              </w:rPr>
              <w:t>Barn roof restoration</w:t>
            </w:r>
          </w:p>
        </w:tc>
        <w:tc>
          <w:tcPr>
            <w:tcW w:w="1352" w:type="dxa"/>
          </w:tcPr>
          <w:p w14:paraId="47831F20" w14:textId="5AE637AC" w:rsidR="00CA12E7" w:rsidRPr="00750010" w:rsidRDefault="00CA12E7" w:rsidP="00CA12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  <w:sz w:val="20"/>
                <w:szCs w:val="20"/>
              </w:rPr>
            </w:pPr>
            <w:r w:rsidRPr="00750010">
              <w:rPr>
                <w:rFonts w:ascii="Effra" w:hAnsi="Effra" w:cs="Effra"/>
                <w:color w:val="000000"/>
              </w:rPr>
              <w:t>01/06/2024</w:t>
            </w:r>
          </w:p>
        </w:tc>
        <w:tc>
          <w:tcPr>
            <w:tcW w:w="1379" w:type="dxa"/>
          </w:tcPr>
          <w:p w14:paraId="0C4DF342" w14:textId="4CF2A8E3" w:rsidR="00CA12E7" w:rsidRPr="00750010" w:rsidRDefault="00CA12E7" w:rsidP="00CA12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  <w:sz w:val="20"/>
                <w:szCs w:val="20"/>
              </w:rPr>
            </w:pPr>
            <w:r w:rsidRPr="00750010">
              <w:rPr>
                <w:rFonts w:ascii="Effra" w:hAnsi="Effra" w:cs="Effra"/>
                <w:color w:val="000000"/>
              </w:rPr>
              <w:t>31/03/2025</w:t>
            </w:r>
          </w:p>
        </w:tc>
        <w:tc>
          <w:tcPr>
            <w:tcW w:w="1440" w:type="dxa"/>
            <w:noWrap/>
          </w:tcPr>
          <w:p w14:paraId="2579DC48" w14:textId="5612F289" w:rsidR="00CA12E7" w:rsidRPr="00750010" w:rsidRDefault="00CA12E7" w:rsidP="00CA12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750010">
              <w:rPr>
                <w:rFonts w:ascii="Effra" w:hAnsi="Effra" w:cs="Effra"/>
                <w:color w:val="000000"/>
              </w:rPr>
              <w:t>£16,392</w:t>
            </w:r>
            <w:r w:rsidR="009D096B" w:rsidRPr="00750010">
              <w:rPr>
                <w:rFonts w:ascii="Effra" w:hAnsi="Effra" w:cs="Effra"/>
                <w:color w:val="000000"/>
              </w:rPr>
              <w:t>.00</w:t>
            </w:r>
          </w:p>
        </w:tc>
      </w:tr>
      <w:tr w:rsidR="00CA12E7" w:rsidRPr="0005793B" w14:paraId="1B868269" w14:textId="77777777" w:rsidTr="00715182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2" w:type="dxa"/>
            <w:noWrap/>
          </w:tcPr>
          <w:p w14:paraId="49D2D812" w14:textId="1F2504BD" w:rsidR="00CA12E7" w:rsidRPr="00750010" w:rsidRDefault="00CA12E7" w:rsidP="00CA12E7">
            <w:pPr>
              <w:rPr>
                <w:rFonts w:ascii="Effra" w:hAnsi="Effra" w:cs="Effra"/>
                <w:b w:val="0"/>
                <w:bCs w:val="0"/>
              </w:rPr>
            </w:pPr>
            <w:r w:rsidRPr="00750010">
              <w:rPr>
                <w:rFonts w:ascii="Effra" w:hAnsi="Effra" w:cs="Effra"/>
                <w:b w:val="0"/>
                <w:bCs w:val="0"/>
                <w:color w:val="000000"/>
              </w:rPr>
              <w:t>NWD280</w:t>
            </w:r>
          </w:p>
        </w:tc>
        <w:tc>
          <w:tcPr>
            <w:tcW w:w="1689" w:type="dxa"/>
            <w:noWrap/>
          </w:tcPr>
          <w:p w14:paraId="38B816A9" w14:textId="6A338CF1" w:rsidR="00CA12E7" w:rsidRPr="00750010" w:rsidRDefault="00CA12E7" w:rsidP="00CA12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750010">
              <w:rPr>
                <w:rFonts w:ascii="Effra" w:hAnsi="Effra" w:cs="Effra"/>
                <w:color w:val="000000"/>
              </w:rPr>
              <w:t>Jon Capes</w:t>
            </w:r>
          </w:p>
        </w:tc>
        <w:tc>
          <w:tcPr>
            <w:tcW w:w="1535" w:type="dxa"/>
            <w:noWrap/>
          </w:tcPr>
          <w:p w14:paraId="094A2F5C" w14:textId="56B2E1ED" w:rsidR="00CA12E7" w:rsidRPr="00750010" w:rsidRDefault="00CA12E7" w:rsidP="00CA12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750010">
              <w:rPr>
                <w:rFonts w:ascii="Effra" w:hAnsi="Effra" w:cs="Effra"/>
                <w:color w:val="000000"/>
              </w:rPr>
              <w:t>Hampshire</w:t>
            </w:r>
          </w:p>
        </w:tc>
        <w:tc>
          <w:tcPr>
            <w:tcW w:w="4370" w:type="dxa"/>
          </w:tcPr>
          <w:p w14:paraId="7E07875A" w14:textId="27921BEA" w:rsidR="00CA12E7" w:rsidRPr="00750010" w:rsidRDefault="00CA12E7" w:rsidP="00CA12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  <w:sz w:val="20"/>
                <w:szCs w:val="20"/>
              </w:rPr>
            </w:pPr>
            <w:r w:rsidRPr="00750010">
              <w:rPr>
                <w:rFonts w:ascii="Effra" w:hAnsi="Effra" w:cs="Effra"/>
                <w:color w:val="000000"/>
                <w:sz w:val="20"/>
                <w:szCs w:val="20"/>
              </w:rPr>
              <w:t>Educational programs and community visits at Capes Farm.</w:t>
            </w:r>
          </w:p>
        </w:tc>
        <w:tc>
          <w:tcPr>
            <w:tcW w:w="1352" w:type="dxa"/>
          </w:tcPr>
          <w:p w14:paraId="01E08AF9" w14:textId="646EDD89" w:rsidR="00CA12E7" w:rsidRPr="00750010" w:rsidRDefault="00CA12E7" w:rsidP="00CA12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  <w:sz w:val="20"/>
                <w:szCs w:val="20"/>
              </w:rPr>
            </w:pPr>
            <w:r w:rsidRPr="00750010">
              <w:rPr>
                <w:rFonts w:ascii="Effra" w:hAnsi="Effra" w:cs="Effra"/>
                <w:color w:val="000000"/>
              </w:rPr>
              <w:t>01/06/2024</w:t>
            </w:r>
          </w:p>
        </w:tc>
        <w:tc>
          <w:tcPr>
            <w:tcW w:w="1379" w:type="dxa"/>
          </w:tcPr>
          <w:p w14:paraId="1E402EED" w14:textId="0C35C8CF" w:rsidR="00CA12E7" w:rsidRPr="00750010" w:rsidRDefault="00CA12E7" w:rsidP="00CA12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  <w:sz w:val="20"/>
                <w:szCs w:val="20"/>
              </w:rPr>
            </w:pPr>
            <w:r w:rsidRPr="00750010">
              <w:rPr>
                <w:rFonts w:ascii="Effra" w:hAnsi="Effra" w:cs="Effra"/>
                <w:color w:val="000000"/>
              </w:rPr>
              <w:t>31/12/2024</w:t>
            </w:r>
          </w:p>
        </w:tc>
        <w:tc>
          <w:tcPr>
            <w:tcW w:w="1440" w:type="dxa"/>
            <w:noWrap/>
          </w:tcPr>
          <w:p w14:paraId="1F5503FB" w14:textId="38352321" w:rsidR="00CA12E7" w:rsidRPr="00750010" w:rsidRDefault="00CA12E7" w:rsidP="00CA12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750010">
              <w:rPr>
                <w:rFonts w:ascii="Effra" w:hAnsi="Effra" w:cs="Effra"/>
                <w:color w:val="000000"/>
              </w:rPr>
              <w:t>£1,672</w:t>
            </w:r>
            <w:r w:rsidR="009D096B" w:rsidRPr="00750010">
              <w:rPr>
                <w:rFonts w:ascii="Effra" w:hAnsi="Effra" w:cs="Effra"/>
                <w:color w:val="000000"/>
              </w:rPr>
              <w:t>.00</w:t>
            </w:r>
          </w:p>
        </w:tc>
      </w:tr>
      <w:tr w:rsidR="002375B0" w:rsidRPr="0005793B" w14:paraId="78EA3AB9" w14:textId="77777777" w:rsidTr="007151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2" w:type="dxa"/>
            <w:noWrap/>
          </w:tcPr>
          <w:p w14:paraId="6FF26D18" w14:textId="59EE8ED6" w:rsidR="002375B0" w:rsidRPr="00750010" w:rsidRDefault="002375B0" w:rsidP="002375B0">
            <w:pPr>
              <w:rPr>
                <w:rFonts w:ascii="Effra" w:hAnsi="Effra" w:cs="Effra"/>
                <w:b w:val="0"/>
                <w:bCs w:val="0"/>
              </w:rPr>
            </w:pPr>
            <w:r w:rsidRPr="00750010">
              <w:rPr>
                <w:rFonts w:ascii="Effra" w:hAnsi="Effra" w:cs="Effra"/>
                <w:b w:val="0"/>
                <w:bCs w:val="0"/>
                <w:color w:val="000000"/>
              </w:rPr>
              <w:t>NWD282</w:t>
            </w:r>
          </w:p>
        </w:tc>
        <w:tc>
          <w:tcPr>
            <w:tcW w:w="1689" w:type="dxa"/>
            <w:noWrap/>
          </w:tcPr>
          <w:p w14:paraId="42501BD1" w14:textId="2FEA870D" w:rsidR="002375B0" w:rsidRPr="00750010" w:rsidRDefault="002375B0" w:rsidP="002375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750010">
              <w:rPr>
                <w:rFonts w:ascii="Effra" w:hAnsi="Effra" w:cs="Effra"/>
                <w:color w:val="000000"/>
              </w:rPr>
              <w:t>Paul Brown</w:t>
            </w:r>
          </w:p>
        </w:tc>
        <w:tc>
          <w:tcPr>
            <w:tcW w:w="1535" w:type="dxa"/>
            <w:noWrap/>
          </w:tcPr>
          <w:p w14:paraId="1648028F" w14:textId="534BD95C" w:rsidR="002375B0" w:rsidRPr="00750010" w:rsidRDefault="002375B0" w:rsidP="002375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750010">
              <w:rPr>
                <w:rFonts w:ascii="Effra" w:hAnsi="Effra" w:cs="Effra"/>
                <w:color w:val="000000"/>
              </w:rPr>
              <w:t>Berkshire</w:t>
            </w:r>
          </w:p>
        </w:tc>
        <w:tc>
          <w:tcPr>
            <w:tcW w:w="4370" w:type="dxa"/>
          </w:tcPr>
          <w:p w14:paraId="6396F56C" w14:textId="1FDE7DE2" w:rsidR="002375B0" w:rsidRPr="00750010" w:rsidRDefault="002375B0" w:rsidP="002375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  <w:sz w:val="20"/>
                <w:szCs w:val="20"/>
              </w:rPr>
            </w:pPr>
            <w:r w:rsidRPr="00750010">
              <w:rPr>
                <w:rFonts w:ascii="Effra" w:hAnsi="Effra" w:cs="Effra"/>
                <w:color w:val="000000"/>
                <w:sz w:val="20"/>
                <w:szCs w:val="20"/>
              </w:rPr>
              <w:t>School visit facility and classroom with associated equipment.</w:t>
            </w:r>
          </w:p>
        </w:tc>
        <w:tc>
          <w:tcPr>
            <w:tcW w:w="1352" w:type="dxa"/>
          </w:tcPr>
          <w:p w14:paraId="31522965" w14:textId="27DAB97E" w:rsidR="002375B0" w:rsidRPr="00750010" w:rsidRDefault="002375B0" w:rsidP="002375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  <w:sz w:val="20"/>
                <w:szCs w:val="20"/>
              </w:rPr>
            </w:pPr>
            <w:r w:rsidRPr="00750010">
              <w:rPr>
                <w:rFonts w:ascii="Effra" w:hAnsi="Effra" w:cs="Effra"/>
                <w:color w:val="000000"/>
              </w:rPr>
              <w:t>01/06/2024</w:t>
            </w:r>
          </w:p>
        </w:tc>
        <w:tc>
          <w:tcPr>
            <w:tcW w:w="1379" w:type="dxa"/>
          </w:tcPr>
          <w:p w14:paraId="380AD684" w14:textId="0D0AE095" w:rsidR="002375B0" w:rsidRPr="00750010" w:rsidRDefault="002375B0" w:rsidP="002375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  <w:sz w:val="20"/>
                <w:szCs w:val="20"/>
              </w:rPr>
            </w:pPr>
            <w:r w:rsidRPr="00750010">
              <w:rPr>
                <w:rFonts w:ascii="Effra" w:hAnsi="Effra" w:cs="Effra"/>
                <w:color w:val="000000"/>
              </w:rPr>
              <w:t>30/10/2024</w:t>
            </w:r>
          </w:p>
        </w:tc>
        <w:tc>
          <w:tcPr>
            <w:tcW w:w="1440" w:type="dxa"/>
            <w:noWrap/>
          </w:tcPr>
          <w:p w14:paraId="12D46318" w14:textId="03303D9F" w:rsidR="002375B0" w:rsidRPr="00750010" w:rsidRDefault="00256A33" w:rsidP="002375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750010">
              <w:rPr>
                <w:rFonts w:ascii="Effra" w:hAnsi="Effra" w:cs="Effra"/>
              </w:rPr>
              <w:t>£22,350.17</w:t>
            </w:r>
          </w:p>
        </w:tc>
      </w:tr>
      <w:tr w:rsidR="000B14B8" w:rsidRPr="0005793B" w14:paraId="5316A3BA" w14:textId="77777777" w:rsidTr="00715182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2" w:type="dxa"/>
            <w:noWrap/>
          </w:tcPr>
          <w:p w14:paraId="77339792" w14:textId="35900A50" w:rsidR="000B14B8" w:rsidRPr="00750010" w:rsidRDefault="000B14B8" w:rsidP="000B14B8">
            <w:pPr>
              <w:rPr>
                <w:rFonts w:ascii="Effra" w:hAnsi="Effra" w:cs="Effra"/>
                <w:b w:val="0"/>
                <w:bCs w:val="0"/>
              </w:rPr>
            </w:pPr>
            <w:r w:rsidRPr="00750010">
              <w:rPr>
                <w:rFonts w:ascii="Effra" w:hAnsi="Effra" w:cs="Effra"/>
                <w:b w:val="0"/>
                <w:bCs w:val="0"/>
                <w:color w:val="000000"/>
              </w:rPr>
              <w:t>NWD287</w:t>
            </w:r>
          </w:p>
        </w:tc>
        <w:tc>
          <w:tcPr>
            <w:tcW w:w="1689" w:type="dxa"/>
            <w:noWrap/>
          </w:tcPr>
          <w:p w14:paraId="114AB773" w14:textId="71E87647" w:rsidR="000B14B8" w:rsidRPr="00750010" w:rsidRDefault="000B14B8" w:rsidP="000B14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750010">
              <w:rPr>
                <w:rFonts w:ascii="Effra" w:hAnsi="Effra" w:cs="Effra"/>
                <w:color w:val="000000"/>
              </w:rPr>
              <w:t>William Batt</w:t>
            </w:r>
          </w:p>
        </w:tc>
        <w:tc>
          <w:tcPr>
            <w:tcW w:w="1535" w:type="dxa"/>
            <w:noWrap/>
          </w:tcPr>
          <w:p w14:paraId="7A6C708B" w14:textId="7E0E6C1D" w:rsidR="000B14B8" w:rsidRPr="00750010" w:rsidRDefault="000B14B8" w:rsidP="000B14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750010">
              <w:rPr>
                <w:rFonts w:ascii="Effra" w:hAnsi="Effra" w:cs="Effra"/>
                <w:color w:val="000000"/>
              </w:rPr>
              <w:t>Berkshire</w:t>
            </w:r>
          </w:p>
        </w:tc>
        <w:tc>
          <w:tcPr>
            <w:tcW w:w="4370" w:type="dxa"/>
          </w:tcPr>
          <w:p w14:paraId="2D26866C" w14:textId="0A568B26" w:rsidR="000B14B8" w:rsidRPr="00750010" w:rsidRDefault="000B14B8" w:rsidP="000B14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  <w:sz w:val="20"/>
                <w:szCs w:val="20"/>
              </w:rPr>
            </w:pPr>
            <w:r w:rsidRPr="00750010">
              <w:rPr>
                <w:rFonts w:ascii="Effra" w:hAnsi="Effra" w:cs="Effra"/>
                <w:color w:val="000000"/>
                <w:sz w:val="20"/>
                <w:szCs w:val="20"/>
              </w:rPr>
              <w:t xml:space="preserve">Scrub removal on chalk grass downland and arable reversion dew pond restoration. </w:t>
            </w:r>
          </w:p>
        </w:tc>
        <w:tc>
          <w:tcPr>
            <w:tcW w:w="1352" w:type="dxa"/>
          </w:tcPr>
          <w:p w14:paraId="39FFB5E0" w14:textId="3E23CCD8" w:rsidR="000B14B8" w:rsidRPr="00750010" w:rsidRDefault="000B14B8" w:rsidP="000B14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  <w:sz w:val="20"/>
                <w:szCs w:val="20"/>
              </w:rPr>
            </w:pPr>
            <w:r w:rsidRPr="00750010">
              <w:rPr>
                <w:rFonts w:ascii="Effra" w:hAnsi="Effra" w:cs="Effra"/>
                <w:color w:val="000000"/>
              </w:rPr>
              <w:t>01/02/2025</w:t>
            </w:r>
          </w:p>
        </w:tc>
        <w:tc>
          <w:tcPr>
            <w:tcW w:w="1379" w:type="dxa"/>
          </w:tcPr>
          <w:p w14:paraId="21F127A5" w14:textId="7E7641A6" w:rsidR="000B14B8" w:rsidRPr="00750010" w:rsidRDefault="000B14B8" w:rsidP="000B14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  <w:sz w:val="20"/>
                <w:szCs w:val="20"/>
              </w:rPr>
            </w:pPr>
            <w:r w:rsidRPr="00750010">
              <w:rPr>
                <w:rFonts w:ascii="Effra" w:hAnsi="Effra" w:cs="Effra"/>
                <w:color w:val="000000"/>
              </w:rPr>
              <w:t>15/02/2025</w:t>
            </w:r>
          </w:p>
        </w:tc>
        <w:tc>
          <w:tcPr>
            <w:tcW w:w="1440" w:type="dxa"/>
            <w:noWrap/>
          </w:tcPr>
          <w:p w14:paraId="3B8AB38B" w14:textId="06058210" w:rsidR="000B14B8" w:rsidRPr="00750010" w:rsidRDefault="00256A33" w:rsidP="00256A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750010">
              <w:rPr>
                <w:rFonts w:ascii="Effra" w:hAnsi="Effra" w:cs="Effra"/>
              </w:rPr>
              <w:t>£9,150.00</w:t>
            </w:r>
          </w:p>
        </w:tc>
      </w:tr>
      <w:tr w:rsidR="000B14B8" w:rsidRPr="0005793B" w14:paraId="30DF655B" w14:textId="77777777" w:rsidTr="007151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2" w:type="dxa"/>
            <w:noWrap/>
          </w:tcPr>
          <w:p w14:paraId="705C41EB" w14:textId="3524F8F6" w:rsidR="000B14B8" w:rsidRPr="00750010" w:rsidRDefault="000B14B8" w:rsidP="000B14B8">
            <w:pPr>
              <w:rPr>
                <w:rFonts w:ascii="Effra" w:hAnsi="Effra" w:cs="Effra"/>
                <w:b w:val="0"/>
                <w:bCs w:val="0"/>
              </w:rPr>
            </w:pPr>
            <w:r w:rsidRPr="00750010">
              <w:rPr>
                <w:rFonts w:ascii="Effra" w:hAnsi="Effra" w:cs="Effra"/>
                <w:b w:val="0"/>
                <w:bCs w:val="0"/>
                <w:color w:val="000000"/>
              </w:rPr>
              <w:t>NWD290</w:t>
            </w:r>
          </w:p>
        </w:tc>
        <w:tc>
          <w:tcPr>
            <w:tcW w:w="1689" w:type="dxa"/>
            <w:noWrap/>
          </w:tcPr>
          <w:p w14:paraId="1E59B7BA" w14:textId="666FCC22" w:rsidR="000B14B8" w:rsidRPr="00750010" w:rsidRDefault="000B14B8" w:rsidP="000B14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750010">
              <w:rPr>
                <w:rFonts w:ascii="Effra" w:hAnsi="Effra" w:cs="Effra"/>
                <w:color w:val="000000"/>
              </w:rPr>
              <w:t>Martin Gibson</w:t>
            </w:r>
          </w:p>
        </w:tc>
        <w:tc>
          <w:tcPr>
            <w:tcW w:w="1535" w:type="dxa"/>
            <w:noWrap/>
          </w:tcPr>
          <w:p w14:paraId="72EA2F03" w14:textId="69F71B3A" w:rsidR="000B14B8" w:rsidRPr="00750010" w:rsidRDefault="000B14B8" w:rsidP="000B14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750010">
              <w:rPr>
                <w:rFonts w:ascii="Effra" w:hAnsi="Effra" w:cs="Effra"/>
                <w:color w:val="000000"/>
              </w:rPr>
              <w:t>Wiltshire</w:t>
            </w:r>
          </w:p>
        </w:tc>
        <w:tc>
          <w:tcPr>
            <w:tcW w:w="4370" w:type="dxa"/>
          </w:tcPr>
          <w:p w14:paraId="1D1A7B21" w14:textId="47DC68F8" w:rsidR="000B14B8" w:rsidRPr="00750010" w:rsidRDefault="000B14B8" w:rsidP="000B14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  <w:sz w:val="20"/>
                <w:szCs w:val="20"/>
              </w:rPr>
            </w:pPr>
            <w:r w:rsidRPr="00750010">
              <w:rPr>
                <w:rFonts w:ascii="Effra" w:hAnsi="Effra" w:cs="Effra"/>
                <w:color w:val="000000"/>
                <w:sz w:val="20"/>
                <w:szCs w:val="20"/>
              </w:rPr>
              <w:t>Better use of nutrients on organic land</w:t>
            </w:r>
          </w:p>
        </w:tc>
        <w:tc>
          <w:tcPr>
            <w:tcW w:w="1352" w:type="dxa"/>
          </w:tcPr>
          <w:p w14:paraId="1BF27057" w14:textId="21209696" w:rsidR="000B14B8" w:rsidRPr="00750010" w:rsidRDefault="000B14B8" w:rsidP="000B14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  <w:sz w:val="20"/>
                <w:szCs w:val="20"/>
              </w:rPr>
            </w:pPr>
            <w:r w:rsidRPr="00750010">
              <w:rPr>
                <w:rFonts w:ascii="Effra" w:hAnsi="Effra" w:cs="Effra"/>
                <w:color w:val="000000"/>
              </w:rPr>
              <w:t>01/06/2024</w:t>
            </w:r>
          </w:p>
        </w:tc>
        <w:tc>
          <w:tcPr>
            <w:tcW w:w="1379" w:type="dxa"/>
          </w:tcPr>
          <w:p w14:paraId="3ECC7ACB" w14:textId="7A3DC0B8" w:rsidR="000B14B8" w:rsidRPr="00750010" w:rsidRDefault="000B14B8" w:rsidP="000B14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  <w:sz w:val="20"/>
                <w:szCs w:val="20"/>
              </w:rPr>
            </w:pPr>
            <w:r w:rsidRPr="00750010">
              <w:rPr>
                <w:rFonts w:ascii="Effra" w:hAnsi="Effra" w:cs="Effra"/>
                <w:color w:val="000000"/>
              </w:rPr>
              <w:t>01/08/2024</w:t>
            </w:r>
          </w:p>
        </w:tc>
        <w:tc>
          <w:tcPr>
            <w:tcW w:w="1440" w:type="dxa"/>
            <w:noWrap/>
          </w:tcPr>
          <w:p w14:paraId="458F98A2" w14:textId="6C7D6BA3" w:rsidR="000B14B8" w:rsidRPr="00750010" w:rsidRDefault="005C0F16" w:rsidP="000B14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750010">
              <w:rPr>
                <w:rFonts w:ascii="Effra" w:hAnsi="Effra" w:cs="Effra"/>
              </w:rPr>
              <w:t>£7,208.33</w:t>
            </w:r>
          </w:p>
        </w:tc>
      </w:tr>
      <w:tr w:rsidR="000B14B8" w:rsidRPr="0005793B" w14:paraId="53079809" w14:textId="77777777" w:rsidTr="00715182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2" w:type="dxa"/>
            <w:noWrap/>
          </w:tcPr>
          <w:p w14:paraId="25F81D40" w14:textId="6DB3D752" w:rsidR="000B14B8" w:rsidRPr="00750010" w:rsidRDefault="000B14B8" w:rsidP="000B14B8">
            <w:pPr>
              <w:rPr>
                <w:rFonts w:ascii="Effra" w:hAnsi="Effra" w:cs="Effra"/>
                <w:b w:val="0"/>
                <w:bCs w:val="0"/>
              </w:rPr>
            </w:pPr>
            <w:r w:rsidRPr="00750010">
              <w:rPr>
                <w:rFonts w:ascii="Effra" w:hAnsi="Effra" w:cs="Effra"/>
                <w:b w:val="0"/>
                <w:bCs w:val="0"/>
                <w:color w:val="000000"/>
              </w:rPr>
              <w:t>NWD289</w:t>
            </w:r>
          </w:p>
        </w:tc>
        <w:tc>
          <w:tcPr>
            <w:tcW w:w="1689" w:type="dxa"/>
            <w:noWrap/>
          </w:tcPr>
          <w:p w14:paraId="3A86D500" w14:textId="27584DD7" w:rsidR="000B14B8" w:rsidRPr="00750010" w:rsidRDefault="000B14B8" w:rsidP="000B14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750010">
              <w:rPr>
                <w:rFonts w:ascii="Effra" w:hAnsi="Effra" w:cs="Effra"/>
                <w:color w:val="000000"/>
              </w:rPr>
              <w:t>Mandy Lieu</w:t>
            </w:r>
          </w:p>
        </w:tc>
        <w:tc>
          <w:tcPr>
            <w:tcW w:w="1535" w:type="dxa"/>
            <w:noWrap/>
          </w:tcPr>
          <w:p w14:paraId="61A6360B" w14:textId="01AEFE10" w:rsidR="000B14B8" w:rsidRPr="00750010" w:rsidRDefault="000B14B8" w:rsidP="000B14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750010">
              <w:rPr>
                <w:rFonts w:ascii="Effra" w:hAnsi="Effra" w:cs="Effra"/>
                <w:color w:val="000000"/>
              </w:rPr>
              <w:t>Hampshire</w:t>
            </w:r>
          </w:p>
        </w:tc>
        <w:tc>
          <w:tcPr>
            <w:tcW w:w="4370" w:type="dxa"/>
          </w:tcPr>
          <w:p w14:paraId="4074240E" w14:textId="31554DD5" w:rsidR="000B14B8" w:rsidRPr="00750010" w:rsidRDefault="000B14B8" w:rsidP="000B14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  <w:sz w:val="20"/>
                <w:szCs w:val="20"/>
              </w:rPr>
            </w:pPr>
            <w:r w:rsidRPr="00750010">
              <w:rPr>
                <w:rFonts w:ascii="Effra" w:hAnsi="Effra" w:cs="Effra"/>
                <w:color w:val="000000"/>
                <w:sz w:val="20"/>
                <w:szCs w:val="20"/>
              </w:rPr>
              <w:t>Water infrastructure, wash and pack facilities and specialist horticultural equipment for Holly Field organic fruit and vegetable production unit.</w:t>
            </w:r>
          </w:p>
        </w:tc>
        <w:tc>
          <w:tcPr>
            <w:tcW w:w="1352" w:type="dxa"/>
          </w:tcPr>
          <w:p w14:paraId="429801AE" w14:textId="50B196FE" w:rsidR="000B14B8" w:rsidRPr="00750010" w:rsidRDefault="000B14B8" w:rsidP="000B14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  <w:sz w:val="20"/>
                <w:szCs w:val="20"/>
              </w:rPr>
            </w:pPr>
            <w:r w:rsidRPr="00750010">
              <w:rPr>
                <w:rFonts w:ascii="Effra" w:hAnsi="Effra" w:cs="Effra"/>
                <w:color w:val="000000"/>
              </w:rPr>
              <w:t>01/06/2024</w:t>
            </w:r>
          </w:p>
        </w:tc>
        <w:tc>
          <w:tcPr>
            <w:tcW w:w="1379" w:type="dxa"/>
          </w:tcPr>
          <w:p w14:paraId="5C854CD2" w14:textId="47FA6245" w:rsidR="000B14B8" w:rsidRPr="00750010" w:rsidRDefault="000B14B8" w:rsidP="000B14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  <w:sz w:val="20"/>
                <w:szCs w:val="20"/>
              </w:rPr>
            </w:pPr>
            <w:r w:rsidRPr="00750010">
              <w:rPr>
                <w:rFonts w:ascii="Effra" w:hAnsi="Effra" w:cs="Effra"/>
                <w:color w:val="000000"/>
              </w:rPr>
              <w:t>01/09/2024</w:t>
            </w:r>
          </w:p>
        </w:tc>
        <w:tc>
          <w:tcPr>
            <w:tcW w:w="1440" w:type="dxa"/>
            <w:noWrap/>
          </w:tcPr>
          <w:p w14:paraId="00E1019D" w14:textId="1B331CEB" w:rsidR="000B14B8" w:rsidRPr="00750010" w:rsidRDefault="003003AC" w:rsidP="000B14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750010">
              <w:rPr>
                <w:rFonts w:ascii="Effra" w:hAnsi="Effra" w:cs="Effra"/>
              </w:rPr>
              <w:t>£18,377.52</w:t>
            </w:r>
          </w:p>
        </w:tc>
      </w:tr>
      <w:tr w:rsidR="00F822ED" w:rsidRPr="0005793B" w14:paraId="664880C9" w14:textId="77777777" w:rsidTr="007151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2" w:type="dxa"/>
            <w:noWrap/>
          </w:tcPr>
          <w:p w14:paraId="1FA7B8E0" w14:textId="3097A9B1" w:rsidR="00F822ED" w:rsidRPr="00750010" w:rsidRDefault="00F822ED" w:rsidP="00F822ED">
            <w:pPr>
              <w:rPr>
                <w:rFonts w:ascii="Effra" w:hAnsi="Effra" w:cs="Effra"/>
                <w:b w:val="0"/>
                <w:bCs w:val="0"/>
              </w:rPr>
            </w:pPr>
            <w:r w:rsidRPr="00750010">
              <w:rPr>
                <w:rFonts w:ascii="Effra" w:hAnsi="Effra" w:cs="Effra"/>
                <w:b w:val="0"/>
                <w:bCs w:val="0"/>
                <w:color w:val="000000"/>
              </w:rPr>
              <w:t>NWD288</w:t>
            </w:r>
          </w:p>
        </w:tc>
        <w:tc>
          <w:tcPr>
            <w:tcW w:w="1689" w:type="dxa"/>
            <w:noWrap/>
          </w:tcPr>
          <w:p w14:paraId="006C3355" w14:textId="4555B674" w:rsidR="00F822ED" w:rsidRPr="00750010" w:rsidRDefault="00F822ED" w:rsidP="00F822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750010">
              <w:rPr>
                <w:rFonts w:ascii="Effra" w:hAnsi="Effra" w:cs="Effra"/>
                <w:color w:val="000000"/>
              </w:rPr>
              <w:t>Richard Gantlett</w:t>
            </w:r>
          </w:p>
        </w:tc>
        <w:tc>
          <w:tcPr>
            <w:tcW w:w="1535" w:type="dxa"/>
            <w:noWrap/>
          </w:tcPr>
          <w:p w14:paraId="51FA0212" w14:textId="0445611A" w:rsidR="00F822ED" w:rsidRPr="00750010" w:rsidRDefault="00F822ED" w:rsidP="00F822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750010">
              <w:rPr>
                <w:rFonts w:ascii="Effra" w:hAnsi="Effra" w:cs="Effra"/>
                <w:color w:val="000000"/>
              </w:rPr>
              <w:t>Wiltshire</w:t>
            </w:r>
          </w:p>
        </w:tc>
        <w:tc>
          <w:tcPr>
            <w:tcW w:w="4370" w:type="dxa"/>
          </w:tcPr>
          <w:p w14:paraId="7F2E3D3C" w14:textId="74AAD791" w:rsidR="00F822ED" w:rsidRPr="00750010" w:rsidRDefault="00F822ED" w:rsidP="00F822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  <w:sz w:val="20"/>
                <w:szCs w:val="20"/>
              </w:rPr>
            </w:pPr>
            <w:r w:rsidRPr="00750010">
              <w:rPr>
                <w:rFonts w:ascii="Effra" w:hAnsi="Effra" w:cs="Effra"/>
                <w:color w:val="000000"/>
                <w:sz w:val="20"/>
                <w:szCs w:val="20"/>
              </w:rPr>
              <w:t xml:space="preserve">Cactus Guards, fencing, farm surveys, bird boxes, a short educational film, bridleway access gates and automatic magnesium Chloride water dispenser.  </w:t>
            </w:r>
          </w:p>
        </w:tc>
        <w:tc>
          <w:tcPr>
            <w:tcW w:w="1352" w:type="dxa"/>
          </w:tcPr>
          <w:p w14:paraId="2BF02427" w14:textId="3322AFE4" w:rsidR="00F822ED" w:rsidRPr="00750010" w:rsidRDefault="00F822ED" w:rsidP="00F822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  <w:sz w:val="20"/>
                <w:szCs w:val="20"/>
              </w:rPr>
            </w:pPr>
            <w:r w:rsidRPr="00750010">
              <w:rPr>
                <w:rFonts w:ascii="Effra" w:hAnsi="Effra" w:cs="Effra"/>
                <w:color w:val="000000"/>
              </w:rPr>
              <w:t>01/06/2024</w:t>
            </w:r>
          </w:p>
        </w:tc>
        <w:tc>
          <w:tcPr>
            <w:tcW w:w="1379" w:type="dxa"/>
          </w:tcPr>
          <w:p w14:paraId="36A7C1A9" w14:textId="54C29412" w:rsidR="00F822ED" w:rsidRPr="00750010" w:rsidRDefault="00F822ED" w:rsidP="00F822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  <w:sz w:val="20"/>
                <w:szCs w:val="20"/>
              </w:rPr>
            </w:pPr>
            <w:r w:rsidRPr="00750010">
              <w:rPr>
                <w:rFonts w:ascii="Effra" w:hAnsi="Effra" w:cs="Effra"/>
                <w:color w:val="000000"/>
              </w:rPr>
              <w:t>01/12/2024</w:t>
            </w:r>
          </w:p>
        </w:tc>
        <w:tc>
          <w:tcPr>
            <w:tcW w:w="1440" w:type="dxa"/>
            <w:noWrap/>
          </w:tcPr>
          <w:p w14:paraId="14158963" w14:textId="77777777" w:rsidR="00F822ED" w:rsidRPr="00750010" w:rsidRDefault="00F822ED" w:rsidP="00F822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</w:rPr>
            </w:pPr>
          </w:p>
          <w:p w14:paraId="5CBD53E6" w14:textId="7CD53D26" w:rsidR="003003AC" w:rsidRPr="00750010" w:rsidRDefault="003003AC" w:rsidP="003003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750010">
              <w:rPr>
                <w:rFonts w:ascii="Effra" w:hAnsi="Effra" w:cs="Effra"/>
              </w:rPr>
              <w:t>£55,257.52</w:t>
            </w:r>
          </w:p>
        </w:tc>
      </w:tr>
      <w:tr w:rsidR="00F822ED" w:rsidRPr="0005793B" w14:paraId="0D02879C" w14:textId="77777777" w:rsidTr="00715182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2" w:type="dxa"/>
            <w:noWrap/>
          </w:tcPr>
          <w:p w14:paraId="369EDB57" w14:textId="591CCD8F" w:rsidR="00F822ED" w:rsidRPr="00750010" w:rsidRDefault="00F822ED" w:rsidP="00F822ED">
            <w:pPr>
              <w:rPr>
                <w:rFonts w:ascii="Effra" w:hAnsi="Effra" w:cs="Effra"/>
                <w:b w:val="0"/>
                <w:bCs w:val="0"/>
              </w:rPr>
            </w:pPr>
            <w:r w:rsidRPr="00750010">
              <w:rPr>
                <w:rFonts w:ascii="Effra" w:hAnsi="Effra" w:cs="Effra"/>
                <w:b w:val="0"/>
                <w:bCs w:val="0"/>
                <w:color w:val="000000"/>
              </w:rPr>
              <w:t>NWD291</w:t>
            </w:r>
          </w:p>
        </w:tc>
        <w:tc>
          <w:tcPr>
            <w:tcW w:w="1689" w:type="dxa"/>
            <w:noWrap/>
          </w:tcPr>
          <w:p w14:paraId="07515C45" w14:textId="4106D8C4" w:rsidR="00F822ED" w:rsidRPr="00750010" w:rsidRDefault="00F822ED" w:rsidP="00F82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750010">
              <w:rPr>
                <w:rFonts w:ascii="Effra" w:hAnsi="Effra" w:cs="Effra"/>
                <w:color w:val="000000"/>
              </w:rPr>
              <w:t>Dan Bashford</w:t>
            </w:r>
          </w:p>
        </w:tc>
        <w:tc>
          <w:tcPr>
            <w:tcW w:w="1535" w:type="dxa"/>
            <w:noWrap/>
          </w:tcPr>
          <w:p w14:paraId="574D775E" w14:textId="3EB6ADAC" w:rsidR="00F822ED" w:rsidRPr="00750010" w:rsidRDefault="00F822ED" w:rsidP="00F82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750010">
              <w:rPr>
                <w:rFonts w:ascii="Effra" w:hAnsi="Effra" w:cs="Effra"/>
                <w:color w:val="000000"/>
              </w:rPr>
              <w:t>Berkshire</w:t>
            </w:r>
          </w:p>
        </w:tc>
        <w:tc>
          <w:tcPr>
            <w:tcW w:w="4370" w:type="dxa"/>
          </w:tcPr>
          <w:p w14:paraId="51E922BF" w14:textId="5F78F83F" w:rsidR="00F822ED" w:rsidRPr="00750010" w:rsidRDefault="00F822ED" w:rsidP="00F82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  <w:sz w:val="20"/>
                <w:szCs w:val="20"/>
              </w:rPr>
            </w:pPr>
            <w:r w:rsidRPr="00750010">
              <w:rPr>
                <w:rFonts w:ascii="Effra" w:hAnsi="Effra" w:cs="Effra"/>
                <w:color w:val="000000"/>
                <w:sz w:val="20"/>
                <w:szCs w:val="20"/>
              </w:rPr>
              <w:t>Feasibility study for the creation of a habitat corridor and archaeological protection along the 9 mile stretch of the Berkshire Downs Grim’s Ditch</w:t>
            </w:r>
            <w:r w:rsidR="001E7E03">
              <w:rPr>
                <w:rFonts w:ascii="Effra" w:hAnsi="Effra" w:cs="Effra"/>
                <w:color w:val="000000"/>
                <w:sz w:val="20"/>
                <w:szCs w:val="20"/>
              </w:rPr>
              <w:t>.</w:t>
            </w:r>
          </w:p>
        </w:tc>
        <w:tc>
          <w:tcPr>
            <w:tcW w:w="1352" w:type="dxa"/>
          </w:tcPr>
          <w:p w14:paraId="77E6CBCE" w14:textId="3E938AB0" w:rsidR="00F822ED" w:rsidRPr="00750010" w:rsidRDefault="00F822ED" w:rsidP="00F82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  <w:sz w:val="20"/>
                <w:szCs w:val="20"/>
              </w:rPr>
            </w:pPr>
            <w:r w:rsidRPr="00750010">
              <w:rPr>
                <w:rFonts w:ascii="Effra" w:hAnsi="Effra" w:cs="Effra"/>
                <w:color w:val="000000"/>
              </w:rPr>
              <w:t>06/05/2024</w:t>
            </w:r>
          </w:p>
        </w:tc>
        <w:tc>
          <w:tcPr>
            <w:tcW w:w="1379" w:type="dxa"/>
          </w:tcPr>
          <w:p w14:paraId="6C25968B" w14:textId="3D3C4719" w:rsidR="00F822ED" w:rsidRPr="00750010" w:rsidRDefault="00F822ED" w:rsidP="00F82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  <w:sz w:val="20"/>
                <w:szCs w:val="20"/>
              </w:rPr>
            </w:pPr>
            <w:r w:rsidRPr="00750010">
              <w:rPr>
                <w:rFonts w:ascii="Effra" w:hAnsi="Effra" w:cs="Effra"/>
                <w:color w:val="000000"/>
              </w:rPr>
              <w:t>28/03/2025</w:t>
            </w:r>
          </w:p>
        </w:tc>
        <w:tc>
          <w:tcPr>
            <w:tcW w:w="1440" w:type="dxa"/>
            <w:noWrap/>
          </w:tcPr>
          <w:p w14:paraId="790D444F" w14:textId="47DD2D4F" w:rsidR="00F822ED" w:rsidRPr="00750010" w:rsidRDefault="003003AC" w:rsidP="00F82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750010">
              <w:rPr>
                <w:rFonts w:ascii="Effra" w:hAnsi="Effra" w:cs="Effra"/>
              </w:rPr>
              <w:t>£29,660.00</w:t>
            </w:r>
          </w:p>
        </w:tc>
      </w:tr>
      <w:tr w:rsidR="007D0448" w:rsidRPr="0005793B" w14:paraId="2A278CAC" w14:textId="77777777" w:rsidTr="007151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2" w:type="dxa"/>
            <w:noWrap/>
          </w:tcPr>
          <w:p w14:paraId="2D56C3EA" w14:textId="5FCF106E" w:rsidR="007D0448" w:rsidRPr="00750010" w:rsidRDefault="007D0448" w:rsidP="007D0448">
            <w:pPr>
              <w:rPr>
                <w:rFonts w:ascii="Effra" w:hAnsi="Effra" w:cs="Effra"/>
                <w:b w:val="0"/>
                <w:bCs w:val="0"/>
              </w:rPr>
            </w:pPr>
            <w:r w:rsidRPr="00750010">
              <w:rPr>
                <w:rFonts w:ascii="Effra" w:hAnsi="Effra" w:cs="Effra"/>
                <w:b w:val="0"/>
                <w:bCs w:val="0"/>
                <w:color w:val="000000"/>
              </w:rPr>
              <w:t>NWD292</w:t>
            </w:r>
          </w:p>
        </w:tc>
        <w:tc>
          <w:tcPr>
            <w:tcW w:w="1689" w:type="dxa"/>
            <w:noWrap/>
          </w:tcPr>
          <w:p w14:paraId="74A6AFF0" w14:textId="25B62FB2" w:rsidR="007D0448" w:rsidRPr="00750010" w:rsidRDefault="007D0448" w:rsidP="007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750010">
              <w:rPr>
                <w:rFonts w:ascii="Effra" w:hAnsi="Effra" w:cs="Effra"/>
                <w:color w:val="000000"/>
              </w:rPr>
              <w:t>Simon Smart</w:t>
            </w:r>
          </w:p>
        </w:tc>
        <w:tc>
          <w:tcPr>
            <w:tcW w:w="1535" w:type="dxa"/>
            <w:noWrap/>
          </w:tcPr>
          <w:p w14:paraId="39B8726A" w14:textId="59507589" w:rsidR="007D0448" w:rsidRPr="00750010" w:rsidRDefault="007D0448" w:rsidP="007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750010">
              <w:rPr>
                <w:rFonts w:ascii="Effra" w:hAnsi="Effra" w:cs="Effra"/>
                <w:color w:val="000000"/>
              </w:rPr>
              <w:t>Wiltshire</w:t>
            </w:r>
          </w:p>
        </w:tc>
        <w:tc>
          <w:tcPr>
            <w:tcW w:w="4370" w:type="dxa"/>
          </w:tcPr>
          <w:p w14:paraId="740A1975" w14:textId="7EB9F99C" w:rsidR="007D0448" w:rsidRPr="00750010" w:rsidRDefault="007D0448" w:rsidP="007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  <w:sz w:val="20"/>
                <w:szCs w:val="20"/>
              </w:rPr>
            </w:pPr>
            <w:r w:rsidRPr="00750010">
              <w:rPr>
                <w:rFonts w:ascii="Effra" w:hAnsi="Effra" w:cs="Effra"/>
                <w:color w:val="000000"/>
                <w:sz w:val="20"/>
                <w:szCs w:val="20"/>
              </w:rPr>
              <w:t>Pewsey Downs Farmer Group Energy Efficiency Audit and Renewable Feasibility Assessment</w:t>
            </w:r>
          </w:p>
        </w:tc>
        <w:tc>
          <w:tcPr>
            <w:tcW w:w="1352" w:type="dxa"/>
          </w:tcPr>
          <w:p w14:paraId="427F8C40" w14:textId="523E8A5E" w:rsidR="007D0448" w:rsidRPr="00750010" w:rsidRDefault="007D0448" w:rsidP="007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  <w:sz w:val="20"/>
                <w:szCs w:val="20"/>
              </w:rPr>
            </w:pPr>
            <w:r w:rsidRPr="00750010">
              <w:rPr>
                <w:rFonts w:ascii="Effra" w:hAnsi="Effra" w:cs="Effra"/>
                <w:color w:val="000000"/>
              </w:rPr>
              <w:t>01/06/2024</w:t>
            </w:r>
          </w:p>
        </w:tc>
        <w:tc>
          <w:tcPr>
            <w:tcW w:w="1379" w:type="dxa"/>
          </w:tcPr>
          <w:p w14:paraId="323438B6" w14:textId="444F179B" w:rsidR="007D0448" w:rsidRPr="00750010" w:rsidRDefault="007D0448" w:rsidP="007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  <w:sz w:val="20"/>
                <w:szCs w:val="20"/>
              </w:rPr>
            </w:pPr>
            <w:r w:rsidRPr="00750010">
              <w:rPr>
                <w:rFonts w:ascii="Effra" w:hAnsi="Effra" w:cs="Effra"/>
                <w:color w:val="000000"/>
              </w:rPr>
              <w:t>01/02/2025</w:t>
            </w:r>
          </w:p>
        </w:tc>
        <w:tc>
          <w:tcPr>
            <w:tcW w:w="1440" w:type="dxa"/>
            <w:noWrap/>
          </w:tcPr>
          <w:p w14:paraId="18706035" w14:textId="64FBDAA0" w:rsidR="007D0448" w:rsidRPr="00750010" w:rsidRDefault="007D0448" w:rsidP="007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750010">
              <w:rPr>
                <w:rFonts w:ascii="Effra" w:hAnsi="Effra" w:cs="Effra"/>
                <w:color w:val="000000"/>
              </w:rPr>
              <w:t>£12,150.00</w:t>
            </w:r>
          </w:p>
        </w:tc>
      </w:tr>
      <w:tr w:rsidR="007D0448" w:rsidRPr="0005793B" w14:paraId="70F74E6D" w14:textId="77777777" w:rsidTr="00715182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2" w:type="dxa"/>
            <w:noWrap/>
          </w:tcPr>
          <w:p w14:paraId="051F872F" w14:textId="3FA9C4A4" w:rsidR="007D0448" w:rsidRPr="00750010" w:rsidRDefault="007D0448" w:rsidP="007D0448">
            <w:pPr>
              <w:rPr>
                <w:rFonts w:ascii="Effra" w:hAnsi="Effra" w:cs="Effra"/>
                <w:b w:val="0"/>
                <w:bCs w:val="0"/>
              </w:rPr>
            </w:pPr>
            <w:r w:rsidRPr="00750010">
              <w:rPr>
                <w:rFonts w:ascii="Effra" w:hAnsi="Effra" w:cs="Effra"/>
                <w:b w:val="0"/>
                <w:bCs w:val="0"/>
                <w:color w:val="000000"/>
              </w:rPr>
              <w:lastRenderedPageBreak/>
              <w:t>NWD293</w:t>
            </w:r>
          </w:p>
        </w:tc>
        <w:tc>
          <w:tcPr>
            <w:tcW w:w="1689" w:type="dxa"/>
            <w:noWrap/>
          </w:tcPr>
          <w:p w14:paraId="2591CD26" w14:textId="6EE9A1DD" w:rsidR="007D0448" w:rsidRPr="00750010" w:rsidRDefault="007D0448" w:rsidP="007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750010">
              <w:rPr>
                <w:rFonts w:ascii="Effra" w:hAnsi="Effra" w:cs="Effra"/>
                <w:color w:val="000000"/>
              </w:rPr>
              <w:t>Simon Smart</w:t>
            </w:r>
          </w:p>
        </w:tc>
        <w:tc>
          <w:tcPr>
            <w:tcW w:w="1535" w:type="dxa"/>
            <w:noWrap/>
          </w:tcPr>
          <w:p w14:paraId="6577F1AF" w14:textId="13F396C5" w:rsidR="007D0448" w:rsidRPr="00750010" w:rsidRDefault="007D0448" w:rsidP="007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750010">
              <w:rPr>
                <w:rFonts w:ascii="Effra" w:hAnsi="Effra" w:cs="Effra"/>
                <w:color w:val="000000"/>
              </w:rPr>
              <w:t>Wiltshire</w:t>
            </w:r>
          </w:p>
        </w:tc>
        <w:tc>
          <w:tcPr>
            <w:tcW w:w="4370" w:type="dxa"/>
          </w:tcPr>
          <w:p w14:paraId="457FC055" w14:textId="02EBC43C" w:rsidR="007D0448" w:rsidRPr="00750010" w:rsidRDefault="007D0448" w:rsidP="007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  <w:sz w:val="20"/>
                <w:szCs w:val="20"/>
              </w:rPr>
            </w:pPr>
            <w:r w:rsidRPr="00750010">
              <w:rPr>
                <w:rFonts w:ascii="Effra" w:hAnsi="Effra" w:cs="Effra"/>
                <w:color w:val="000000"/>
                <w:sz w:val="20"/>
                <w:szCs w:val="20"/>
              </w:rPr>
              <w:t>Pewsey Downs Natural Capital Assessment for Landscape Recovery</w:t>
            </w:r>
          </w:p>
        </w:tc>
        <w:tc>
          <w:tcPr>
            <w:tcW w:w="1352" w:type="dxa"/>
          </w:tcPr>
          <w:p w14:paraId="51025D16" w14:textId="29497EE2" w:rsidR="007D0448" w:rsidRPr="00750010" w:rsidRDefault="007D0448" w:rsidP="007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  <w:sz w:val="20"/>
                <w:szCs w:val="20"/>
              </w:rPr>
            </w:pPr>
            <w:r w:rsidRPr="00750010">
              <w:rPr>
                <w:rFonts w:ascii="Effra" w:hAnsi="Effra" w:cs="Effra"/>
                <w:color w:val="000000"/>
              </w:rPr>
              <w:t>01/05/2024</w:t>
            </w:r>
          </w:p>
        </w:tc>
        <w:tc>
          <w:tcPr>
            <w:tcW w:w="1379" w:type="dxa"/>
          </w:tcPr>
          <w:p w14:paraId="62B9F785" w14:textId="03957B52" w:rsidR="007D0448" w:rsidRPr="00750010" w:rsidRDefault="007D0448" w:rsidP="007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  <w:sz w:val="20"/>
                <w:szCs w:val="20"/>
              </w:rPr>
            </w:pPr>
            <w:r w:rsidRPr="00750010">
              <w:rPr>
                <w:rFonts w:ascii="Effra" w:hAnsi="Effra" w:cs="Effra"/>
                <w:color w:val="000000"/>
              </w:rPr>
              <w:t>01/10/2024</w:t>
            </w:r>
          </w:p>
        </w:tc>
        <w:tc>
          <w:tcPr>
            <w:tcW w:w="1440" w:type="dxa"/>
            <w:noWrap/>
          </w:tcPr>
          <w:p w14:paraId="1359A40D" w14:textId="2CFF1626" w:rsidR="007D0448" w:rsidRPr="00750010" w:rsidRDefault="007D0448" w:rsidP="007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750010">
              <w:rPr>
                <w:rFonts w:ascii="Effra" w:hAnsi="Effra" w:cs="Effra"/>
                <w:color w:val="000000"/>
              </w:rPr>
              <w:t>£8,265.75</w:t>
            </w:r>
          </w:p>
        </w:tc>
      </w:tr>
      <w:tr w:rsidR="00841501" w:rsidRPr="0005793B" w14:paraId="7BCEB062" w14:textId="77777777" w:rsidTr="007151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2" w:type="dxa"/>
            <w:noWrap/>
          </w:tcPr>
          <w:p w14:paraId="14940A48" w14:textId="29D3DBE9" w:rsidR="00841501" w:rsidRPr="00750010" w:rsidRDefault="00841501" w:rsidP="00841501">
            <w:pPr>
              <w:rPr>
                <w:rFonts w:ascii="Effra" w:hAnsi="Effra" w:cs="Effra"/>
                <w:b w:val="0"/>
                <w:bCs w:val="0"/>
              </w:rPr>
            </w:pPr>
            <w:r w:rsidRPr="00750010">
              <w:rPr>
                <w:rFonts w:ascii="Effra" w:hAnsi="Effra" w:cs="Effra"/>
                <w:b w:val="0"/>
                <w:bCs w:val="0"/>
                <w:color w:val="000000"/>
              </w:rPr>
              <w:t>NWD285</w:t>
            </w:r>
          </w:p>
        </w:tc>
        <w:tc>
          <w:tcPr>
            <w:tcW w:w="1689" w:type="dxa"/>
            <w:noWrap/>
          </w:tcPr>
          <w:p w14:paraId="0E5B1871" w14:textId="3FA83045" w:rsidR="00841501" w:rsidRPr="00750010" w:rsidRDefault="00841501" w:rsidP="008415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750010">
              <w:rPr>
                <w:rFonts w:ascii="Effra" w:hAnsi="Effra" w:cs="Effra"/>
                <w:color w:val="000000"/>
              </w:rPr>
              <w:t>Torz Brown</w:t>
            </w:r>
          </w:p>
        </w:tc>
        <w:tc>
          <w:tcPr>
            <w:tcW w:w="1535" w:type="dxa"/>
            <w:noWrap/>
          </w:tcPr>
          <w:p w14:paraId="57C567F0" w14:textId="3250A182" w:rsidR="00841501" w:rsidRPr="00750010" w:rsidRDefault="00841501" w:rsidP="008415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750010">
              <w:rPr>
                <w:rFonts w:ascii="Effra" w:hAnsi="Effra" w:cs="Effra"/>
                <w:color w:val="000000"/>
              </w:rPr>
              <w:t>Berkshire</w:t>
            </w:r>
          </w:p>
        </w:tc>
        <w:tc>
          <w:tcPr>
            <w:tcW w:w="4370" w:type="dxa"/>
          </w:tcPr>
          <w:p w14:paraId="4B314791" w14:textId="5A50B4EB" w:rsidR="00841501" w:rsidRPr="00750010" w:rsidRDefault="00841501" w:rsidP="008415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  <w:sz w:val="20"/>
                <w:szCs w:val="20"/>
              </w:rPr>
            </w:pPr>
            <w:r w:rsidRPr="00750010">
              <w:rPr>
                <w:rFonts w:ascii="Effra" w:hAnsi="Effra" w:cs="Effra"/>
                <w:color w:val="000000"/>
                <w:sz w:val="20"/>
                <w:szCs w:val="20"/>
              </w:rPr>
              <w:t>BASIS Advanced Quality of Soils training course</w:t>
            </w:r>
          </w:p>
        </w:tc>
        <w:tc>
          <w:tcPr>
            <w:tcW w:w="1352" w:type="dxa"/>
          </w:tcPr>
          <w:p w14:paraId="3C93564D" w14:textId="44C4BCD9" w:rsidR="00841501" w:rsidRPr="00750010" w:rsidRDefault="00841501" w:rsidP="008415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  <w:sz w:val="20"/>
                <w:szCs w:val="20"/>
              </w:rPr>
            </w:pPr>
            <w:r w:rsidRPr="00750010">
              <w:rPr>
                <w:rFonts w:ascii="Effra" w:hAnsi="Effra" w:cs="Effra"/>
                <w:color w:val="000000"/>
              </w:rPr>
              <w:t>01/06/2024</w:t>
            </w:r>
          </w:p>
        </w:tc>
        <w:tc>
          <w:tcPr>
            <w:tcW w:w="1379" w:type="dxa"/>
          </w:tcPr>
          <w:p w14:paraId="7B628C87" w14:textId="4A8DBBC1" w:rsidR="00841501" w:rsidRPr="00750010" w:rsidRDefault="00841501" w:rsidP="008415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  <w:sz w:val="20"/>
                <w:szCs w:val="20"/>
              </w:rPr>
            </w:pPr>
            <w:r w:rsidRPr="00750010">
              <w:rPr>
                <w:rFonts w:ascii="Effra" w:hAnsi="Effra" w:cs="Effra"/>
                <w:color w:val="000000"/>
              </w:rPr>
              <w:t>31/10/2024</w:t>
            </w:r>
          </w:p>
        </w:tc>
        <w:tc>
          <w:tcPr>
            <w:tcW w:w="1440" w:type="dxa"/>
            <w:noWrap/>
          </w:tcPr>
          <w:p w14:paraId="0EB61EF7" w14:textId="67EB7E4D" w:rsidR="00841501" w:rsidRPr="00750010" w:rsidRDefault="007D0448" w:rsidP="007D04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750010">
              <w:rPr>
                <w:rFonts w:ascii="Effra" w:hAnsi="Effra" w:cs="Effra"/>
              </w:rPr>
              <w:t>£915.00</w:t>
            </w:r>
          </w:p>
        </w:tc>
      </w:tr>
      <w:tr w:rsidR="00841501" w:rsidRPr="0005793B" w14:paraId="1DE13388" w14:textId="77777777" w:rsidTr="00715182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2" w:type="dxa"/>
            <w:noWrap/>
          </w:tcPr>
          <w:p w14:paraId="1F2E66C3" w14:textId="65397A27" w:rsidR="00841501" w:rsidRPr="00750010" w:rsidRDefault="00841501" w:rsidP="00841501">
            <w:pPr>
              <w:rPr>
                <w:rFonts w:ascii="Effra" w:hAnsi="Effra" w:cs="Effra"/>
                <w:b w:val="0"/>
                <w:bCs w:val="0"/>
              </w:rPr>
            </w:pPr>
            <w:r w:rsidRPr="00750010">
              <w:rPr>
                <w:rFonts w:ascii="Effra" w:hAnsi="Effra" w:cs="Effra"/>
                <w:b w:val="0"/>
                <w:bCs w:val="0"/>
                <w:color w:val="000000"/>
              </w:rPr>
              <w:t>NWD286</w:t>
            </w:r>
          </w:p>
        </w:tc>
        <w:tc>
          <w:tcPr>
            <w:tcW w:w="1689" w:type="dxa"/>
            <w:noWrap/>
          </w:tcPr>
          <w:p w14:paraId="5229191C" w14:textId="691021C0" w:rsidR="00841501" w:rsidRPr="00750010" w:rsidRDefault="00841501" w:rsidP="008415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750010">
              <w:rPr>
                <w:rFonts w:ascii="Effra" w:hAnsi="Effra" w:cs="Effra"/>
                <w:color w:val="000000"/>
              </w:rPr>
              <w:t>Jason Russell</w:t>
            </w:r>
          </w:p>
        </w:tc>
        <w:tc>
          <w:tcPr>
            <w:tcW w:w="1535" w:type="dxa"/>
            <w:noWrap/>
          </w:tcPr>
          <w:p w14:paraId="0DB531F3" w14:textId="2AEBBF0F" w:rsidR="00841501" w:rsidRPr="00750010" w:rsidRDefault="00841501" w:rsidP="008415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750010">
              <w:rPr>
                <w:rFonts w:ascii="Effra" w:hAnsi="Effra" w:cs="Effra"/>
                <w:color w:val="000000"/>
              </w:rPr>
              <w:t>Berkshire</w:t>
            </w:r>
          </w:p>
        </w:tc>
        <w:tc>
          <w:tcPr>
            <w:tcW w:w="4370" w:type="dxa"/>
          </w:tcPr>
          <w:p w14:paraId="7B49E488" w14:textId="310D630A" w:rsidR="00841501" w:rsidRPr="00750010" w:rsidRDefault="00841501" w:rsidP="008415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  <w:sz w:val="20"/>
                <w:szCs w:val="20"/>
              </w:rPr>
            </w:pPr>
            <w:r w:rsidRPr="00750010">
              <w:rPr>
                <w:rFonts w:ascii="Effra" w:hAnsi="Effra" w:cs="Effra"/>
                <w:color w:val="000000"/>
                <w:sz w:val="20"/>
                <w:szCs w:val="20"/>
              </w:rPr>
              <w:t>Dewpond restoration</w:t>
            </w:r>
          </w:p>
        </w:tc>
        <w:tc>
          <w:tcPr>
            <w:tcW w:w="1352" w:type="dxa"/>
          </w:tcPr>
          <w:p w14:paraId="5CD12A85" w14:textId="06E00EAB" w:rsidR="00841501" w:rsidRPr="00750010" w:rsidRDefault="00841501" w:rsidP="008415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  <w:sz w:val="20"/>
                <w:szCs w:val="20"/>
              </w:rPr>
            </w:pPr>
            <w:r w:rsidRPr="00750010">
              <w:rPr>
                <w:rFonts w:ascii="Effra" w:hAnsi="Effra" w:cs="Effra"/>
                <w:color w:val="000000"/>
              </w:rPr>
              <w:t>01/06/2024</w:t>
            </w:r>
          </w:p>
        </w:tc>
        <w:tc>
          <w:tcPr>
            <w:tcW w:w="1379" w:type="dxa"/>
          </w:tcPr>
          <w:p w14:paraId="5F59068F" w14:textId="5C9F6E3E" w:rsidR="00841501" w:rsidRPr="00750010" w:rsidRDefault="00841501" w:rsidP="008415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  <w:sz w:val="20"/>
                <w:szCs w:val="20"/>
              </w:rPr>
            </w:pPr>
            <w:r w:rsidRPr="00750010">
              <w:rPr>
                <w:rFonts w:ascii="Effra" w:hAnsi="Effra" w:cs="Effra"/>
                <w:color w:val="000000"/>
              </w:rPr>
              <w:t>01/07/2024</w:t>
            </w:r>
          </w:p>
        </w:tc>
        <w:tc>
          <w:tcPr>
            <w:tcW w:w="1440" w:type="dxa"/>
            <w:noWrap/>
          </w:tcPr>
          <w:p w14:paraId="755D7868" w14:textId="7A0CFDFD" w:rsidR="00841501" w:rsidRPr="00750010" w:rsidRDefault="009561B5" w:rsidP="008415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750010">
              <w:rPr>
                <w:rFonts w:ascii="Effra" w:hAnsi="Effra" w:cs="Effra"/>
              </w:rPr>
              <w:t>£8,592.00</w:t>
            </w:r>
          </w:p>
        </w:tc>
      </w:tr>
      <w:tr w:rsidR="00841501" w:rsidRPr="0005793B" w14:paraId="6A339E4C" w14:textId="77777777" w:rsidTr="007151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2" w:type="dxa"/>
            <w:noWrap/>
          </w:tcPr>
          <w:p w14:paraId="4580F367" w14:textId="699D4023" w:rsidR="00841501" w:rsidRPr="00750010" w:rsidRDefault="00841501" w:rsidP="00841501">
            <w:pPr>
              <w:rPr>
                <w:rFonts w:ascii="Effra" w:hAnsi="Effra" w:cs="Effra"/>
                <w:b w:val="0"/>
                <w:bCs w:val="0"/>
              </w:rPr>
            </w:pPr>
            <w:r w:rsidRPr="00750010">
              <w:rPr>
                <w:rFonts w:ascii="Effra" w:hAnsi="Effra" w:cs="Effra"/>
                <w:b w:val="0"/>
                <w:bCs w:val="0"/>
                <w:color w:val="000000"/>
              </w:rPr>
              <w:t>NWD295</w:t>
            </w:r>
          </w:p>
        </w:tc>
        <w:tc>
          <w:tcPr>
            <w:tcW w:w="1689" w:type="dxa"/>
            <w:noWrap/>
          </w:tcPr>
          <w:p w14:paraId="7F0684CA" w14:textId="50B25FD2" w:rsidR="00841501" w:rsidRPr="00750010" w:rsidRDefault="00841501" w:rsidP="008415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750010">
              <w:rPr>
                <w:rFonts w:ascii="Effra" w:hAnsi="Effra" w:cs="Effra"/>
                <w:color w:val="000000"/>
              </w:rPr>
              <w:t>Stuart Hales</w:t>
            </w:r>
          </w:p>
        </w:tc>
        <w:tc>
          <w:tcPr>
            <w:tcW w:w="1535" w:type="dxa"/>
            <w:noWrap/>
          </w:tcPr>
          <w:p w14:paraId="38213970" w14:textId="6612E4B6" w:rsidR="00841501" w:rsidRPr="00750010" w:rsidRDefault="00841501" w:rsidP="008415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750010">
              <w:rPr>
                <w:rFonts w:ascii="Effra" w:hAnsi="Effra" w:cs="Effra"/>
                <w:color w:val="000000"/>
              </w:rPr>
              <w:t>Wiltshire</w:t>
            </w:r>
          </w:p>
        </w:tc>
        <w:tc>
          <w:tcPr>
            <w:tcW w:w="4370" w:type="dxa"/>
          </w:tcPr>
          <w:p w14:paraId="6DA5417F" w14:textId="7DDD09C2" w:rsidR="00841501" w:rsidRPr="00750010" w:rsidRDefault="00841501" w:rsidP="008415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  <w:sz w:val="20"/>
                <w:szCs w:val="20"/>
              </w:rPr>
            </w:pPr>
            <w:r w:rsidRPr="00750010">
              <w:rPr>
                <w:rFonts w:ascii="Effra" w:hAnsi="Effra" w:cs="Effra"/>
                <w:color w:val="000000"/>
                <w:sz w:val="20"/>
                <w:szCs w:val="20"/>
              </w:rPr>
              <w:t xml:space="preserve">Re-introduction of the Large blue butterfly (Phengaris </w:t>
            </w:r>
            <w:proofErr w:type="spellStart"/>
            <w:r w:rsidRPr="00750010">
              <w:rPr>
                <w:rFonts w:ascii="Effra" w:hAnsi="Effra" w:cs="Effra"/>
                <w:color w:val="000000"/>
                <w:sz w:val="20"/>
                <w:szCs w:val="20"/>
              </w:rPr>
              <w:t>arion</w:t>
            </w:r>
            <w:proofErr w:type="spellEnd"/>
            <w:r w:rsidRPr="00750010">
              <w:rPr>
                <w:rFonts w:ascii="Effra" w:hAnsi="Effra" w:cs="Effra"/>
                <w:color w:val="000000"/>
                <w:sz w:val="20"/>
                <w:szCs w:val="20"/>
              </w:rPr>
              <w:t>) to Pewsey Downs NNR.</w:t>
            </w:r>
          </w:p>
        </w:tc>
        <w:tc>
          <w:tcPr>
            <w:tcW w:w="1352" w:type="dxa"/>
          </w:tcPr>
          <w:p w14:paraId="77CE8DBC" w14:textId="05F41D56" w:rsidR="00841501" w:rsidRPr="00750010" w:rsidRDefault="00841501" w:rsidP="008415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  <w:sz w:val="20"/>
                <w:szCs w:val="20"/>
              </w:rPr>
            </w:pPr>
            <w:r w:rsidRPr="00750010">
              <w:rPr>
                <w:rFonts w:ascii="Effra" w:hAnsi="Effra" w:cs="Effra"/>
                <w:color w:val="000000"/>
              </w:rPr>
              <w:t>01/06/2024</w:t>
            </w:r>
          </w:p>
        </w:tc>
        <w:tc>
          <w:tcPr>
            <w:tcW w:w="1379" w:type="dxa"/>
          </w:tcPr>
          <w:p w14:paraId="4A205504" w14:textId="01161156" w:rsidR="00841501" w:rsidRPr="00750010" w:rsidRDefault="00841501" w:rsidP="008415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  <w:sz w:val="20"/>
                <w:szCs w:val="20"/>
              </w:rPr>
            </w:pPr>
            <w:r w:rsidRPr="00750010">
              <w:rPr>
                <w:rFonts w:ascii="Effra" w:hAnsi="Effra" w:cs="Effra"/>
                <w:color w:val="000000"/>
              </w:rPr>
              <w:t>30/09/2024</w:t>
            </w:r>
          </w:p>
        </w:tc>
        <w:tc>
          <w:tcPr>
            <w:tcW w:w="1440" w:type="dxa"/>
            <w:noWrap/>
          </w:tcPr>
          <w:p w14:paraId="556A4DB3" w14:textId="07D3F174" w:rsidR="00841501" w:rsidRPr="00750010" w:rsidRDefault="009561B5" w:rsidP="009561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750010">
              <w:rPr>
                <w:rFonts w:ascii="Effra" w:hAnsi="Effra" w:cs="Effra"/>
              </w:rPr>
              <w:t>£9,500.00</w:t>
            </w:r>
          </w:p>
        </w:tc>
      </w:tr>
      <w:tr w:rsidR="009D096B" w:rsidRPr="0005793B" w14:paraId="0875F7D5" w14:textId="77777777" w:rsidTr="00715182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2" w:type="dxa"/>
            <w:noWrap/>
          </w:tcPr>
          <w:p w14:paraId="01D4B8C8" w14:textId="23CC4A0B" w:rsidR="009D096B" w:rsidRPr="00750010" w:rsidRDefault="009D096B" w:rsidP="009D096B">
            <w:pPr>
              <w:rPr>
                <w:rFonts w:ascii="Effra" w:hAnsi="Effra" w:cs="Effra"/>
                <w:b w:val="0"/>
                <w:bCs w:val="0"/>
              </w:rPr>
            </w:pPr>
            <w:r w:rsidRPr="00750010">
              <w:rPr>
                <w:rFonts w:ascii="Effra" w:hAnsi="Effra" w:cs="Effra"/>
                <w:b w:val="0"/>
                <w:bCs w:val="0"/>
                <w:color w:val="000000"/>
              </w:rPr>
              <w:t>NWD296</w:t>
            </w:r>
          </w:p>
        </w:tc>
        <w:tc>
          <w:tcPr>
            <w:tcW w:w="1689" w:type="dxa"/>
            <w:noWrap/>
          </w:tcPr>
          <w:p w14:paraId="58C1949D" w14:textId="6F41577E" w:rsidR="009D096B" w:rsidRPr="00750010" w:rsidRDefault="009D096B" w:rsidP="009D09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750010">
              <w:rPr>
                <w:rFonts w:ascii="Effra" w:hAnsi="Effra" w:cs="Effra"/>
                <w:color w:val="000000"/>
              </w:rPr>
              <w:t>Rob Waterson</w:t>
            </w:r>
          </w:p>
        </w:tc>
        <w:tc>
          <w:tcPr>
            <w:tcW w:w="1535" w:type="dxa"/>
            <w:noWrap/>
          </w:tcPr>
          <w:p w14:paraId="156F4194" w14:textId="38C67243" w:rsidR="009D096B" w:rsidRPr="00750010" w:rsidRDefault="009D096B" w:rsidP="009D09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750010">
              <w:rPr>
                <w:rFonts w:ascii="Effra" w:hAnsi="Effra" w:cs="Effra"/>
                <w:color w:val="000000"/>
              </w:rPr>
              <w:t>Berkshire</w:t>
            </w:r>
          </w:p>
        </w:tc>
        <w:tc>
          <w:tcPr>
            <w:tcW w:w="4370" w:type="dxa"/>
          </w:tcPr>
          <w:p w14:paraId="68337C84" w14:textId="301A46FD" w:rsidR="009D096B" w:rsidRPr="00750010" w:rsidRDefault="009D096B" w:rsidP="009D09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  <w:sz w:val="20"/>
                <w:szCs w:val="20"/>
              </w:rPr>
            </w:pPr>
            <w:r w:rsidRPr="00750010">
              <w:rPr>
                <w:rFonts w:ascii="Effra" w:hAnsi="Effra" w:cs="Effra"/>
                <w:color w:val="000000"/>
                <w:sz w:val="20"/>
                <w:szCs w:val="20"/>
              </w:rPr>
              <w:t>Lambourn Track</w:t>
            </w:r>
          </w:p>
        </w:tc>
        <w:tc>
          <w:tcPr>
            <w:tcW w:w="1352" w:type="dxa"/>
          </w:tcPr>
          <w:p w14:paraId="1A3CC52C" w14:textId="0BA5EA52" w:rsidR="009D096B" w:rsidRPr="00750010" w:rsidRDefault="009D096B" w:rsidP="009D09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  <w:sz w:val="20"/>
                <w:szCs w:val="20"/>
              </w:rPr>
            </w:pPr>
            <w:r w:rsidRPr="00750010">
              <w:rPr>
                <w:rFonts w:ascii="Effra" w:hAnsi="Effra" w:cs="Effra"/>
                <w:color w:val="000000"/>
              </w:rPr>
              <w:t>01/06/2024</w:t>
            </w:r>
          </w:p>
        </w:tc>
        <w:tc>
          <w:tcPr>
            <w:tcW w:w="1379" w:type="dxa"/>
          </w:tcPr>
          <w:p w14:paraId="2864EE12" w14:textId="771AFA77" w:rsidR="009D096B" w:rsidRPr="00750010" w:rsidRDefault="009D096B" w:rsidP="009D09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  <w:sz w:val="20"/>
                <w:szCs w:val="20"/>
              </w:rPr>
            </w:pPr>
            <w:r w:rsidRPr="00750010">
              <w:rPr>
                <w:rFonts w:ascii="Effra" w:hAnsi="Effra" w:cs="Effra"/>
                <w:color w:val="000000"/>
              </w:rPr>
              <w:t>30/06/2024</w:t>
            </w:r>
          </w:p>
        </w:tc>
        <w:tc>
          <w:tcPr>
            <w:tcW w:w="1440" w:type="dxa"/>
            <w:noWrap/>
          </w:tcPr>
          <w:p w14:paraId="430DEE26" w14:textId="63D4430C" w:rsidR="009D096B" w:rsidRPr="00750010" w:rsidRDefault="009561B5" w:rsidP="009D09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750010">
              <w:rPr>
                <w:rFonts w:ascii="Effra" w:hAnsi="Effra" w:cs="Effra"/>
              </w:rPr>
              <w:t>£6,015.00</w:t>
            </w:r>
          </w:p>
        </w:tc>
      </w:tr>
      <w:tr w:rsidR="004746AD" w:rsidRPr="004746AD" w14:paraId="00348E07" w14:textId="77777777" w:rsidTr="007151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2" w:type="dxa"/>
            <w:noWrap/>
          </w:tcPr>
          <w:p w14:paraId="192E8A42" w14:textId="77777777" w:rsidR="004746AD" w:rsidRPr="004746AD" w:rsidRDefault="004746AD" w:rsidP="004746AD">
            <w:pPr>
              <w:rPr>
                <w:rFonts w:ascii="Effra" w:hAnsi="Effra" w:cs="Effra"/>
                <w:b w:val="0"/>
                <w:bCs w:val="0"/>
                <w:color w:val="000000"/>
              </w:rPr>
            </w:pPr>
            <w:r w:rsidRPr="004746AD">
              <w:rPr>
                <w:rFonts w:ascii="Effra" w:hAnsi="Effra" w:cs="Effra"/>
                <w:b w:val="0"/>
                <w:bCs w:val="0"/>
                <w:color w:val="000000"/>
              </w:rPr>
              <w:t>NWD298</w:t>
            </w:r>
          </w:p>
          <w:p w14:paraId="486A88D8" w14:textId="0AAE04E6" w:rsidR="004746AD" w:rsidRPr="004746AD" w:rsidRDefault="004746AD" w:rsidP="004746AD">
            <w:pPr>
              <w:rPr>
                <w:rFonts w:ascii="Effra" w:hAnsi="Effra" w:cs="Effra"/>
                <w:b w:val="0"/>
                <w:bCs w:val="0"/>
                <w:color w:val="000000"/>
              </w:rPr>
            </w:pPr>
          </w:p>
        </w:tc>
        <w:tc>
          <w:tcPr>
            <w:tcW w:w="1689" w:type="dxa"/>
            <w:noWrap/>
          </w:tcPr>
          <w:p w14:paraId="3A10A255" w14:textId="6EBB813C" w:rsidR="004746AD" w:rsidRPr="00750010" w:rsidRDefault="004746AD" w:rsidP="004746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  <w:color w:val="000000"/>
              </w:rPr>
            </w:pPr>
            <w:r w:rsidRPr="004746AD">
              <w:rPr>
                <w:rFonts w:ascii="Effra" w:hAnsi="Effra" w:cs="Effra"/>
                <w:color w:val="000000"/>
              </w:rPr>
              <w:t>David Waters</w:t>
            </w:r>
          </w:p>
        </w:tc>
        <w:tc>
          <w:tcPr>
            <w:tcW w:w="1535" w:type="dxa"/>
            <w:noWrap/>
          </w:tcPr>
          <w:p w14:paraId="2B3064E1" w14:textId="2BFC9F6B" w:rsidR="004746AD" w:rsidRPr="00750010" w:rsidRDefault="004746AD" w:rsidP="004746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  <w:color w:val="000000"/>
              </w:rPr>
            </w:pPr>
            <w:r>
              <w:rPr>
                <w:rFonts w:ascii="Effra" w:hAnsi="Effra" w:cs="Effra"/>
                <w:color w:val="000000"/>
              </w:rPr>
              <w:t>Wiltshire</w:t>
            </w:r>
          </w:p>
        </w:tc>
        <w:tc>
          <w:tcPr>
            <w:tcW w:w="4370" w:type="dxa"/>
          </w:tcPr>
          <w:p w14:paraId="7A9AE8F2" w14:textId="3083A2E5" w:rsidR="004746AD" w:rsidRPr="004746AD" w:rsidRDefault="004746AD" w:rsidP="004746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  <w:color w:val="000000"/>
                <w:sz w:val="20"/>
                <w:szCs w:val="20"/>
              </w:rPr>
            </w:pPr>
            <w:r w:rsidRPr="004746AD">
              <w:rPr>
                <w:rFonts w:ascii="Effra" w:hAnsi="Effra" w:cs="Effra"/>
                <w:color w:val="000000"/>
                <w:sz w:val="20"/>
                <w:szCs w:val="20"/>
              </w:rPr>
              <w:t>Protecting and understand Great Bustard nest site selection and identifying new areas for the Great Bustard to nest.</w:t>
            </w:r>
          </w:p>
        </w:tc>
        <w:tc>
          <w:tcPr>
            <w:tcW w:w="1352" w:type="dxa"/>
          </w:tcPr>
          <w:p w14:paraId="23E78A9F" w14:textId="36E47D9F" w:rsidR="004746AD" w:rsidRPr="00750010" w:rsidRDefault="004746AD" w:rsidP="004746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  <w:color w:val="000000"/>
              </w:rPr>
            </w:pPr>
            <w:r w:rsidRPr="004746AD">
              <w:rPr>
                <w:rFonts w:ascii="Effra" w:hAnsi="Effra" w:cs="Effra"/>
                <w:color w:val="000000"/>
              </w:rPr>
              <w:t>01/07/2024</w:t>
            </w:r>
          </w:p>
        </w:tc>
        <w:tc>
          <w:tcPr>
            <w:tcW w:w="1379" w:type="dxa"/>
          </w:tcPr>
          <w:p w14:paraId="04BDAF3C" w14:textId="6F3658C6" w:rsidR="004746AD" w:rsidRPr="00750010" w:rsidRDefault="004746AD" w:rsidP="004746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  <w:color w:val="000000"/>
              </w:rPr>
            </w:pPr>
            <w:r w:rsidRPr="004746AD">
              <w:rPr>
                <w:rFonts w:ascii="Effra" w:hAnsi="Effra" w:cs="Effra"/>
                <w:color w:val="000000"/>
              </w:rPr>
              <w:t>31/12/2024</w:t>
            </w:r>
          </w:p>
        </w:tc>
        <w:tc>
          <w:tcPr>
            <w:tcW w:w="1440" w:type="dxa"/>
            <w:noWrap/>
          </w:tcPr>
          <w:p w14:paraId="7BF8507C" w14:textId="70BE392F" w:rsidR="004746AD" w:rsidRPr="004746AD" w:rsidRDefault="004746AD" w:rsidP="004746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  <w:color w:val="000000"/>
              </w:rPr>
            </w:pPr>
            <w:r w:rsidRPr="004746AD">
              <w:rPr>
                <w:rFonts w:ascii="Effra" w:hAnsi="Effra" w:cs="Effra"/>
                <w:color w:val="000000"/>
              </w:rPr>
              <w:t>£7,713.20</w:t>
            </w:r>
          </w:p>
        </w:tc>
      </w:tr>
      <w:tr w:rsidR="004746AD" w:rsidRPr="004746AD" w14:paraId="6A970941" w14:textId="77777777" w:rsidTr="00715182">
        <w:trPr>
          <w:trHeight w:val="6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2" w:type="dxa"/>
            <w:noWrap/>
          </w:tcPr>
          <w:p w14:paraId="07B218C7" w14:textId="77777777" w:rsidR="004746AD" w:rsidRPr="004746AD" w:rsidRDefault="004746AD" w:rsidP="004746AD">
            <w:pPr>
              <w:rPr>
                <w:rFonts w:ascii="Effra" w:hAnsi="Effra" w:cs="Effra"/>
                <w:b w:val="0"/>
                <w:bCs w:val="0"/>
                <w:color w:val="000000"/>
              </w:rPr>
            </w:pPr>
            <w:r w:rsidRPr="004746AD">
              <w:rPr>
                <w:rFonts w:ascii="Effra" w:hAnsi="Effra" w:cs="Effra"/>
                <w:b w:val="0"/>
                <w:bCs w:val="0"/>
                <w:color w:val="000000"/>
              </w:rPr>
              <w:t>NWD297</w:t>
            </w:r>
          </w:p>
          <w:p w14:paraId="035195E8" w14:textId="77777777" w:rsidR="004746AD" w:rsidRPr="004746AD" w:rsidRDefault="004746AD" w:rsidP="004746AD">
            <w:pPr>
              <w:rPr>
                <w:rFonts w:ascii="Effra" w:hAnsi="Effra" w:cs="Effra"/>
                <w:b w:val="0"/>
                <w:bCs w:val="0"/>
                <w:color w:val="000000"/>
              </w:rPr>
            </w:pPr>
          </w:p>
        </w:tc>
        <w:tc>
          <w:tcPr>
            <w:tcW w:w="1689" w:type="dxa"/>
            <w:noWrap/>
          </w:tcPr>
          <w:p w14:paraId="6BF0AA96" w14:textId="2A59BC5B" w:rsidR="004746AD" w:rsidRPr="00750010" w:rsidRDefault="004746AD" w:rsidP="004746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  <w:color w:val="000000"/>
              </w:rPr>
            </w:pPr>
            <w:r w:rsidRPr="004746AD">
              <w:rPr>
                <w:rFonts w:ascii="Effra" w:hAnsi="Effra" w:cs="Effra"/>
                <w:color w:val="000000"/>
              </w:rPr>
              <w:t>Jonathan Sykes</w:t>
            </w:r>
          </w:p>
        </w:tc>
        <w:tc>
          <w:tcPr>
            <w:tcW w:w="1535" w:type="dxa"/>
            <w:noWrap/>
          </w:tcPr>
          <w:p w14:paraId="0ACD3D60" w14:textId="6256AC28" w:rsidR="004746AD" w:rsidRPr="00750010" w:rsidRDefault="00CD6CE8" w:rsidP="004746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  <w:color w:val="000000"/>
              </w:rPr>
            </w:pPr>
            <w:r>
              <w:rPr>
                <w:rFonts w:ascii="Effra" w:hAnsi="Effra" w:cs="Effra"/>
                <w:color w:val="000000"/>
              </w:rPr>
              <w:t>Hampshire</w:t>
            </w:r>
          </w:p>
        </w:tc>
        <w:tc>
          <w:tcPr>
            <w:tcW w:w="4370" w:type="dxa"/>
          </w:tcPr>
          <w:p w14:paraId="7EB8403F" w14:textId="450CFAD7" w:rsidR="004746AD" w:rsidRPr="004746AD" w:rsidRDefault="004746AD" w:rsidP="004746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  <w:color w:val="000000"/>
                <w:sz w:val="20"/>
                <w:szCs w:val="20"/>
              </w:rPr>
            </w:pPr>
            <w:r w:rsidRPr="004746AD">
              <w:rPr>
                <w:rFonts w:ascii="Effra" w:hAnsi="Effra" w:cs="Effra"/>
                <w:color w:val="000000"/>
                <w:sz w:val="20"/>
                <w:szCs w:val="20"/>
              </w:rPr>
              <w:t>Creation of a farm filtration area, to collect road run-off water and run off from arable/grass field.</w:t>
            </w:r>
          </w:p>
        </w:tc>
        <w:tc>
          <w:tcPr>
            <w:tcW w:w="1352" w:type="dxa"/>
          </w:tcPr>
          <w:p w14:paraId="7D85AFD0" w14:textId="76B40CC8" w:rsidR="004746AD" w:rsidRPr="00750010" w:rsidRDefault="004746AD" w:rsidP="004746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  <w:color w:val="000000"/>
              </w:rPr>
            </w:pPr>
            <w:r w:rsidRPr="004746AD">
              <w:rPr>
                <w:rFonts w:ascii="Effra" w:hAnsi="Effra" w:cs="Effra"/>
                <w:color w:val="000000"/>
              </w:rPr>
              <w:t>01/09/2024</w:t>
            </w:r>
          </w:p>
        </w:tc>
        <w:tc>
          <w:tcPr>
            <w:tcW w:w="1379" w:type="dxa"/>
          </w:tcPr>
          <w:p w14:paraId="0CB6B361" w14:textId="12F8A1BD" w:rsidR="004746AD" w:rsidRPr="00750010" w:rsidRDefault="004746AD" w:rsidP="004746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  <w:color w:val="000000"/>
              </w:rPr>
            </w:pPr>
            <w:r w:rsidRPr="004746AD">
              <w:rPr>
                <w:rFonts w:ascii="Effra" w:hAnsi="Effra" w:cs="Effra"/>
                <w:color w:val="000000"/>
              </w:rPr>
              <w:t>01/12/2024</w:t>
            </w:r>
          </w:p>
        </w:tc>
        <w:tc>
          <w:tcPr>
            <w:tcW w:w="1440" w:type="dxa"/>
            <w:noWrap/>
          </w:tcPr>
          <w:p w14:paraId="580C4A9B" w14:textId="4CA4B75C" w:rsidR="004746AD" w:rsidRPr="004746AD" w:rsidRDefault="004746AD" w:rsidP="004746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  <w:color w:val="000000"/>
              </w:rPr>
            </w:pPr>
            <w:r w:rsidRPr="004746AD">
              <w:rPr>
                <w:rFonts w:ascii="Effra" w:hAnsi="Effra" w:cs="Effra"/>
                <w:color w:val="000000"/>
              </w:rPr>
              <w:t>£7,656.12</w:t>
            </w:r>
          </w:p>
        </w:tc>
      </w:tr>
      <w:tr w:rsidR="004746AD" w:rsidRPr="0005793B" w14:paraId="0D1A3CBD" w14:textId="77777777" w:rsidTr="007151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2" w:type="dxa"/>
            <w:noWrap/>
          </w:tcPr>
          <w:p w14:paraId="25FAC430" w14:textId="77777777" w:rsidR="004746AD" w:rsidRPr="00CD6CE8" w:rsidRDefault="004746AD" w:rsidP="004746AD">
            <w:pPr>
              <w:rPr>
                <w:rFonts w:ascii="Effra" w:hAnsi="Effra" w:cs="Effra"/>
                <w:b w:val="0"/>
                <w:bCs w:val="0"/>
                <w:color w:val="000000"/>
              </w:rPr>
            </w:pPr>
            <w:r w:rsidRPr="00CD6CE8">
              <w:rPr>
                <w:rFonts w:ascii="Effra" w:hAnsi="Effra" w:cs="Effra"/>
                <w:b w:val="0"/>
                <w:bCs w:val="0"/>
                <w:color w:val="000000"/>
              </w:rPr>
              <w:t>NWD402</w:t>
            </w:r>
          </w:p>
          <w:p w14:paraId="23241BB8" w14:textId="77777777" w:rsidR="004746AD" w:rsidRPr="00CD6CE8" w:rsidRDefault="004746AD" w:rsidP="004746AD">
            <w:pPr>
              <w:rPr>
                <w:rFonts w:ascii="Effra" w:hAnsi="Effra" w:cs="Effra"/>
                <w:b w:val="0"/>
                <w:bCs w:val="0"/>
                <w:color w:val="000000"/>
              </w:rPr>
            </w:pPr>
          </w:p>
        </w:tc>
        <w:tc>
          <w:tcPr>
            <w:tcW w:w="1689" w:type="dxa"/>
            <w:noWrap/>
          </w:tcPr>
          <w:p w14:paraId="3B48341E" w14:textId="4F9BB5B7" w:rsidR="004746AD" w:rsidRPr="00750010" w:rsidRDefault="004746AD" w:rsidP="004746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  <w:color w:val="000000"/>
              </w:rPr>
            </w:pPr>
            <w:r w:rsidRPr="00CD6CE8">
              <w:rPr>
                <w:rFonts w:ascii="Effra" w:hAnsi="Effra" w:cs="Effra"/>
                <w:color w:val="000000"/>
              </w:rPr>
              <w:t>Carrie Starbuck</w:t>
            </w:r>
          </w:p>
        </w:tc>
        <w:tc>
          <w:tcPr>
            <w:tcW w:w="1535" w:type="dxa"/>
            <w:noWrap/>
          </w:tcPr>
          <w:p w14:paraId="5C04274E" w14:textId="61693C35" w:rsidR="004746AD" w:rsidRPr="00750010" w:rsidRDefault="00C93591" w:rsidP="004746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  <w:color w:val="000000"/>
              </w:rPr>
            </w:pPr>
            <w:r>
              <w:rPr>
                <w:rFonts w:ascii="Effra" w:hAnsi="Effra" w:cs="Effra"/>
                <w:color w:val="000000"/>
              </w:rPr>
              <w:t>Hampshire</w:t>
            </w:r>
          </w:p>
        </w:tc>
        <w:tc>
          <w:tcPr>
            <w:tcW w:w="4370" w:type="dxa"/>
          </w:tcPr>
          <w:p w14:paraId="2664D552" w14:textId="1DFFE72B" w:rsidR="004746AD" w:rsidRPr="00750010" w:rsidRDefault="004746AD" w:rsidP="004746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  <w:color w:val="000000"/>
                <w:sz w:val="20"/>
                <w:szCs w:val="20"/>
              </w:rPr>
            </w:pPr>
            <w:r w:rsidRPr="004746AD">
              <w:rPr>
                <w:rFonts w:ascii="Effra" w:hAnsi="Effra" w:cs="Effra"/>
                <w:color w:val="000000"/>
                <w:sz w:val="20"/>
                <w:szCs w:val="20"/>
              </w:rPr>
              <w:t>Habitat and Wildlife Management Planning for 'The Combes' Farm Cluster Group</w:t>
            </w:r>
          </w:p>
        </w:tc>
        <w:tc>
          <w:tcPr>
            <w:tcW w:w="1352" w:type="dxa"/>
          </w:tcPr>
          <w:p w14:paraId="0558798B" w14:textId="745B548E" w:rsidR="004746AD" w:rsidRPr="00750010" w:rsidRDefault="004746AD" w:rsidP="004746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17/06/2024</w:t>
            </w:r>
          </w:p>
        </w:tc>
        <w:tc>
          <w:tcPr>
            <w:tcW w:w="1379" w:type="dxa"/>
          </w:tcPr>
          <w:p w14:paraId="2E3B794D" w14:textId="6761823C" w:rsidR="004746AD" w:rsidRPr="00750010" w:rsidRDefault="004746AD" w:rsidP="004746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31/08/2024</w:t>
            </w:r>
          </w:p>
        </w:tc>
        <w:tc>
          <w:tcPr>
            <w:tcW w:w="1440" w:type="dxa"/>
            <w:noWrap/>
          </w:tcPr>
          <w:p w14:paraId="3AA95477" w14:textId="661B24DA" w:rsidR="004746AD" w:rsidRPr="00750010" w:rsidRDefault="004746AD" w:rsidP="004746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</w:rPr>
            </w:pPr>
            <w:r>
              <w:rPr>
                <w:rFonts w:ascii="Arial" w:hAnsi="Arial" w:cs="Arial"/>
                <w:color w:val="000000"/>
              </w:rPr>
              <w:t>£3,300.00</w:t>
            </w:r>
          </w:p>
        </w:tc>
      </w:tr>
      <w:tr w:rsidR="004746AD" w:rsidRPr="0005793B" w14:paraId="3B476E8D" w14:textId="77777777" w:rsidTr="00715182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2" w:type="dxa"/>
            <w:noWrap/>
          </w:tcPr>
          <w:p w14:paraId="73AAB6CB" w14:textId="50FEA7A5" w:rsidR="004746AD" w:rsidRPr="00CD6CE8" w:rsidRDefault="004746AD" w:rsidP="004746AD">
            <w:pPr>
              <w:rPr>
                <w:rFonts w:ascii="Effra" w:hAnsi="Effra" w:cs="Effra"/>
                <w:b w:val="0"/>
                <w:bCs w:val="0"/>
                <w:color w:val="000000"/>
              </w:rPr>
            </w:pPr>
            <w:r w:rsidRPr="00CD6CE8">
              <w:rPr>
                <w:rFonts w:ascii="Effra" w:hAnsi="Effra" w:cs="Effra"/>
                <w:b w:val="0"/>
                <w:bCs w:val="0"/>
                <w:color w:val="000000"/>
              </w:rPr>
              <w:t>NWD299</w:t>
            </w:r>
          </w:p>
        </w:tc>
        <w:tc>
          <w:tcPr>
            <w:tcW w:w="1689" w:type="dxa"/>
            <w:noWrap/>
          </w:tcPr>
          <w:p w14:paraId="77337D6F" w14:textId="23971256" w:rsidR="004746AD" w:rsidRPr="00750010" w:rsidRDefault="004746AD" w:rsidP="004746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  <w:color w:val="000000"/>
              </w:rPr>
            </w:pPr>
            <w:r w:rsidRPr="00CD6CE8">
              <w:rPr>
                <w:rFonts w:ascii="Effra" w:hAnsi="Effra" w:cs="Effra"/>
                <w:color w:val="000000"/>
              </w:rPr>
              <w:t>Sophie Cunnington</w:t>
            </w:r>
          </w:p>
        </w:tc>
        <w:tc>
          <w:tcPr>
            <w:tcW w:w="1535" w:type="dxa"/>
            <w:noWrap/>
          </w:tcPr>
          <w:p w14:paraId="0D5FF68D" w14:textId="6E5BF564" w:rsidR="004746AD" w:rsidRPr="00750010" w:rsidRDefault="00191AB9" w:rsidP="004746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  <w:color w:val="000000"/>
              </w:rPr>
            </w:pPr>
            <w:r>
              <w:rPr>
                <w:rFonts w:ascii="Effra" w:hAnsi="Effra" w:cs="Effra"/>
                <w:color w:val="000000"/>
              </w:rPr>
              <w:t>Berkshire/Ox.</w:t>
            </w:r>
          </w:p>
        </w:tc>
        <w:tc>
          <w:tcPr>
            <w:tcW w:w="4370" w:type="dxa"/>
          </w:tcPr>
          <w:p w14:paraId="35823000" w14:textId="7D542705" w:rsidR="004746AD" w:rsidRPr="00750010" w:rsidRDefault="004746AD" w:rsidP="004746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  <w:color w:val="000000"/>
                <w:sz w:val="20"/>
                <w:szCs w:val="20"/>
              </w:rPr>
            </w:pPr>
            <w:r w:rsidRPr="004746AD">
              <w:rPr>
                <w:rFonts w:ascii="Effra" w:hAnsi="Effra" w:cs="Effra"/>
                <w:color w:val="000000"/>
                <w:sz w:val="20"/>
                <w:szCs w:val="20"/>
              </w:rPr>
              <w:t xml:space="preserve">The Ridgeway Farmer Cluster </w:t>
            </w:r>
          </w:p>
        </w:tc>
        <w:tc>
          <w:tcPr>
            <w:tcW w:w="1352" w:type="dxa"/>
          </w:tcPr>
          <w:p w14:paraId="5E78535A" w14:textId="6EC7CE2F" w:rsidR="004746AD" w:rsidRPr="00750010" w:rsidRDefault="004746AD" w:rsidP="004746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01/07/2024</w:t>
            </w:r>
          </w:p>
        </w:tc>
        <w:tc>
          <w:tcPr>
            <w:tcW w:w="1379" w:type="dxa"/>
          </w:tcPr>
          <w:p w14:paraId="49229E5A" w14:textId="22CE28F1" w:rsidR="004746AD" w:rsidRPr="00750010" w:rsidRDefault="004746AD" w:rsidP="004746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31/03/2025</w:t>
            </w:r>
          </w:p>
        </w:tc>
        <w:tc>
          <w:tcPr>
            <w:tcW w:w="1440" w:type="dxa"/>
            <w:noWrap/>
          </w:tcPr>
          <w:p w14:paraId="5021C9CC" w14:textId="3A61B6A2" w:rsidR="004746AD" w:rsidRPr="00750010" w:rsidRDefault="004746AD" w:rsidP="004746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</w:rPr>
            </w:pPr>
            <w:r>
              <w:rPr>
                <w:rFonts w:ascii="Arial" w:hAnsi="Arial" w:cs="Arial"/>
                <w:color w:val="000000"/>
              </w:rPr>
              <w:t>£2,546.00</w:t>
            </w:r>
          </w:p>
        </w:tc>
      </w:tr>
      <w:tr w:rsidR="00F35CFD" w:rsidRPr="0005793B" w14:paraId="07FA937B" w14:textId="77777777" w:rsidTr="007151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2" w:type="dxa"/>
            <w:noWrap/>
          </w:tcPr>
          <w:p w14:paraId="4BB8A1E9" w14:textId="1FD31D32" w:rsidR="00F35CFD" w:rsidRPr="000205BE" w:rsidRDefault="00F35CFD" w:rsidP="00F35CFD">
            <w:pPr>
              <w:rPr>
                <w:rFonts w:ascii="Effra" w:hAnsi="Effra" w:cs="Effra"/>
                <w:b w:val="0"/>
                <w:bCs w:val="0"/>
                <w:color w:val="000000"/>
              </w:rPr>
            </w:pPr>
            <w:r w:rsidRPr="000205BE">
              <w:rPr>
                <w:rFonts w:ascii="Arial" w:hAnsi="Arial" w:cs="Arial"/>
                <w:b w:val="0"/>
                <w:bCs w:val="0"/>
                <w:color w:val="000000"/>
              </w:rPr>
              <w:t>NWD401</w:t>
            </w:r>
          </w:p>
        </w:tc>
        <w:tc>
          <w:tcPr>
            <w:tcW w:w="1689" w:type="dxa"/>
            <w:noWrap/>
          </w:tcPr>
          <w:p w14:paraId="05284443" w14:textId="1B7333B7" w:rsidR="00F35CFD" w:rsidRPr="00750010" w:rsidRDefault="00F35CFD" w:rsidP="00F35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  <w:color w:val="000000"/>
              </w:rPr>
            </w:pPr>
            <w:r w:rsidRPr="00FF4695">
              <w:rPr>
                <w:rFonts w:ascii="Effra" w:hAnsi="Effra" w:cs="Effra"/>
                <w:color w:val="000000"/>
              </w:rPr>
              <w:t>Belinda Bown</w:t>
            </w:r>
          </w:p>
        </w:tc>
        <w:tc>
          <w:tcPr>
            <w:tcW w:w="1535" w:type="dxa"/>
            <w:noWrap/>
          </w:tcPr>
          <w:p w14:paraId="74CF5EEE" w14:textId="550B308A" w:rsidR="00F35CFD" w:rsidRPr="00750010" w:rsidRDefault="00191AB9" w:rsidP="00F35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  <w:color w:val="000000"/>
              </w:rPr>
            </w:pPr>
            <w:r>
              <w:rPr>
                <w:rFonts w:ascii="Effra" w:hAnsi="Effra" w:cs="Effra"/>
                <w:color w:val="000000"/>
              </w:rPr>
              <w:t>Wiltshire</w:t>
            </w:r>
          </w:p>
        </w:tc>
        <w:tc>
          <w:tcPr>
            <w:tcW w:w="4370" w:type="dxa"/>
          </w:tcPr>
          <w:p w14:paraId="5279D130" w14:textId="05BCDF96" w:rsidR="00F35CFD" w:rsidRPr="007B15DC" w:rsidRDefault="00F35CFD" w:rsidP="00F35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  <w:color w:val="000000"/>
                <w:sz w:val="20"/>
                <w:szCs w:val="20"/>
              </w:rPr>
            </w:pPr>
            <w:r w:rsidRPr="007B15DC">
              <w:rPr>
                <w:rFonts w:ascii="Arial" w:hAnsi="Arial" w:cs="Arial"/>
                <w:color w:val="000000"/>
                <w:sz w:val="20"/>
                <w:szCs w:val="20"/>
              </w:rPr>
              <w:t>Southern Streams Farmers Group – Enhancing landscape for birds and butterflies</w:t>
            </w:r>
          </w:p>
        </w:tc>
        <w:tc>
          <w:tcPr>
            <w:tcW w:w="1352" w:type="dxa"/>
          </w:tcPr>
          <w:p w14:paraId="265AFAAD" w14:textId="337F1052" w:rsidR="00F35CFD" w:rsidRPr="00750010" w:rsidRDefault="00190CA4" w:rsidP="00F35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01/08/2024</w:t>
            </w:r>
          </w:p>
        </w:tc>
        <w:tc>
          <w:tcPr>
            <w:tcW w:w="1379" w:type="dxa"/>
          </w:tcPr>
          <w:p w14:paraId="0B4F8954" w14:textId="3A4BA6CF" w:rsidR="00F35CFD" w:rsidRPr="00750010" w:rsidRDefault="00F35CFD" w:rsidP="00F35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  <w:r w:rsidR="002F1EED">
              <w:rPr>
                <w:rFonts w:ascii="Arial" w:hAnsi="Arial" w:cs="Arial"/>
                <w:color w:val="000000"/>
              </w:rPr>
              <w:t>31/03/2025</w:t>
            </w:r>
          </w:p>
        </w:tc>
        <w:tc>
          <w:tcPr>
            <w:tcW w:w="1440" w:type="dxa"/>
            <w:noWrap/>
          </w:tcPr>
          <w:p w14:paraId="05542420" w14:textId="04B44363" w:rsidR="00F35CFD" w:rsidRPr="00750010" w:rsidRDefault="00F35CFD" w:rsidP="00F35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</w:rPr>
            </w:pPr>
            <w:r>
              <w:rPr>
                <w:rFonts w:ascii="Arial" w:hAnsi="Arial" w:cs="Arial"/>
                <w:color w:val="000000"/>
              </w:rPr>
              <w:t>£11,006.90</w:t>
            </w:r>
          </w:p>
        </w:tc>
      </w:tr>
      <w:tr w:rsidR="00F35CFD" w:rsidRPr="0005793B" w14:paraId="7FBAFDFB" w14:textId="77777777" w:rsidTr="00715182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2" w:type="dxa"/>
            <w:noWrap/>
          </w:tcPr>
          <w:p w14:paraId="21E4D443" w14:textId="6DE04C41" w:rsidR="00F35CFD" w:rsidRPr="000205BE" w:rsidRDefault="00F35CFD" w:rsidP="00F35CFD">
            <w:pPr>
              <w:rPr>
                <w:rFonts w:ascii="Effra" w:hAnsi="Effra" w:cs="Effra"/>
                <w:b w:val="0"/>
                <w:bCs w:val="0"/>
                <w:color w:val="000000"/>
              </w:rPr>
            </w:pPr>
            <w:r w:rsidRPr="000205BE">
              <w:rPr>
                <w:rFonts w:ascii="Arial" w:hAnsi="Arial" w:cs="Arial"/>
                <w:b w:val="0"/>
                <w:bCs w:val="0"/>
                <w:color w:val="000000"/>
              </w:rPr>
              <w:t>NWD307</w:t>
            </w:r>
          </w:p>
        </w:tc>
        <w:tc>
          <w:tcPr>
            <w:tcW w:w="1689" w:type="dxa"/>
            <w:noWrap/>
          </w:tcPr>
          <w:p w14:paraId="62AFD85E" w14:textId="14C39351" w:rsidR="00F35CFD" w:rsidRPr="00750010" w:rsidRDefault="00F35CFD" w:rsidP="00F35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  <w:color w:val="000000"/>
              </w:rPr>
            </w:pPr>
            <w:r w:rsidRPr="00FF4695">
              <w:rPr>
                <w:rFonts w:ascii="Effra" w:hAnsi="Effra" w:cs="Effra"/>
                <w:color w:val="000000"/>
              </w:rPr>
              <w:t>Carrie Starbuck</w:t>
            </w:r>
          </w:p>
        </w:tc>
        <w:tc>
          <w:tcPr>
            <w:tcW w:w="1535" w:type="dxa"/>
            <w:noWrap/>
          </w:tcPr>
          <w:p w14:paraId="0F0C79AD" w14:textId="0656475C" w:rsidR="00F35CFD" w:rsidRPr="00750010" w:rsidRDefault="00F35CFD" w:rsidP="00F35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  <w:color w:val="000000"/>
              </w:rPr>
            </w:pPr>
            <w:r>
              <w:rPr>
                <w:rFonts w:ascii="Effra" w:hAnsi="Effra" w:cs="Effra"/>
                <w:color w:val="000000"/>
              </w:rPr>
              <w:t>Wilts/Berks</w:t>
            </w:r>
          </w:p>
        </w:tc>
        <w:tc>
          <w:tcPr>
            <w:tcW w:w="4370" w:type="dxa"/>
          </w:tcPr>
          <w:p w14:paraId="6CA4880F" w14:textId="003F86AB" w:rsidR="00F35CFD" w:rsidRPr="007B15DC" w:rsidRDefault="00F35CFD" w:rsidP="00F35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  <w:color w:val="000000"/>
                <w:sz w:val="20"/>
                <w:szCs w:val="20"/>
              </w:rPr>
            </w:pPr>
            <w:r w:rsidRPr="007B15DC">
              <w:rPr>
                <w:rFonts w:ascii="Arial" w:hAnsi="Arial" w:cs="Arial"/>
                <w:color w:val="000000"/>
                <w:sz w:val="20"/>
                <w:szCs w:val="20"/>
              </w:rPr>
              <w:t>Habitat Mapping Wessex Downlands Cluster Group</w:t>
            </w:r>
          </w:p>
        </w:tc>
        <w:tc>
          <w:tcPr>
            <w:tcW w:w="1352" w:type="dxa"/>
          </w:tcPr>
          <w:p w14:paraId="7F0499B6" w14:textId="78487B2F" w:rsidR="00F35CFD" w:rsidRPr="00750010" w:rsidRDefault="00F35CFD" w:rsidP="00F35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01/09/2024</w:t>
            </w:r>
          </w:p>
        </w:tc>
        <w:tc>
          <w:tcPr>
            <w:tcW w:w="1379" w:type="dxa"/>
          </w:tcPr>
          <w:p w14:paraId="6E89DB78" w14:textId="0FAAAB5F" w:rsidR="00F35CFD" w:rsidRPr="00750010" w:rsidRDefault="00F35CFD" w:rsidP="00F35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31/03/2024</w:t>
            </w:r>
          </w:p>
        </w:tc>
        <w:tc>
          <w:tcPr>
            <w:tcW w:w="1440" w:type="dxa"/>
            <w:noWrap/>
          </w:tcPr>
          <w:p w14:paraId="39B56A47" w14:textId="4DB38963" w:rsidR="00F35CFD" w:rsidRPr="00750010" w:rsidRDefault="00F35CFD" w:rsidP="00F35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</w:rPr>
            </w:pPr>
            <w:r>
              <w:rPr>
                <w:rFonts w:ascii="Arial" w:hAnsi="Arial" w:cs="Arial"/>
                <w:color w:val="000000"/>
              </w:rPr>
              <w:t>£22,400.00</w:t>
            </w:r>
          </w:p>
        </w:tc>
      </w:tr>
      <w:tr w:rsidR="00F35CFD" w:rsidRPr="0005793B" w14:paraId="5653BD45" w14:textId="77777777" w:rsidTr="007151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2" w:type="dxa"/>
            <w:noWrap/>
          </w:tcPr>
          <w:p w14:paraId="1AD40C8B" w14:textId="50DA5459" w:rsidR="00F35CFD" w:rsidRPr="000205BE" w:rsidRDefault="00F35CFD" w:rsidP="00F35CFD">
            <w:pPr>
              <w:rPr>
                <w:rFonts w:ascii="Effra" w:hAnsi="Effra" w:cs="Effra"/>
                <w:b w:val="0"/>
                <w:bCs w:val="0"/>
                <w:color w:val="000000"/>
              </w:rPr>
            </w:pPr>
            <w:r w:rsidRPr="000205BE">
              <w:rPr>
                <w:rFonts w:ascii="Arial" w:hAnsi="Arial" w:cs="Arial"/>
                <w:b w:val="0"/>
                <w:bCs w:val="0"/>
                <w:color w:val="000000"/>
              </w:rPr>
              <w:t>NWD408</w:t>
            </w:r>
          </w:p>
        </w:tc>
        <w:tc>
          <w:tcPr>
            <w:tcW w:w="1689" w:type="dxa"/>
            <w:noWrap/>
          </w:tcPr>
          <w:p w14:paraId="53F1E698" w14:textId="2DF74565" w:rsidR="00F35CFD" w:rsidRPr="00750010" w:rsidRDefault="00F35CFD" w:rsidP="00F35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  <w:color w:val="000000"/>
              </w:rPr>
            </w:pPr>
            <w:r w:rsidRPr="00FF4695">
              <w:rPr>
                <w:rFonts w:ascii="Effra" w:hAnsi="Effra" w:cs="Effra"/>
                <w:color w:val="000000"/>
              </w:rPr>
              <w:t>Rachel Hammond</w:t>
            </w:r>
          </w:p>
        </w:tc>
        <w:tc>
          <w:tcPr>
            <w:tcW w:w="1535" w:type="dxa"/>
            <w:noWrap/>
          </w:tcPr>
          <w:p w14:paraId="0228349B" w14:textId="55BD0225" w:rsidR="00F35CFD" w:rsidRPr="00750010" w:rsidRDefault="00F35CFD" w:rsidP="00F35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  <w:color w:val="000000"/>
              </w:rPr>
            </w:pPr>
            <w:r>
              <w:rPr>
                <w:rFonts w:ascii="Effra" w:hAnsi="Effra" w:cs="Effra"/>
                <w:color w:val="000000"/>
              </w:rPr>
              <w:t>Berkshire</w:t>
            </w:r>
          </w:p>
        </w:tc>
        <w:tc>
          <w:tcPr>
            <w:tcW w:w="4370" w:type="dxa"/>
          </w:tcPr>
          <w:p w14:paraId="5B76DA8D" w14:textId="201E0E56" w:rsidR="00F35CFD" w:rsidRPr="007B15DC" w:rsidRDefault="00F35CFD" w:rsidP="00F35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  <w:color w:val="000000"/>
                <w:sz w:val="20"/>
                <w:szCs w:val="20"/>
              </w:rPr>
            </w:pPr>
            <w:r w:rsidRPr="007B15DC">
              <w:rPr>
                <w:rFonts w:ascii="Arial" w:hAnsi="Arial" w:cs="Arial"/>
                <w:color w:val="000000"/>
                <w:sz w:val="20"/>
                <w:szCs w:val="20"/>
              </w:rPr>
              <w:t>Teaching &amp; Demonstration Market Garden at Sheepdrove Organic Farm</w:t>
            </w:r>
          </w:p>
        </w:tc>
        <w:tc>
          <w:tcPr>
            <w:tcW w:w="1352" w:type="dxa"/>
          </w:tcPr>
          <w:p w14:paraId="79AB2E8F" w14:textId="217D1848" w:rsidR="00F35CFD" w:rsidRPr="00750010" w:rsidRDefault="00F35CFD" w:rsidP="00F35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01/09/2024</w:t>
            </w:r>
          </w:p>
        </w:tc>
        <w:tc>
          <w:tcPr>
            <w:tcW w:w="1379" w:type="dxa"/>
          </w:tcPr>
          <w:p w14:paraId="372624E7" w14:textId="5719418B" w:rsidR="00F35CFD" w:rsidRPr="00750010" w:rsidRDefault="00F35CFD" w:rsidP="00F35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31/03/2024</w:t>
            </w:r>
          </w:p>
        </w:tc>
        <w:tc>
          <w:tcPr>
            <w:tcW w:w="1440" w:type="dxa"/>
            <w:noWrap/>
          </w:tcPr>
          <w:p w14:paraId="4D627C9F" w14:textId="7BAA7BEB" w:rsidR="00F35CFD" w:rsidRPr="00750010" w:rsidRDefault="00F35CFD" w:rsidP="00F35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</w:rPr>
            </w:pPr>
            <w:r>
              <w:rPr>
                <w:rFonts w:ascii="Arial" w:hAnsi="Arial" w:cs="Arial"/>
                <w:color w:val="000000"/>
              </w:rPr>
              <w:t>£11,174.16</w:t>
            </w:r>
          </w:p>
        </w:tc>
      </w:tr>
      <w:tr w:rsidR="00F35CFD" w:rsidRPr="0005793B" w14:paraId="3F5F8D60" w14:textId="77777777" w:rsidTr="00715182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2" w:type="dxa"/>
            <w:noWrap/>
          </w:tcPr>
          <w:p w14:paraId="13E65DC0" w14:textId="62E2AD93" w:rsidR="00F35CFD" w:rsidRPr="000205BE" w:rsidRDefault="00F35CFD" w:rsidP="00F35CFD">
            <w:pPr>
              <w:rPr>
                <w:rFonts w:ascii="Effra" w:hAnsi="Effra" w:cs="Effra"/>
                <w:b w:val="0"/>
                <w:bCs w:val="0"/>
                <w:color w:val="000000"/>
              </w:rPr>
            </w:pPr>
            <w:r w:rsidRPr="000205BE">
              <w:rPr>
                <w:rFonts w:ascii="Arial" w:hAnsi="Arial" w:cs="Arial"/>
                <w:b w:val="0"/>
                <w:bCs w:val="0"/>
                <w:color w:val="000000"/>
              </w:rPr>
              <w:t>NWD404</w:t>
            </w:r>
          </w:p>
        </w:tc>
        <w:tc>
          <w:tcPr>
            <w:tcW w:w="1689" w:type="dxa"/>
            <w:noWrap/>
          </w:tcPr>
          <w:p w14:paraId="07A7393D" w14:textId="022E0BA9" w:rsidR="00F35CFD" w:rsidRPr="00750010" w:rsidRDefault="00F35CFD" w:rsidP="00F35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  <w:color w:val="000000"/>
              </w:rPr>
            </w:pPr>
            <w:r w:rsidRPr="00FF4695">
              <w:rPr>
                <w:rFonts w:ascii="Effra" w:hAnsi="Effra" w:cs="Effra"/>
                <w:color w:val="000000"/>
              </w:rPr>
              <w:t>Geoff Homer</w:t>
            </w:r>
          </w:p>
        </w:tc>
        <w:tc>
          <w:tcPr>
            <w:tcW w:w="1535" w:type="dxa"/>
            <w:noWrap/>
          </w:tcPr>
          <w:p w14:paraId="354B8C43" w14:textId="422D3FBF" w:rsidR="00F35CFD" w:rsidRPr="00750010" w:rsidRDefault="00F35CFD" w:rsidP="00F35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  <w:color w:val="000000"/>
              </w:rPr>
            </w:pPr>
            <w:r>
              <w:rPr>
                <w:rFonts w:ascii="Effra" w:hAnsi="Effra" w:cs="Effra"/>
                <w:color w:val="000000"/>
              </w:rPr>
              <w:t>Wiltshire</w:t>
            </w:r>
          </w:p>
        </w:tc>
        <w:tc>
          <w:tcPr>
            <w:tcW w:w="4370" w:type="dxa"/>
          </w:tcPr>
          <w:p w14:paraId="2E50BB89" w14:textId="3C18C645" w:rsidR="00F35CFD" w:rsidRPr="007B15DC" w:rsidRDefault="00F35CFD" w:rsidP="00F35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  <w:color w:val="000000"/>
                <w:sz w:val="20"/>
                <w:szCs w:val="20"/>
              </w:rPr>
            </w:pPr>
            <w:r w:rsidRPr="007B15DC">
              <w:rPr>
                <w:rFonts w:ascii="Arial" w:hAnsi="Arial" w:cs="Arial"/>
                <w:color w:val="000000"/>
                <w:sz w:val="20"/>
                <w:szCs w:val="20"/>
              </w:rPr>
              <w:t>Purchase of a Tow and Fert Machine</w:t>
            </w:r>
          </w:p>
        </w:tc>
        <w:tc>
          <w:tcPr>
            <w:tcW w:w="1352" w:type="dxa"/>
          </w:tcPr>
          <w:p w14:paraId="6A373E66" w14:textId="7EF464F5" w:rsidR="00F35CFD" w:rsidRPr="00750010" w:rsidRDefault="00F35CFD" w:rsidP="00F35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01/10/2024</w:t>
            </w:r>
          </w:p>
        </w:tc>
        <w:tc>
          <w:tcPr>
            <w:tcW w:w="1379" w:type="dxa"/>
          </w:tcPr>
          <w:p w14:paraId="6461C1C5" w14:textId="00D207B0" w:rsidR="00F35CFD" w:rsidRPr="00750010" w:rsidRDefault="00F35CFD" w:rsidP="00F35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01/11/2024</w:t>
            </w:r>
          </w:p>
        </w:tc>
        <w:tc>
          <w:tcPr>
            <w:tcW w:w="1440" w:type="dxa"/>
            <w:noWrap/>
          </w:tcPr>
          <w:p w14:paraId="15537FEE" w14:textId="5660E839" w:rsidR="00F35CFD" w:rsidRPr="00750010" w:rsidRDefault="00F35CFD" w:rsidP="00F35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</w:rPr>
            </w:pPr>
            <w:r>
              <w:rPr>
                <w:rFonts w:ascii="Arial" w:hAnsi="Arial" w:cs="Arial"/>
                <w:color w:val="000000"/>
              </w:rPr>
              <w:t>£21,760.00</w:t>
            </w:r>
          </w:p>
        </w:tc>
      </w:tr>
      <w:tr w:rsidR="00F35CFD" w:rsidRPr="0005793B" w14:paraId="1BC212E7" w14:textId="77777777" w:rsidTr="007151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2" w:type="dxa"/>
            <w:noWrap/>
          </w:tcPr>
          <w:p w14:paraId="563BAB56" w14:textId="3978190B" w:rsidR="00F35CFD" w:rsidRPr="000205BE" w:rsidRDefault="00F35CFD" w:rsidP="00F35CFD">
            <w:pPr>
              <w:rPr>
                <w:rFonts w:ascii="Effra" w:hAnsi="Effra" w:cs="Effra"/>
                <w:b w:val="0"/>
                <w:bCs w:val="0"/>
                <w:color w:val="000000"/>
              </w:rPr>
            </w:pPr>
            <w:r w:rsidRPr="000205BE">
              <w:rPr>
                <w:rFonts w:ascii="Arial" w:hAnsi="Arial" w:cs="Arial"/>
                <w:b w:val="0"/>
                <w:bCs w:val="0"/>
                <w:color w:val="000000"/>
              </w:rPr>
              <w:t>NWD403</w:t>
            </w:r>
          </w:p>
        </w:tc>
        <w:tc>
          <w:tcPr>
            <w:tcW w:w="1689" w:type="dxa"/>
            <w:noWrap/>
          </w:tcPr>
          <w:p w14:paraId="4A28DA6F" w14:textId="07923D65" w:rsidR="00F35CFD" w:rsidRPr="00750010" w:rsidRDefault="00F35CFD" w:rsidP="00F35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  <w:color w:val="000000"/>
              </w:rPr>
            </w:pPr>
            <w:r w:rsidRPr="00FF4695">
              <w:rPr>
                <w:rFonts w:ascii="Effra" w:hAnsi="Effra" w:cs="Effra"/>
                <w:color w:val="000000"/>
              </w:rPr>
              <w:t>Charlie Hancock</w:t>
            </w:r>
          </w:p>
        </w:tc>
        <w:tc>
          <w:tcPr>
            <w:tcW w:w="1535" w:type="dxa"/>
            <w:noWrap/>
          </w:tcPr>
          <w:p w14:paraId="1C50A626" w14:textId="34369A15" w:rsidR="00F35CFD" w:rsidRPr="00750010" w:rsidRDefault="00F35CFD" w:rsidP="00F35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  <w:color w:val="000000"/>
              </w:rPr>
            </w:pPr>
            <w:r>
              <w:rPr>
                <w:rFonts w:ascii="Effra" w:hAnsi="Effra" w:cs="Effra"/>
                <w:color w:val="000000"/>
              </w:rPr>
              <w:t>Berkshire</w:t>
            </w:r>
          </w:p>
        </w:tc>
        <w:tc>
          <w:tcPr>
            <w:tcW w:w="4370" w:type="dxa"/>
          </w:tcPr>
          <w:p w14:paraId="5D02C0C4" w14:textId="17F2F53B" w:rsidR="00F35CFD" w:rsidRPr="007B15DC" w:rsidRDefault="00F35CFD" w:rsidP="00F35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  <w:color w:val="000000"/>
                <w:sz w:val="20"/>
                <w:szCs w:val="20"/>
              </w:rPr>
            </w:pPr>
            <w:r w:rsidRPr="007B15DC">
              <w:rPr>
                <w:rFonts w:ascii="Arial" w:hAnsi="Arial" w:cs="Arial"/>
                <w:color w:val="000000"/>
                <w:sz w:val="20"/>
                <w:szCs w:val="20"/>
              </w:rPr>
              <w:t xml:space="preserve">Game Changer Charcuterie – Foundation launch and delivery of training </w:t>
            </w:r>
          </w:p>
        </w:tc>
        <w:tc>
          <w:tcPr>
            <w:tcW w:w="1352" w:type="dxa"/>
          </w:tcPr>
          <w:p w14:paraId="4DAA0B8D" w14:textId="10B52D9C" w:rsidR="00F35CFD" w:rsidRPr="00750010" w:rsidRDefault="00F35CFD" w:rsidP="00F35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01/09/2024</w:t>
            </w:r>
          </w:p>
        </w:tc>
        <w:tc>
          <w:tcPr>
            <w:tcW w:w="1379" w:type="dxa"/>
          </w:tcPr>
          <w:p w14:paraId="0F89ECBA" w14:textId="11A379C7" w:rsidR="00F35CFD" w:rsidRPr="00750010" w:rsidRDefault="00F35CFD" w:rsidP="00F35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31/03/2025</w:t>
            </w:r>
          </w:p>
        </w:tc>
        <w:tc>
          <w:tcPr>
            <w:tcW w:w="1440" w:type="dxa"/>
            <w:noWrap/>
          </w:tcPr>
          <w:p w14:paraId="394B6081" w14:textId="12E116C3" w:rsidR="00F35CFD" w:rsidRPr="00750010" w:rsidRDefault="00F35CFD" w:rsidP="00F35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</w:rPr>
            </w:pPr>
            <w:r>
              <w:rPr>
                <w:rFonts w:ascii="Arial" w:hAnsi="Arial" w:cs="Arial"/>
                <w:color w:val="000000"/>
              </w:rPr>
              <w:t>£47,248.22</w:t>
            </w:r>
          </w:p>
        </w:tc>
      </w:tr>
      <w:tr w:rsidR="00F35CFD" w:rsidRPr="0005793B" w14:paraId="2617222D" w14:textId="77777777" w:rsidTr="00715182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2" w:type="dxa"/>
            <w:noWrap/>
          </w:tcPr>
          <w:p w14:paraId="397417BE" w14:textId="4F658E9E" w:rsidR="00F35CFD" w:rsidRPr="000205BE" w:rsidRDefault="00F35CFD" w:rsidP="00F35CFD">
            <w:pPr>
              <w:rPr>
                <w:rFonts w:ascii="Effra" w:hAnsi="Effra" w:cs="Effra"/>
                <w:b w:val="0"/>
                <w:bCs w:val="0"/>
                <w:color w:val="000000"/>
              </w:rPr>
            </w:pPr>
            <w:r w:rsidRPr="000205BE">
              <w:rPr>
                <w:rFonts w:ascii="Arial" w:hAnsi="Arial" w:cs="Arial"/>
                <w:b w:val="0"/>
                <w:bCs w:val="0"/>
                <w:color w:val="000000"/>
              </w:rPr>
              <w:t>NWD300</w:t>
            </w:r>
          </w:p>
        </w:tc>
        <w:tc>
          <w:tcPr>
            <w:tcW w:w="1689" w:type="dxa"/>
            <w:noWrap/>
          </w:tcPr>
          <w:p w14:paraId="35BF9643" w14:textId="104A0132" w:rsidR="00F35CFD" w:rsidRPr="00750010" w:rsidRDefault="00F35CFD" w:rsidP="00F35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  <w:color w:val="000000"/>
              </w:rPr>
            </w:pPr>
            <w:r w:rsidRPr="00FF4695">
              <w:rPr>
                <w:rFonts w:ascii="Effra" w:hAnsi="Effra" w:cs="Effra"/>
                <w:color w:val="000000"/>
              </w:rPr>
              <w:t>John Prince</w:t>
            </w:r>
          </w:p>
        </w:tc>
        <w:tc>
          <w:tcPr>
            <w:tcW w:w="1535" w:type="dxa"/>
            <w:noWrap/>
          </w:tcPr>
          <w:p w14:paraId="11F451B3" w14:textId="1FF7C29D" w:rsidR="00F35CFD" w:rsidRPr="00750010" w:rsidRDefault="00F35CFD" w:rsidP="00F35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  <w:color w:val="000000"/>
              </w:rPr>
            </w:pPr>
            <w:r>
              <w:rPr>
                <w:rFonts w:ascii="Effra" w:hAnsi="Effra" w:cs="Effra"/>
                <w:color w:val="000000"/>
              </w:rPr>
              <w:t>Berkshire</w:t>
            </w:r>
          </w:p>
        </w:tc>
        <w:tc>
          <w:tcPr>
            <w:tcW w:w="4370" w:type="dxa"/>
          </w:tcPr>
          <w:p w14:paraId="64EEECD5" w14:textId="5EB69B58" w:rsidR="00F35CFD" w:rsidRPr="007B15DC" w:rsidRDefault="00F35CFD" w:rsidP="00F35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  <w:color w:val="000000"/>
                <w:sz w:val="20"/>
                <w:szCs w:val="20"/>
              </w:rPr>
            </w:pPr>
            <w:r w:rsidRPr="007B15DC">
              <w:rPr>
                <w:rFonts w:ascii="Arial" w:hAnsi="Arial" w:cs="Arial"/>
                <w:color w:val="000000"/>
                <w:sz w:val="20"/>
                <w:szCs w:val="20"/>
              </w:rPr>
              <w:t>Oakland Park</w:t>
            </w:r>
            <w:r w:rsidRPr="007B15DC">
              <w:rPr>
                <w:rFonts w:ascii="Arial" w:hAnsi="Arial" w:cs="Arial"/>
                <w:color w:val="000000"/>
                <w:sz w:val="20"/>
                <w:szCs w:val="20"/>
              </w:rPr>
              <w:br/>
              <w:t>Deer Park – Lakes – Venison processing unit</w:t>
            </w:r>
          </w:p>
        </w:tc>
        <w:tc>
          <w:tcPr>
            <w:tcW w:w="1352" w:type="dxa"/>
          </w:tcPr>
          <w:p w14:paraId="3D00990C" w14:textId="478376AF" w:rsidR="00F35CFD" w:rsidRPr="00750010" w:rsidRDefault="00F35CFD" w:rsidP="00F35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01/08/2024</w:t>
            </w:r>
          </w:p>
        </w:tc>
        <w:tc>
          <w:tcPr>
            <w:tcW w:w="1379" w:type="dxa"/>
          </w:tcPr>
          <w:p w14:paraId="5AFC29E3" w14:textId="196D004A" w:rsidR="00F35CFD" w:rsidRPr="00750010" w:rsidRDefault="00F35CFD" w:rsidP="00F35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31/03/2025</w:t>
            </w:r>
          </w:p>
        </w:tc>
        <w:tc>
          <w:tcPr>
            <w:tcW w:w="1440" w:type="dxa"/>
            <w:noWrap/>
          </w:tcPr>
          <w:p w14:paraId="16DFE314" w14:textId="6032E2D2" w:rsidR="00F35CFD" w:rsidRPr="00750010" w:rsidRDefault="00F35CFD" w:rsidP="00F35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</w:rPr>
            </w:pPr>
            <w:r>
              <w:rPr>
                <w:rFonts w:ascii="Arial" w:hAnsi="Arial" w:cs="Arial"/>
                <w:color w:val="000000"/>
              </w:rPr>
              <w:t>£32,765.88</w:t>
            </w:r>
          </w:p>
        </w:tc>
      </w:tr>
      <w:tr w:rsidR="00F35CFD" w:rsidRPr="0005793B" w14:paraId="3FEE66CD" w14:textId="77777777" w:rsidTr="007151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2" w:type="dxa"/>
            <w:noWrap/>
          </w:tcPr>
          <w:p w14:paraId="0F5F24C7" w14:textId="061D1227" w:rsidR="00F35CFD" w:rsidRPr="000205BE" w:rsidRDefault="00F35CFD" w:rsidP="00F35CFD">
            <w:pPr>
              <w:rPr>
                <w:rFonts w:ascii="Effra" w:hAnsi="Effra" w:cs="Effra"/>
                <w:b w:val="0"/>
                <w:bCs w:val="0"/>
                <w:color w:val="000000"/>
              </w:rPr>
            </w:pPr>
            <w:r w:rsidRPr="000205BE">
              <w:rPr>
                <w:rFonts w:ascii="Arial" w:hAnsi="Arial" w:cs="Arial"/>
                <w:b w:val="0"/>
                <w:bCs w:val="0"/>
                <w:color w:val="000000"/>
              </w:rPr>
              <w:t>NWD409</w:t>
            </w:r>
          </w:p>
        </w:tc>
        <w:tc>
          <w:tcPr>
            <w:tcW w:w="1689" w:type="dxa"/>
            <w:noWrap/>
          </w:tcPr>
          <w:p w14:paraId="50128F0E" w14:textId="021C82CE" w:rsidR="00F35CFD" w:rsidRPr="00750010" w:rsidRDefault="00F35CFD" w:rsidP="00F35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  <w:color w:val="000000"/>
              </w:rPr>
            </w:pPr>
            <w:r w:rsidRPr="00FF4695">
              <w:rPr>
                <w:rFonts w:ascii="Effra" w:hAnsi="Effra" w:cs="Effra"/>
                <w:color w:val="000000"/>
              </w:rPr>
              <w:t>Carrie Starbuck</w:t>
            </w:r>
          </w:p>
        </w:tc>
        <w:tc>
          <w:tcPr>
            <w:tcW w:w="1535" w:type="dxa"/>
            <w:noWrap/>
          </w:tcPr>
          <w:p w14:paraId="7306DEBB" w14:textId="1181D742" w:rsidR="00F35CFD" w:rsidRPr="00750010" w:rsidRDefault="00F35CFD" w:rsidP="00F35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  <w:color w:val="000000"/>
              </w:rPr>
            </w:pPr>
            <w:r>
              <w:rPr>
                <w:rFonts w:ascii="Effra" w:hAnsi="Effra" w:cs="Effra"/>
                <w:color w:val="000000"/>
              </w:rPr>
              <w:t>Hampshire</w:t>
            </w:r>
          </w:p>
        </w:tc>
        <w:tc>
          <w:tcPr>
            <w:tcW w:w="4370" w:type="dxa"/>
          </w:tcPr>
          <w:p w14:paraId="699B932F" w14:textId="1E7260AD" w:rsidR="00F35CFD" w:rsidRPr="007B15DC" w:rsidRDefault="00F35CFD" w:rsidP="00F35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  <w:color w:val="000000"/>
                <w:sz w:val="20"/>
                <w:szCs w:val="20"/>
              </w:rPr>
            </w:pPr>
            <w:r w:rsidRPr="007B15DC">
              <w:rPr>
                <w:rFonts w:ascii="Arial" w:hAnsi="Arial" w:cs="Arial"/>
                <w:color w:val="000000"/>
                <w:sz w:val="20"/>
                <w:szCs w:val="20"/>
              </w:rPr>
              <w:t>Landscape-Scale Habitat and Wildlife Opportunity Project Development and Deer Survey for 'The Combes' Farm Cluster Group</w:t>
            </w:r>
          </w:p>
        </w:tc>
        <w:tc>
          <w:tcPr>
            <w:tcW w:w="1352" w:type="dxa"/>
          </w:tcPr>
          <w:p w14:paraId="106A579B" w14:textId="05B0D77A" w:rsidR="00F35CFD" w:rsidRPr="00750010" w:rsidRDefault="00F35CFD" w:rsidP="00F35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01/08/2024</w:t>
            </w:r>
          </w:p>
        </w:tc>
        <w:tc>
          <w:tcPr>
            <w:tcW w:w="1379" w:type="dxa"/>
          </w:tcPr>
          <w:p w14:paraId="5AAF8D81" w14:textId="6C470676" w:rsidR="00F35CFD" w:rsidRPr="00750010" w:rsidRDefault="00F35CFD" w:rsidP="00F35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31/03/2025</w:t>
            </w:r>
          </w:p>
        </w:tc>
        <w:tc>
          <w:tcPr>
            <w:tcW w:w="1440" w:type="dxa"/>
            <w:noWrap/>
          </w:tcPr>
          <w:p w14:paraId="1BD4708C" w14:textId="1B348408" w:rsidR="00F35CFD" w:rsidRPr="00750010" w:rsidRDefault="00F35CFD" w:rsidP="00F35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</w:rPr>
            </w:pPr>
            <w:r>
              <w:rPr>
                <w:rFonts w:ascii="Arial" w:hAnsi="Arial" w:cs="Arial"/>
                <w:color w:val="000000"/>
              </w:rPr>
              <w:t>£38,072.00</w:t>
            </w:r>
          </w:p>
        </w:tc>
      </w:tr>
      <w:tr w:rsidR="00F35CFD" w:rsidRPr="0005793B" w14:paraId="6F56A6FC" w14:textId="77777777" w:rsidTr="00715182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2" w:type="dxa"/>
            <w:noWrap/>
          </w:tcPr>
          <w:p w14:paraId="1D34BE32" w14:textId="244E11F9" w:rsidR="00F35CFD" w:rsidRPr="000205BE" w:rsidRDefault="00F35CFD" w:rsidP="00F35CFD">
            <w:pPr>
              <w:rPr>
                <w:rFonts w:ascii="Effra" w:hAnsi="Effra" w:cs="Effra"/>
                <w:b w:val="0"/>
                <w:bCs w:val="0"/>
                <w:color w:val="000000"/>
              </w:rPr>
            </w:pPr>
            <w:r w:rsidRPr="000205BE">
              <w:rPr>
                <w:rFonts w:ascii="Arial" w:hAnsi="Arial" w:cs="Arial"/>
                <w:b w:val="0"/>
                <w:bCs w:val="0"/>
                <w:color w:val="000000"/>
              </w:rPr>
              <w:t>NWD306</w:t>
            </w:r>
          </w:p>
        </w:tc>
        <w:tc>
          <w:tcPr>
            <w:tcW w:w="1689" w:type="dxa"/>
            <w:noWrap/>
          </w:tcPr>
          <w:p w14:paraId="0B714ECC" w14:textId="1AD2CFB0" w:rsidR="00F35CFD" w:rsidRPr="00750010" w:rsidRDefault="00F35CFD" w:rsidP="00F35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  <w:color w:val="000000"/>
              </w:rPr>
            </w:pPr>
            <w:r w:rsidRPr="00FF4695">
              <w:rPr>
                <w:rFonts w:ascii="Effra" w:hAnsi="Effra" w:cs="Effra"/>
                <w:color w:val="000000"/>
              </w:rPr>
              <w:t>Richard Gantlett</w:t>
            </w:r>
          </w:p>
        </w:tc>
        <w:tc>
          <w:tcPr>
            <w:tcW w:w="1535" w:type="dxa"/>
            <w:noWrap/>
          </w:tcPr>
          <w:p w14:paraId="14E8984B" w14:textId="706AC8B2" w:rsidR="00F35CFD" w:rsidRPr="00750010" w:rsidRDefault="004208B6" w:rsidP="00F35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  <w:color w:val="000000"/>
              </w:rPr>
            </w:pPr>
            <w:r>
              <w:rPr>
                <w:rFonts w:ascii="Effra" w:hAnsi="Effra" w:cs="Effra"/>
                <w:color w:val="000000"/>
              </w:rPr>
              <w:t>Wiltshire</w:t>
            </w:r>
          </w:p>
        </w:tc>
        <w:tc>
          <w:tcPr>
            <w:tcW w:w="4370" w:type="dxa"/>
          </w:tcPr>
          <w:p w14:paraId="3A2720DB" w14:textId="24F3A14B" w:rsidR="00F35CFD" w:rsidRPr="007B15DC" w:rsidRDefault="00F35CFD" w:rsidP="00F35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  <w:color w:val="000000"/>
                <w:sz w:val="20"/>
                <w:szCs w:val="20"/>
              </w:rPr>
            </w:pPr>
            <w:r w:rsidRPr="007B15DC">
              <w:rPr>
                <w:rFonts w:ascii="Arial" w:hAnsi="Arial" w:cs="Arial"/>
                <w:color w:val="000000"/>
                <w:sz w:val="20"/>
                <w:szCs w:val="20"/>
              </w:rPr>
              <w:t>Fencing to allow for further hedgerow coppicing and woodland grazing, apple chiller store, and 2 educational signs.</w:t>
            </w:r>
          </w:p>
        </w:tc>
        <w:tc>
          <w:tcPr>
            <w:tcW w:w="1352" w:type="dxa"/>
          </w:tcPr>
          <w:p w14:paraId="0A244076" w14:textId="7BCFBDF9" w:rsidR="00F35CFD" w:rsidRPr="00750010" w:rsidRDefault="00F35CFD" w:rsidP="00F35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01/08/2024</w:t>
            </w:r>
          </w:p>
        </w:tc>
        <w:tc>
          <w:tcPr>
            <w:tcW w:w="1379" w:type="dxa"/>
          </w:tcPr>
          <w:p w14:paraId="2BC9AC9C" w14:textId="6BB7E2E1" w:rsidR="00F35CFD" w:rsidRPr="00750010" w:rsidRDefault="00F35CFD" w:rsidP="00F35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31/03/2025</w:t>
            </w:r>
          </w:p>
        </w:tc>
        <w:tc>
          <w:tcPr>
            <w:tcW w:w="1440" w:type="dxa"/>
            <w:noWrap/>
          </w:tcPr>
          <w:p w14:paraId="72EFA9EC" w14:textId="48B9F668" w:rsidR="00F35CFD" w:rsidRPr="00750010" w:rsidRDefault="00F35CFD" w:rsidP="00F35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</w:rPr>
            </w:pPr>
            <w:r>
              <w:rPr>
                <w:rFonts w:ascii="Arial" w:hAnsi="Arial" w:cs="Arial"/>
                <w:color w:val="000000"/>
              </w:rPr>
              <w:t>£28,472.37</w:t>
            </w:r>
          </w:p>
        </w:tc>
      </w:tr>
      <w:tr w:rsidR="00F35CFD" w:rsidRPr="0005793B" w14:paraId="26EE3E03" w14:textId="77777777" w:rsidTr="007151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2" w:type="dxa"/>
            <w:noWrap/>
          </w:tcPr>
          <w:p w14:paraId="79EA9E55" w14:textId="621452F3" w:rsidR="00F35CFD" w:rsidRPr="000205BE" w:rsidRDefault="00F35CFD" w:rsidP="00F35CFD">
            <w:pPr>
              <w:rPr>
                <w:rFonts w:ascii="Effra" w:hAnsi="Effra" w:cs="Effra"/>
                <w:b w:val="0"/>
                <w:bCs w:val="0"/>
                <w:color w:val="000000"/>
              </w:rPr>
            </w:pPr>
            <w:r w:rsidRPr="000205BE">
              <w:rPr>
                <w:rFonts w:ascii="Arial" w:hAnsi="Arial" w:cs="Arial"/>
                <w:b w:val="0"/>
                <w:bCs w:val="0"/>
                <w:color w:val="000000"/>
              </w:rPr>
              <w:lastRenderedPageBreak/>
              <w:t>NWD410</w:t>
            </w:r>
          </w:p>
        </w:tc>
        <w:tc>
          <w:tcPr>
            <w:tcW w:w="1689" w:type="dxa"/>
            <w:noWrap/>
          </w:tcPr>
          <w:p w14:paraId="38C91E23" w14:textId="247644EB" w:rsidR="00F35CFD" w:rsidRPr="00750010" w:rsidRDefault="00F35CFD" w:rsidP="00F35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  <w:color w:val="000000"/>
              </w:rPr>
            </w:pPr>
            <w:r w:rsidRPr="00FF4695">
              <w:rPr>
                <w:rFonts w:ascii="Effra" w:hAnsi="Effra" w:cs="Effra"/>
                <w:color w:val="000000"/>
              </w:rPr>
              <w:t>Louisa Cooper</w:t>
            </w:r>
          </w:p>
        </w:tc>
        <w:tc>
          <w:tcPr>
            <w:tcW w:w="1535" w:type="dxa"/>
            <w:noWrap/>
          </w:tcPr>
          <w:p w14:paraId="1695F6EA" w14:textId="4F4223FE" w:rsidR="00F35CFD" w:rsidRPr="00750010" w:rsidRDefault="004208B6" w:rsidP="00F35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  <w:color w:val="000000"/>
              </w:rPr>
            </w:pPr>
            <w:r>
              <w:rPr>
                <w:rFonts w:ascii="Effra" w:hAnsi="Effra" w:cs="Effra"/>
                <w:color w:val="000000"/>
              </w:rPr>
              <w:t>Oxfordshire</w:t>
            </w:r>
          </w:p>
        </w:tc>
        <w:tc>
          <w:tcPr>
            <w:tcW w:w="4370" w:type="dxa"/>
          </w:tcPr>
          <w:p w14:paraId="122E2C74" w14:textId="317F88EC" w:rsidR="00F35CFD" w:rsidRPr="007B15DC" w:rsidRDefault="00F35CFD" w:rsidP="00F35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  <w:color w:val="000000"/>
                <w:sz w:val="20"/>
                <w:szCs w:val="20"/>
              </w:rPr>
            </w:pPr>
            <w:r w:rsidRPr="007B15DC">
              <w:rPr>
                <w:rFonts w:ascii="Arial" w:hAnsi="Arial" w:cs="Arial"/>
                <w:color w:val="000000"/>
                <w:sz w:val="20"/>
                <w:szCs w:val="20"/>
              </w:rPr>
              <w:t>No Fence collar system implementation for cattle grazing species rich grassland.</w:t>
            </w:r>
          </w:p>
        </w:tc>
        <w:tc>
          <w:tcPr>
            <w:tcW w:w="1352" w:type="dxa"/>
          </w:tcPr>
          <w:p w14:paraId="106C0F86" w14:textId="0887C176" w:rsidR="00F35CFD" w:rsidRPr="00750010" w:rsidRDefault="00F35CFD" w:rsidP="00F35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01/02/2025</w:t>
            </w:r>
          </w:p>
        </w:tc>
        <w:tc>
          <w:tcPr>
            <w:tcW w:w="1379" w:type="dxa"/>
          </w:tcPr>
          <w:p w14:paraId="1C9C2FB2" w14:textId="5B1578BF" w:rsidR="00F35CFD" w:rsidRPr="00750010" w:rsidRDefault="00F35CFD" w:rsidP="00F35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31/03/2025</w:t>
            </w:r>
          </w:p>
        </w:tc>
        <w:tc>
          <w:tcPr>
            <w:tcW w:w="1440" w:type="dxa"/>
            <w:noWrap/>
          </w:tcPr>
          <w:p w14:paraId="2EDE72FE" w14:textId="212EC2E8" w:rsidR="00F35CFD" w:rsidRPr="00750010" w:rsidRDefault="00F35CFD" w:rsidP="00F35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</w:rPr>
            </w:pPr>
            <w:r>
              <w:rPr>
                <w:rFonts w:ascii="Arial" w:hAnsi="Arial" w:cs="Arial"/>
                <w:color w:val="000000"/>
              </w:rPr>
              <w:t>£8,252.00</w:t>
            </w:r>
          </w:p>
        </w:tc>
      </w:tr>
      <w:tr w:rsidR="00F35CFD" w:rsidRPr="0005793B" w14:paraId="7FA7FD9A" w14:textId="77777777" w:rsidTr="00715182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2" w:type="dxa"/>
            <w:noWrap/>
          </w:tcPr>
          <w:p w14:paraId="7D5042B8" w14:textId="40BF17C8" w:rsidR="00F35CFD" w:rsidRPr="000205BE" w:rsidRDefault="00F35CFD" w:rsidP="00F35CFD">
            <w:pPr>
              <w:rPr>
                <w:rFonts w:ascii="Effra" w:hAnsi="Effra" w:cs="Effra"/>
                <w:b w:val="0"/>
                <w:bCs w:val="0"/>
                <w:color w:val="000000"/>
              </w:rPr>
            </w:pPr>
            <w:r w:rsidRPr="000205BE">
              <w:rPr>
                <w:rFonts w:ascii="Arial" w:hAnsi="Arial" w:cs="Arial"/>
                <w:b w:val="0"/>
                <w:bCs w:val="0"/>
                <w:color w:val="000000"/>
              </w:rPr>
              <w:t>NWD416</w:t>
            </w:r>
          </w:p>
        </w:tc>
        <w:tc>
          <w:tcPr>
            <w:tcW w:w="1689" w:type="dxa"/>
            <w:noWrap/>
          </w:tcPr>
          <w:p w14:paraId="0B1C839C" w14:textId="683EBBC4" w:rsidR="00F35CFD" w:rsidRPr="00750010" w:rsidRDefault="00F35CFD" w:rsidP="00F35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  <w:color w:val="000000"/>
              </w:rPr>
            </w:pPr>
            <w:r w:rsidRPr="00FF4695">
              <w:rPr>
                <w:rFonts w:ascii="Effra" w:hAnsi="Effra" w:cs="Effra"/>
                <w:color w:val="000000"/>
              </w:rPr>
              <w:t>Jonathan Sykes</w:t>
            </w:r>
          </w:p>
        </w:tc>
        <w:tc>
          <w:tcPr>
            <w:tcW w:w="1535" w:type="dxa"/>
            <w:noWrap/>
          </w:tcPr>
          <w:p w14:paraId="5FF1A766" w14:textId="72D2F6C0" w:rsidR="00F35CFD" w:rsidRPr="00750010" w:rsidRDefault="0017206E" w:rsidP="00F35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  <w:color w:val="000000"/>
              </w:rPr>
            </w:pPr>
            <w:r>
              <w:rPr>
                <w:rFonts w:ascii="Effra" w:hAnsi="Effra" w:cs="Effra"/>
                <w:color w:val="000000"/>
              </w:rPr>
              <w:t>Hampshire</w:t>
            </w:r>
          </w:p>
        </w:tc>
        <w:tc>
          <w:tcPr>
            <w:tcW w:w="4370" w:type="dxa"/>
          </w:tcPr>
          <w:p w14:paraId="54AFE8F1" w14:textId="04B494F0" w:rsidR="00F35CFD" w:rsidRPr="007B15DC" w:rsidRDefault="00F35CFD" w:rsidP="00F35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  <w:color w:val="000000"/>
                <w:sz w:val="20"/>
                <w:szCs w:val="20"/>
              </w:rPr>
            </w:pPr>
            <w:r w:rsidRPr="007B15DC">
              <w:rPr>
                <w:rFonts w:ascii="Arial" w:hAnsi="Arial" w:cs="Arial"/>
                <w:color w:val="000000"/>
                <w:sz w:val="20"/>
                <w:szCs w:val="20"/>
              </w:rPr>
              <w:t>Remove overgrown trees and scrub from the banks of three farm ponds</w:t>
            </w:r>
          </w:p>
        </w:tc>
        <w:tc>
          <w:tcPr>
            <w:tcW w:w="1352" w:type="dxa"/>
          </w:tcPr>
          <w:p w14:paraId="7B884D2C" w14:textId="61C63005" w:rsidR="00F35CFD" w:rsidRPr="00750010" w:rsidRDefault="00F35CFD" w:rsidP="00F35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01/09/2024</w:t>
            </w:r>
          </w:p>
        </w:tc>
        <w:tc>
          <w:tcPr>
            <w:tcW w:w="1379" w:type="dxa"/>
          </w:tcPr>
          <w:p w14:paraId="37059934" w14:textId="0B2D1A98" w:rsidR="00F35CFD" w:rsidRPr="00750010" w:rsidRDefault="00F35CFD" w:rsidP="00F35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30/11/2024</w:t>
            </w:r>
          </w:p>
        </w:tc>
        <w:tc>
          <w:tcPr>
            <w:tcW w:w="1440" w:type="dxa"/>
            <w:noWrap/>
          </w:tcPr>
          <w:p w14:paraId="6CD3426B" w14:textId="19F810EE" w:rsidR="00F35CFD" w:rsidRPr="00750010" w:rsidRDefault="00F35CFD" w:rsidP="00F35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</w:rPr>
            </w:pPr>
            <w:r>
              <w:rPr>
                <w:rFonts w:ascii="Arial" w:hAnsi="Arial" w:cs="Arial"/>
                <w:color w:val="000000"/>
              </w:rPr>
              <w:t>£6,965.04</w:t>
            </w:r>
          </w:p>
        </w:tc>
      </w:tr>
      <w:tr w:rsidR="007F709B" w:rsidRPr="0005793B" w14:paraId="283C11F4" w14:textId="77777777" w:rsidTr="007151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2" w:type="dxa"/>
            <w:noWrap/>
          </w:tcPr>
          <w:p w14:paraId="403CDC87" w14:textId="64B0545A" w:rsidR="007F709B" w:rsidRPr="000205BE" w:rsidRDefault="007F709B" w:rsidP="007F709B">
            <w:pPr>
              <w:rPr>
                <w:rFonts w:ascii="Arial" w:hAnsi="Arial" w:cs="Arial"/>
                <w:b w:val="0"/>
                <w:bCs w:val="0"/>
                <w:color w:val="000000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</w:rPr>
              <w:t>NWD419</w:t>
            </w:r>
          </w:p>
        </w:tc>
        <w:tc>
          <w:tcPr>
            <w:tcW w:w="1689" w:type="dxa"/>
            <w:noWrap/>
          </w:tcPr>
          <w:p w14:paraId="79E4EF92" w14:textId="22091577" w:rsidR="007F709B" w:rsidRPr="00FF4695" w:rsidRDefault="007F709B" w:rsidP="007F70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  <w:color w:val="000000"/>
              </w:rPr>
            </w:pPr>
            <w:r w:rsidRPr="00FF4695">
              <w:rPr>
                <w:rFonts w:ascii="Effra" w:hAnsi="Effra" w:cs="Effra"/>
                <w:color w:val="000000"/>
              </w:rPr>
              <w:t>John Prince</w:t>
            </w:r>
          </w:p>
        </w:tc>
        <w:tc>
          <w:tcPr>
            <w:tcW w:w="1535" w:type="dxa"/>
            <w:noWrap/>
          </w:tcPr>
          <w:p w14:paraId="5EC7ADA5" w14:textId="3E4BD22C" w:rsidR="007F709B" w:rsidRPr="00750010" w:rsidRDefault="007F709B" w:rsidP="007F70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  <w:color w:val="000000"/>
              </w:rPr>
            </w:pPr>
            <w:r>
              <w:rPr>
                <w:rFonts w:ascii="Effra" w:hAnsi="Effra" w:cs="Effra"/>
                <w:color w:val="000000"/>
              </w:rPr>
              <w:t>Berkshire</w:t>
            </w:r>
          </w:p>
        </w:tc>
        <w:tc>
          <w:tcPr>
            <w:tcW w:w="4370" w:type="dxa"/>
          </w:tcPr>
          <w:p w14:paraId="2D5D8BA7" w14:textId="08175785" w:rsidR="007F709B" w:rsidRPr="007B15DC" w:rsidRDefault="007F709B" w:rsidP="007F70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358C">
              <w:t xml:space="preserve">Oakland Park - Venison processing unit – burger machine </w:t>
            </w:r>
          </w:p>
        </w:tc>
        <w:tc>
          <w:tcPr>
            <w:tcW w:w="1352" w:type="dxa"/>
          </w:tcPr>
          <w:p w14:paraId="78C3510B" w14:textId="044B04F3" w:rsidR="007F709B" w:rsidRDefault="007F709B" w:rsidP="007F70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B22F9C">
              <w:t>01/08/2024</w:t>
            </w:r>
          </w:p>
        </w:tc>
        <w:tc>
          <w:tcPr>
            <w:tcW w:w="1379" w:type="dxa"/>
          </w:tcPr>
          <w:p w14:paraId="780908DB" w14:textId="4D098012" w:rsidR="007F709B" w:rsidRDefault="007F709B" w:rsidP="007F70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B22F9C">
              <w:t>31/03/2025</w:t>
            </w:r>
          </w:p>
        </w:tc>
        <w:tc>
          <w:tcPr>
            <w:tcW w:w="1440" w:type="dxa"/>
            <w:noWrap/>
          </w:tcPr>
          <w:p w14:paraId="0DA5AF20" w14:textId="716CCB13" w:rsidR="007F709B" w:rsidRDefault="005137D1" w:rsidP="007F70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137D1">
              <w:rPr>
                <w:rFonts w:ascii="Arial" w:hAnsi="Arial" w:cs="Arial"/>
                <w:color w:val="000000"/>
              </w:rPr>
              <w:t>£1,065.00</w:t>
            </w:r>
          </w:p>
        </w:tc>
      </w:tr>
      <w:tr w:rsidR="000D2D71" w:rsidRPr="0005793B" w14:paraId="33E0D836" w14:textId="77777777" w:rsidTr="00715182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2" w:type="dxa"/>
            <w:noWrap/>
          </w:tcPr>
          <w:p w14:paraId="4E2C8401" w14:textId="74B2219C" w:rsidR="000D2D71" w:rsidRPr="000205BE" w:rsidRDefault="000D2D71" w:rsidP="000D2D71">
            <w:pPr>
              <w:rPr>
                <w:rFonts w:ascii="Arial" w:hAnsi="Arial" w:cs="Arial"/>
                <w:b w:val="0"/>
                <w:bCs w:val="0"/>
                <w:color w:val="000000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</w:rPr>
              <w:t>NWD420</w:t>
            </w:r>
          </w:p>
        </w:tc>
        <w:tc>
          <w:tcPr>
            <w:tcW w:w="1689" w:type="dxa"/>
            <w:noWrap/>
          </w:tcPr>
          <w:p w14:paraId="1CD0EFC9" w14:textId="51894761" w:rsidR="000D2D71" w:rsidRPr="00FF4695" w:rsidRDefault="000D2D71" w:rsidP="000D2D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  <w:color w:val="000000"/>
              </w:rPr>
            </w:pPr>
            <w:r w:rsidRPr="00FF4695">
              <w:rPr>
                <w:rFonts w:ascii="Effra" w:hAnsi="Effra" w:cs="Effra"/>
                <w:color w:val="000000"/>
              </w:rPr>
              <w:t>Rachel Crookes</w:t>
            </w:r>
          </w:p>
        </w:tc>
        <w:tc>
          <w:tcPr>
            <w:tcW w:w="1535" w:type="dxa"/>
            <w:noWrap/>
          </w:tcPr>
          <w:p w14:paraId="168BA832" w14:textId="37D99960" w:rsidR="000D2D71" w:rsidRPr="00750010" w:rsidRDefault="000D2D71" w:rsidP="000D2D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  <w:color w:val="000000"/>
              </w:rPr>
            </w:pPr>
            <w:r>
              <w:rPr>
                <w:rFonts w:ascii="Effra" w:hAnsi="Effra" w:cs="Effra"/>
                <w:color w:val="000000"/>
              </w:rPr>
              <w:t>Oxfordshire</w:t>
            </w:r>
          </w:p>
        </w:tc>
        <w:tc>
          <w:tcPr>
            <w:tcW w:w="4370" w:type="dxa"/>
          </w:tcPr>
          <w:p w14:paraId="06C04628" w14:textId="02854BB5" w:rsidR="000D2D71" w:rsidRPr="007B15DC" w:rsidRDefault="000D2D71" w:rsidP="000D2D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358C">
              <w:t>Hedgerow management plans and hedgerow walk and talk days.</w:t>
            </w:r>
          </w:p>
        </w:tc>
        <w:tc>
          <w:tcPr>
            <w:tcW w:w="1352" w:type="dxa"/>
          </w:tcPr>
          <w:p w14:paraId="195024A8" w14:textId="7A0258EC" w:rsidR="000D2D71" w:rsidRDefault="000D2D71" w:rsidP="000D2D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FB540D">
              <w:t>01/09/2024</w:t>
            </w:r>
          </w:p>
        </w:tc>
        <w:tc>
          <w:tcPr>
            <w:tcW w:w="1379" w:type="dxa"/>
          </w:tcPr>
          <w:p w14:paraId="329AF662" w14:textId="471A3E7C" w:rsidR="000D2D71" w:rsidRDefault="000D2D71" w:rsidP="000D2D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FB540D">
              <w:t>25/02/2025</w:t>
            </w:r>
          </w:p>
        </w:tc>
        <w:tc>
          <w:tcPr>
            <w:tcW w:w="1440" w:type="dxa"/>
            <w:noWrap/>
          </w:tcPr>
          <w:p w14:paraId="7DEACDA9" w14:textId="7DB170AD" w:rsidR="000D2D71" w:rsidRDefault="000D2D71" w:rsidP="000D2D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C541F3">
              <w:t>£6,842.00</w:t>
            </w:r>
          </w:p>
        </w:tc>
      </w:tr>
      <w:tr w:rsidR="0076549D" w:rsidRPr="007D43D7" w14:paraId="3EB6D343" w14:textId="77777777" w:rsidTr="007151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2" w:type="dxa"/>
            <w:noWrap/>
          </w:tcPr>
          <w:p w14:paraId="166DF301" w14:textId="050A61E3" w:rsidR="0076549D" w:rsidRPr="00B208D1" w:rsidRDefault="0076549D" w:rsidP="0076549D">
            <w:pPr>
              <w:rPr>
                <w:rFonts w:ascii="Effra" w:hAnsi="Effra" w:cs="Effra"/>
                <w:b w:val="0"/>
                <w:bCs w:val="0"/>
                <w:color w:val="000000"/>
              </w:rPr>
            </w:pPr>
            <w:r w:rsidRPr="00B208D1">
              <w:rPr>
                <w:rFonts w:ascii="Effra" w:hAnsi="Effra" w:cs="Effra"/>
                <w:b w:val="0"/>
                <w:bCs w:val="0"/>
                <w:color w:val="000000"/>
              </w:rPr>
              <w:t>NWD423</w:t>
            </w:r>
          </w:p>
        </w:tc>
        <w:tc>
          <w:tcPr>
            <w:tcW w:w="1689" w:type="dxa"/>
            <w:noWrap/>
          </w:tcPr>
          <w:p w14:paraId="13103778" w14:textId="28138FDC" w:rsidR="0076549D" w:rsidRPr="00B208D1" w:rsidRDefault="0076549D" w:rsidP="007654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  <w:color w:val="000000"/>
              </w:rPr>
            </w:pPr>
            <w:r w:rsidRPr="00B208D1">
              <w:rPr>
                <w:rFonts w:ascii="Effra" w:hAnsi="Effra" w:cs="Effra"/>
                <w:color w:val="000000"/>
              </w:rPr>
              <w:t>Christopher Goodson</w:t>
            </w:r>
          </w:p>
        </w:tc>
        <w:tc>
          <w:tcPr>
            <w:tcW w:w="1535" w:type="dxa"/>
            <w:noWrap/>
          </w:tcPr>
          <w:p w14:paraId="702CC2B8" w14:textId="4283284C" w:rsidR="0076549D" w:rsidRPr="00B208D1" w:rsidRDefault="0076549D" w:rsidP="007654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  <w:color w:val="000000"/>
              </w:rPr>
            </w:pPr>
            <w:r w:rsidRPr="00B208D1">
              <w:rPr>
                <w:rFonts w:ascii="Effra" w:hAnsi="Effra" w:cs="Effra"/>
                <w:color w:val="000000"/>
              </w:rPr>
              <w:t>Hampshire</w:t>
            </w:r>
          </w:p>
        </w:tc>
        <w:tc>
          <w:tcPr>
            <w:tcW w:w="4370" w:type="dxa"/>
          </w:tcPr>
          <w:p w14:paraId="0036FBAB" w14:textId="4B716BBC" w:rsidR="0076549D" w:rsidRPr="007D43D7" w:rsidRDefault="0076549D" w:rsidP="007654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  <w:color w:val="000000"/>
                <w:sz w:val="20"/>
                <w:szCs w:val="20"/>
              </w:rPr>
            </w:pPr>
            <w:r w:rsidRPr="007D43D7">
              <w:rPr>
                <w:rFonts w:ascii="Effra" w:hAnsi="Effra" w:cs="Effra"/>
                <w:color w:val="000000"/>
                <w:sz w:val="20"/>
                <w:szCs w:val="20"/>
              </w:rPr>
              <w:t>Conservation grazing with No-Fence cattle collars. (30%)</w:t>
            </w:r>
          </w:p>
        </w:tc>
        <w:tc>
          <w:tcPr>
            <w:tcW w:w="1352" w:type="dxa"/>
          </w:tcPr>
          <w:p w14:paraId="5861751C" w14:textId="015A5286" w:rsidR="0076549D" w:rsidRPr="007D43D7" w:rsidRDefault="0076549D" w:rsidP="007654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01/09/2024</w:t>
            </w:r>
          </w:p>
        </w:tc>
        <w:tc>
          <w:tcPr>
            <w:tcW w:w="1379" w:type="dxa"/>
          </w:tcPr>
          <w:p w14:paraId="2DD69089" w14:textId="011C9036" w:rsidR="0076549D" w:rsidRPr="007D43D7" w:rsidRDefault="0076549D" w:rsidP="007654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31/12/2024</w:t>
            </w:r>
          </w:p>
        </w:tc>
        <w:tc>
          <w:tcPr>
            <w:tcW w:w="1440" w:type="dxa"/>
            <w:noWrap/>
          </w:tcPr>
          <w:p w14:paraId="1B73A612" w14:textId="0FE1565C" w:rsidR="0076549D" w:rsidRPr="007D43D7" w:rsidRDefault="0076549D" w:rsidP="007654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  <w:color w:val="000000"/>
                <w:sz w:val="20"/>
                <w:szCs w:val="20"/>
              </w:rPr>
            </w:pPr>
            <w:r w:rsidRPr="00ED0FF8">
              <w:rPr>
                <w:rFonts w:ascii="Effra" w:hAnsi="Effra" w:cs="Effra"/>
                <w:lang w:eastAsia="en-GB"/>
              </w:rPr>
              <w:t>£3,886.20</w:t>
            </w:r>
          </w:p>
        </w:tc>
      </w:tr>
      <w:tr w:rsidR="00B208D1" w:rsidRPr="007D43D7" w14:paraId="3AB9DE23" w14:textId="77777777" w:rsidTr="00715182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2" w:type="dxa"/>
            <w:noWrap/>
          </w:tcPr>
          <w:p w14:paraId="30C5A3A1" w14:textId="7A59E294" w:rsidR="0076549D" w:rsidRPr="00B208D1" w:rsidRDefault="0076549D" w:rsidP="0076549D">
            <w:pPr>
              <w:rPr>
                <w:rFonts w:ascii="Effra" w:hAnsi="Effra" w:cs="Effra"/>
                <w:b w:val="0"/>
                <w:bCs w:val="0"/>
                <w:color w:val="000000"/>
              </w:rPr>
            </w:pPr>
            <w:r w:rsidRPr="00B208D1">
              <w:rPr>
                <w:rFonts w:ascii="Effra" w:hAnsi="Effra" w:cs="Effra"/>
                <w:b w:val="0"/>
                <w:bCs w:val="0"/>
                <w:lang w:eastAsia="en-GB"/>
              </w:rPr>
              <w:t>NWD421</w:t>
            </w:r>
          </w:p>
        </w:tc>
        <w:tc>
          <w:tcPr>
            <w:tcW w:w="1689" w:type="dxa"/>
            <w:noWrap/>
          </w:tcPr>
          <w:p w14:paraId="29232424" w14:textId="1182B182" w:rsidR="0076549D" w:rsidRPr="00B208D1" w:rsidRDefault="0076549D" w:rsidP="007654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  <w:color w:val="000000"/>
              </w:rPr>
            </w:pPr>
            <w:r w:rsidRPr="00B208D1">
              <w:rPr>
                <w:rFonts w:ascii="Effra" w:hAnsi="Effra" w:cs="Effra"/>
                <w:lang w:eastAsia="en-GB"/>
              </w:rPr>
              <w:t>Henry Brown</w:t>
            </w:r>
          </w:p>
        </w:tc>
        <w:tc>
          <w:tcPr>
            <w:tcW w:w="1535" w:type="dxa"/>
            <w:noWrap/>
          </w:tcPr>
          <w:p w14:paraId="442E4BF3" w14:textId="1ED2A436" w:rsidR="0076549D" w:rsidRPr="00B208D1" w:rsidRDefault="0076549D" w:rsidP="007654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  <w:color w:val="000000"/>
              </w:rPr>
            </w:pPr>
            <w:r w:rsidRPr="00B208D1">
              <w:rPr>
                <w:rFonts w:ascii="Effra" w:hAnsi="Effra" w:cs="Effra"/>
                <w:color w:val="000000"/>
              </w:rPr>
              <w:t>Wiltshire</w:t>
            </w:r>
          </w:p>
        </w:tc>
        <w:tc>
          <w:tcPr>
            <w:tcW w:w="4370" w:type="dxa"/>
          </w:tcPr>
          <w:p w14:paraId="3F247F12" w14:textId="593EFBD7" w:rsidR="0076549D" w:rsidRPr="007D43D7" w:rsidRDefault="0076549D" w:rsidP="007654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  <w:color w:val="000000"/>
                <w:sz w:val="20"/>
                <w:szCs w:val="20"/>
              </w:rPr>
            </w:pPr>
            <w:r w:rsidRPr="007D43D7">
              <w:rPr>
                <w:rFonts w:ascii="Effra" w:hAnsi="Effra" w:cs="Effra"/>
                <w:sz w:val="20"/>
                <w:szCs w:val="20"/>
                <w:lang w:eastAsia="en-GB"/>
              </w:rPr>
              <w:t>The restoration of a dew pond</w:t>
            </w:r>
          </w:p>
        </w:tc>
        <w:tc>
          <w:tcPr>
            <w:tcW w:w="1352" w:type="dxa"/>
          </w:tcPr>
          <w:p w14:paraId="762BAE8D" w14:textId="3FD51D91" w:rsidR="0076549D" w:rsidRPr="007D43D7" w:rsidRDefault="0076549D" w:rsidP="007654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23/09/2024</w:t>
            </w:r>
          </w:p>
        </w:tc>
        <w:tc>
          <w:tcPr>
            <w:tcW w:w="1379" w:type="dxa"/>
          </w:tcPr>
          <w:p w14:paraId="04D44F56" w14:textId="6DDC209F" w:rsidR="0076549D" w:rsidRPr="007D43D7" w:rsidRDefault="0076549D" w:rsidP="007654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16/10/2024</w:t>
            </w:r>
          </w:p>
        </w:tc>
        <w:tc>
          <w:tcPr>
            <w:tcW w:w="1440" w:type="dxa"/>
            <w:noWrap/>
          </w:tcPr>
          <w:p w14:paraId="5FF4504F" w14:textId="52BAB667" w:rsidR="0076549D" w:rsidRPr="007D43D7" w:rsidRDefault="0076549D" w:rsidP="007654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  <w:color w:val="000000"/>
                <w:sz w:val="20"/>
                <w:szCs w:val="20"/>
              </w:rPr>
            </w:pPr>
            <w:r w:rsidRPr="008B22F9">
              <w:rPr>
                <w:rFonts w:ascii="Effra" w:hAnsi="Effra" w:cs="Effra"/>
                <w:lang w:eastAsia="en-GB"/>
              </w:rPr>
              <w:t>£9,864.66</w:t>
            </w:r>
          </w:p>
        </w:tc>
      </w:tr>
      <w:tr w:rsidR="0076549D" w:rsidRPr="007D43D7" w14:paraId="08BC8BE6" w14:textId="77777777" w:rsidTr="007151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2" w:type="dxa"/>
            <w:noWrap/>
          </w:tcPr>
          <w:p w14:paraId="5285F00A" w14:textId="655652E8" w:rsidR="0076549D" w:rsidRPr="00B208D1" w:rsidRDefault="0076549D" w:rsidP="0076549D">
            <w:pPr>
              <w:rPr>
                <w:rFonts w:ascii="Effra" w:hAnsi="Effra" w:cs="Effra"/>
                <w:b w:val="0"/>
                <w:bCs w:val="0"/>
                <w:color w:val="000000"/>
              </w:rPr>
            </w:pPr>
            <w:r w:rsidRPr="00B208D1">
              <w:rPr>
                <w:rFonts w:ascii="Effra" w:hAnsi="Effra" w:cs="Effra"/>
                <w:b w:val="0"/>
                <w:bCs w:val="0"/>
                <w:lang w:eastAsia="en-GB"/>
              </w:rPr>
              <w:t>NWD418</w:t>
            </w:r>
          </w:p>
        </w:tc>
        <w:tc>
          <w:tcPr>
            <w:tcW w:w="1689" w:type="dxa"/>
            <w:noWrap/>
          </w:tcPr>
          <w:p w14:paraId="77569528" w14:textId="5DE07FBF" w:rsidR="0076549D" w:rsidRPr="00B208D1" w:rsidRDefault="0076549D" w:rsidP="007654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  <w:color w:val="000000"/>
              </w:rPr>
            </w:pPr>
            <w:r w:rsidRPr="00B208D1">
              <w:rPr>
                <w:rFonts w:ascii="Effra" w:hAnsi="Effra" w:cs="Effra"/>
                <w:lang w:eastAsia="en-GB"/>
              </w:rPr>
              <w:t>Gemma Christian</w:t>
            </w:r>
          </w:p>
        </w:tc>
        <w:tc>
          <w:tcPr>
            <w:tcW w:w="1535" w:type="dxa"/>
            <w:noWrap/>
          </w:tcPr>
          <w:p w14:paraId="4FA52474" w14:textId="537A3E86" w:rsidR="0076549D" w:rsidRPr="00B208D1" w:rsidRDefault="0076549D" w:rsidP="007654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  <w:color w:val="000000"/>
              </w:rPr>
            </w:pPr>
            <w:r w:rsidRPr="00B208D1">
              <w:rPr>
                <w:rFonts w:ascii="Effra" w:hAnsi="Effra" w:cs="Effra"/>
                <w:color w:val="000000"/>
              </w:rPr>
              <w:t>Hampshire</w:t>
            </w:r>
          </w:p>
        </w:tc>
        <w:tc>
          <w:tcPr>
            <w:tcW w:w="4370" w:type="dxa"/>
          </w:tcPr>
          <w:p w14:paraId="0D7458F9" w14:textId="60503A33" w:rsidR="0076549D" w:rsidRPr="007D43D7" w:rsidRDefault="0076549D" w:rsidP="007654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  <w:color w:val="000000"/>
                <w:sz w:val="20"/>
                <w:szCs w:val="20"/>
              </w:rPr>
            </w:pPr>
            <w:proofErr w:type="spellStart"/>
            <w:r w:rsidRPr="007D43D7">
              <w:rPr>
                <w:rFonts w:ascii="Effra" w:hAnsi="Effra" w:cs="Effra"/>
                <w:sz w:val="20"/>
                <w:szCs w:val="20"/>
                <w:lang w:eastAsia="en-GB"/>
              </w:rPr>
              <w:t>Walkeridge</w:t>
            </w:r>
            <w:proofErr w:type="spellEnd"/>
            <w:r w:rsidRPr="007D43D7">
              <w:rPr>
                <w:rFonts w:ascii="Effra" w:hAnsi="Effra" w:cs="Effra"/>
                <w:sz w:val="20"/>
                <w:szCs w:val="20"/>
                <w:lang w:eastAsia="en-GB"/>
              </w:rPr>
              <w:t xml:space="preserve"> Farm – Shepherd Hut Renovation and Baseline Survey.</w:t>
            </w:r>
          </w:p>
        </w:tc>
        <w:tc>
          <w:tcPr>
            <w:tcW w:w="1352" w:type="dxa"/>
          </w:tcPr>
          <w:p w14:paraId="43861256" w14:textId="30DC564B" w:rsidR="0076549D" w:rsidRPr="007D43D7" w:rsidRDefault="0076549D" w:rsidP="007654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29/08/2024</w:t>
            </w:r>
          </w:p>
        </w:tc>
        <w:tc>
          <w:tcPr>
            <w:tcW w:w="1379" w:type="dxa"/>
          </w:tcPr>
          <w:p w14:paraId="097A4AD5" w14:textId="0FE74FB2" w:rsidR="0076549D" w:rsidRPr="007D43D7" w:rsidRDefault="0076549D" w:rsidP="007654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31/03/2025</w:t>
            </w:r>
          </w:p>
        </w:tc>
        <w:tc>
          <w:tcPr>
            <w:tcW w:w="1440" w:type="dxa"/>
            <w:noWrap/>
          </w:tcPr>
          <w:p w14:paraId="33957BD6" w14:textId="5FF462FC" w:rsidR="0076549D" w:rsidRPr="007D43D7" w:rsidRDefault="0076549D" w:rsidP="007654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  <w:color w:val="000000"/>
                <w:sz w:val="20"/>
                <w:szCs w:val="20"/>
              </w:rPr>
            </w:pPr>
            <w:r w:rsidRPr="008B22F9">
              <w:rPr>
                <w:rFonts w:ascii="Effra" w:hAnsi="Effra" w:cs="Effra"/>
                <w:lang w:eastAsia="en-GB"/>
              </w:rPr>
              <w:t>£9,989.17</w:t>
            </w:r>
          </w:p>
        </w:tc>
      </w:tr>
      <w:tr w:rsidR="0076549D" w:rsidRPr="007D43D7" w14:paraId="3A976D50" w14:textId="77777777" w:rsidTr="00715182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2" w:type="dxa"/>
            <w:noWrap/>
          </w:tcPr>
          <w:p w14:paraId="14ABAA10" w14:textId="3BB773F6" w:rsidR="0076549D" w:rsidRPr="00B208D1" w:rsidRDefault="0076549D" w:rsidP="0076549D">
            <w:pPr>
              <w:rPr>
                <w:rFonts w:ascii="Effra" w:hAnsi="Effra" w:cs="Effra"/>
                <w:b w:val="0"/>
                <w:bCs w:val="0"/>
                <w:color w:val="000000"/>
              </w:rPr>
            </w:pPr>
            <w:r w:rsidRPr="00B208D1">
              <w:rPr>
                <w:rFonts w:ascii="Effra" w:hAnsi="Effra" w:cs="Effra"/>
                <w:b w:val="0"/>
                <w:bCs w:val="0"/>
                <w:lang w:eastAsia="en-GB"/>
              </w:rPr>
              <w:t>NWD424</w:t>
            </w:r>
          </w:p>
        </w:tc>
        <w:tc>
          <w:tcPr>
            <w:tcW w:w="1689" w:type="dxa"/>
            <w:noWrap/>
          </w:tcPr>
          <w:p w14:paraId="18A7EB2D" w14:textId="0891B315" w:rsidR="0076549D" w:rsidRPr="00B208D1" w:rsidRDefault="0076549D" w:rsidP="007654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  <w:color w:val="000000"/>
              </w:rPr>
            </w:pPr>
            <w:r w:rsidRPr="00B208D1">
              <w:rPr>
                <w:rFonts w:ascii="Effra" w:hAnsi="Effra" w:cs="Effra"/>
                <w:lang w:eastAsia="en-GB"/>
              </w:rPr>
              <w:t>James Read</w:t>
            </w:r>
          </w:p>
        </w:tc>
        <w:tc>
          <w:tcPr>
            <w:tcW w:w="1535" w:type="dxa"/>
            <w:noWrap/>
          </w:tcPr>
          <w:p w14:paraId="7CF5DC22" w14:textId="7D45E4B1" w:rsidR="0076549D" w:rsidRPr="00B208D1" w:rsidRDefault="0076549D" w:rsidP="007654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  <w:color w:val="000000"/>
              </w:rPr>
            </w:pPr>
            <w:r w:rsidRPr="00B208D1">
              <w:rPr>
                <w:rFonts w:ascii="Effra" w:hAnsi="Effra" w:cs="Effra"/>
                <w:color w:val="000000"/>
              </w:rPr>
              <w:t>Wiltshire</w:t>
            </w:r>
          </w:p>
        </w:tc>
        <w:tc>
          <w:tcPr>
            <w:tcW w:w="4370" w:type="dxa"/>
          </w:tcPr>
          <w:p w14:paraId="7F0B0CCB" w14:textId="00D5A13B" w:rsidR="0076549D" w:rsidRPr="007D43D7" w:rsidRDefault="0076549D" w:rsidP="007654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  <w:color w:val="000000"/>
                <w:sz w:val="20"/>
                <w:szCs w:val="20"/>
              </w:rPr>
            </w:pPr>
            <w:r w:rsidRPr="007D43D7">
              <w:rPr>
                <w:rFonts w:ascii="Effra" w:hAnsi="Effra" w:cs="Effra"/>
                <w:sz w:val="20"/>
                <w:szCs w:val="20"/>
                <w:lang w:eastAsia="en-GB"/>
              </w:rPr>
              <w:t>Stanton St Bernard Tree Sparrow Hedge</w:t>
            </w:r>
          </w:p>
        </w:tc>
        <w:tc>
          <w:tcPr>
            <w:tcW w:w="1352" w:type="dxa"/>
          </w:tcPr>
          <w:p w14:paraId="65F6BF1B" w14:textId="37E907FA" w:rsidR="0076549D" w:rsidRPr="007D43D7" w:rsidRDefault="0076549D" w:rsidP="007654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01/10/2024</w:t>
            </w:r>
          </w:p>
        </w:tc>
        <w:tc>
          <w:tcPr>
            <w:tcW w:w="1379" w:type="dxa"/>
          </w:tcPr>
          <w:p w14:paraId="460E5649" w14:textId="01E3D106" w:rsidR="0076549D" w:rsidRPr="007D43D7" w:rsidRDefault="0076549D" w:rsidP="007654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01/01/2025</w:t>
            </w:r>
          </w:p>
        </w:tc>
        <w:tc>
          <w:tcPr>
            <w:tcW w:w="1440" w:type="dxa"/>
            <w:noWrap/>
          </w:tcPr>
          <w:p w14:paraId="2F110271" w14:textId="3D864805" w:rsidR="0076549D" w:rsidRPr="007D43D7" w:rsidRDefault="0076549D" w:rsidP="007654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  <w:color w:val="000000"/>
                <w:sz w:val="20"/>
                <w:szCs w:val="20"/>
              </w:rPr>
            </w:pPr>
            <w:r w:rsidRPr="00B86E1C">
              <w:rPr>
                <w:rFonts w:ascii="Effra" w:hAnsi="Effra" w:cs="Effra"/>
                <w:lang w:eastAsia="en-GB"/>
              </w:rPr>
              <w:t>£7,228.50</w:t>
            </w:r>
          </w:p>
        </w:tc>
      </w:tr>
      <w:tr w:rsidR="008433EF" w:rsidRPr="007D43D7" w14:paraId="52B7BB81" w14:textId="77777777" w:rsidTr="007151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2" w:type="dxa"/>
            <w:noWrap/>
          </w:tcPr>
          <w:p w14:paraId="3C02F5AF" w14:textId="07E86A81" w:rsidR="0076549D" w:rsidRPr="00B208D1" w:rsidRDefault="0076549D" w:rsidP="0076549D">
            <w:pPr>
              <w:rPr>
                <w:rFonts w:ascii="Effra" w:hAnsi="Effra" w:cs="Effra"/>
                <w:b w:val="0"/>
                <w:bCs w:val="0"/>
                <w:color w:val="000000"/>
              </w:rPr>
            </w:pPr>
            <w:r w:rsidRPr="00B208D1">
              <w:rPr>
                <w:rFonts w:ascii="Effra" w:hAnsi="Effra" w:cs="Effra"/>
                <w:b w:val="0"/>
                <w:bCs w:val="0"/>
                <w:lang w:eastAsia="en-GB"/>
              </w:rPr>
              <w:t>NWD242</w:t>
            </w:r>
          </w:p>
        </w:tc>
        <w:tc>
          <w:tcPr>
            <w:tcW w:w="1689" w:type="dxa"/>
            <w:noWrap/>
          </w:tcPr>
          <w:p w14:paraId="5897FF82" w14:textId="588FE74C" w:rsidR="0076549D" w:rsidRPr="00B208D1" w:rsidRDefault="0076549D" w:rsidP="007654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  <w:color w:val="000000"/>
              </w:rPr>
            </w:pPr>
            <w:r w:rsidRPr="00B208D1">
              <w:rPr>
                <w:rFonts w:ascii="Effra" w:hAnsi="Effra" w:cs="Effra"/>
                <w:lang w:eastAsia="en-GB"/>
              </w:rPr>
              <w:t>James Bywater</w:t>
            </w:r>
          </w:p>
        </w:tc>
        <w:tc>
          <w:tcPr>
            <w:tcW w:w="1535" w:type="dxa"/>
            <w:noWrap/>
          </w:tcPr>
          <w:p w14:paraId="5A31FC43" w14:textId="24003431" w:rsidR="0076549D" w:rsidRPr="00B208D1" w:rsidRDefault="0076549D" w:rsidP="007654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  <w:color w:val="000000"/>
              </w:rPr>
            </w:pPr>
            <w:r w:rsidRPr="00B208D1">
              <w:rPr>
                <w:rFonts w:ascii="Effra" w:hAnsi="Effra" w:cs="Effra"/>
                <w:color w:val="000000"/>
              </w:rPr>
              <w:t>Berkshire</w:t>
            </w:r>
          </w:p>
        </w:tc>
        <w:tc>
          <w:tcPr>
            <w:tcW w:w="4370" w:type="dxa"/>
          </w:tcPr>
          <w:p w14:paraId="4AA76E9B" w14:textId="1E96FAB9" w:rsidR="0076549D" w:rsidRPr="007D43D7" w:rsidRDefault="0076549D" w:rsidP="007654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  <w:color w:val="000000"/>
                <w:sz w:val="20"/>
                <w:szCs w:val="20"/>
              </w:rPr>
            </w:pPr>
            <w:r w:rsidRPr="007D43D7">
              <w:rPr>
                <w:rFonts w:ascii="Effra" w:hAnsi="Effra" w:cs="Effra"/>
                <w:sz w:val="20"/>
                <w:szCs w:val="20"/>
                <w:lang w:eastAsia="en-GB"/>
              </w:rPr>
              <w:t xml:space="preserve">Restoration of meadows at St </w:t>
            </w:r>
            <w:proofErr w:type="spellStart"/>
            <w:r w:rsidRPr="007D43D7">
              <w:rPr>
                <w:rFonts w:ascii="Effra" w:hAnsi="Effra" w:cs="Effra"/>
                <w:sz w:val="20"/>
                <w:szCs w:val="20"/>
                <w:lang w:eastAsia="en-GB"/>
              </w:rPr>
              <w:t>Crispins</w:t>
            </w:r>
            <w:proofErr w:type="spellEnd"/>
            <w:r w:rsidRPr="007D43D7">
              <w:rPr>
                <w:rFonts w:ascii="Effra" w:hAnsi="Effra" w:cs="Effra"/>
                <w:sz w:val="20"/>
                <w:szCs w:val="20"/>
                <w:lang w:eastAsia="en-GB"/>
              </w:rPr>
              <w:t xml:space="preserve"> Farm</w:t>
            </w:r>
          </w:p>
        </w:tc>
        <w:tc>
          <w:tcPr>
            <w:tcW w:w="1352" w:type="dxa"/>
          </w:tcPr>
          <w:p w14:paraId="144B091A" w14:textId="1BD6866F" w:rsidR="0076549D" w:rsidRPr="007D43D7" w:rsidRDefault="0076549D" w:rsidP="007654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01/09/2024</w:t>
            </w:r>
          </w:p>
        </w:tc>
        <w:tc>
          <w:tcPr>
            <w:tcW w:w="1379" w:type="dxa"/>
          </w:tcPr>
          <w:p w14:paraId="1DA8E74A" w14:textId="0FF00D19" w:rsidR="0076549D" w:rsidRPr="007D43D7" w:rsidRDefault="0076549D" w:rsidP="007654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01/11/2024</w:t>
            </w:r>
          </w:p>
        </w:tc>
        <w:tc>
          <w:tcPr>
            <w:tcW w:w="1440" w:type="dxa"/>
            <w:noWrap/>
          </w:tcPr>
          <w:p w14:paraId="73BDC83D" w14:textId="6385C5ED" w:rsidR="0076549D" w:rsidRPr="007D43D7" w:rsidRDefault="0076549D" w:rsidP="007654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  <w:color w:val="000000"/>
                <w:sz w:val="20"/>
                <w:szCs w:val="20"/>
              </w:rPr>
            </w:pPr>
            <w:r w:rsidRPr="00295643">
              <w:rPr>
                <w:rFonts w:ascii="Effra" w:hAnsi="Effra" w:cs="Effra"/>
                <w:lang w:eastAsia="en-GB"/>
              </w:rPr>
              <w:t>£3,195.00</w:t>
            </w:r>
          </w:p>
        </w:tc>
      </w:tr>
      <w:tr w:rsidR="0076549D" w:rsidRPr="007D43D7" w14:paraId="7073B740" w14:textId="77777777" w:rsidTr="00715182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2" w:type="dxa"/>
            <w:noWrap/>
          </w:tcPr>
          <w:p w14:paraId="21A210A0" w14:textId="7A4A8AEF" w:rsidR="0076549D" w:rsidRPr="00B208D1" w:rsidRDefault="0076549D" w:rsidP="0076549D">
            <w:pPr>
              <w:rPr>
                <w:rFonts w:ascii="Effra" w:hAnsi="Effra" w:cs="Effra"/>
                <w:b w:val="0"/>
                <w:bCs w:val="0"/>
                <w:color w:val="000000"/>
              </w:rPr>
            </w:pPr>
            <w:r w:rsidRPr="00B208D1">
              <w:rPr>
                <w:rFonts w:ascii="Effra" w:hAnsi="Effra" w:cs="Effra"/>
                <w:b w:val="0"/>
                <w:bCs w:val="0"/>
                <w:lang w:eastAsia="en-GB"/>
              </w:rPr>
              <w:t>NWD413</w:t>
            </w:r>
          </w:p>
        </w:tc>
        <w:tc>
          <w:tcPr>
            <w:tcW w:w="1689" w:type="dxa"/>
            <w:noWrap/>
          </w:tcPr>
          <w:p w14:paraId="616482EB" w14:textId="23A93111" w:rsidR="0076549D" w:rsidRPr="00B208D1" w:rsidRDefault="0076549D" w:rsidP="007654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  <w:color w:val="000000"/>
              </w:rPr>
            </w:pPr>
            <w:r w:rsidRPr="00B208D1">
              <w:rPr>
                <w:rFonts w:ascii="Effra" w:hAnsi="Effra" w:cs="Effra"/>
                <w:lang w:eastAsia="en-GB"/>
              </w:rPr>
              <w:t>Trevor Howard</w:t>
            </w:r>
          </w:p>
        </w:tc>
        <w:tc>
          <w:tcPr>
            <w:tcW w:w="1535" w:type="dxa"/>
            <w:noWrap/>
          </w:tcPr>
          <w:p w14:paraId="67FF656F" w14:textId="0082696C" w:rsidR="0076549D" w:rsidRPr="00B208D1" w:rsidRDefault="0076549D" w:rsidP="007654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  <w:color w:val="000000"/>
              </w:rPr>
            </w:pPr>
            <w:r w:rsidRPr="00B208D1">
              <w:rPr>
                <w:rFonts w:ascii="Effra" w:hAnsi="Effra" w:cs="Effra"/>
                <w:color w:val="000000"/>
              </w:rPr>
              <w:t>Berkshire</w:t>
            </w:r>
          </w:p>
        </w:tc>
        <w:tc>
          <w:tcPr>
            <w:tcW w:w="4370" w:type="dxa"/>
          </w:tcPr>
          <w:p w14:paraId="4BE33B06" w14:textId="211D5E15" w:rsidR="0076549D" w:rsidRPr="007D43D7" w:rsidRDefault="0076549D" w:rsidP="007654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  <w:color w:val="000000"/>
                <w:sz w:val="20"/>
                <w:szCs w:val="20"/>
              </w:rPr>
            </w:pPr>
            <w:r w:rsidRPr="007D43D7">
              <w:rPr>
                <w:rFonts w:ascii="Effra" w:hAnsi="Effra" w:cs="Effra"/>
                <w:sz w:val="20"/>
                <w:szCs w:val="20"/>
                <w:lang w:eastAsia="en-GB"/>
              </w:rPr>
              <w:t>Bodging Shelter at Little Hidden Farm</w:t>
            </w:r>
          </w:p>
        </w:tc>
        <w:tc>
          <w:tcPr>
            <w:tcW w:w="1352" w:type="dxa"/>
          </w:tcPr>
          <w:p w14:paraId="675C3E01" w14:textId="0733281D" w:rsidR="0076549D" w:rsidRPr="007D43D7" w:rsidRDefault="0076549D" w:rsidP="007654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05/09/2024</w:t>
            </w:r>
          </w:p>
        </w:tc>
        <w:tc>
          <w:tcPr>
            <w:tcW w:w="1379" w:type="dxa"/>
          </w:tcPr>
          <w:p w14:paraId="58C38A9F" w14:textId="5096A492" w:rsidR="0076549D" w:rsidRPr="007D43D7" w:rsidRDefault="0076549D" w:rsidP="007654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31/03/2025</w:t>
            </w:r>
          </w:p>
        </w:tc>
        <w:tc>
          <w:tcPr>
            <w:tcW w:w="1440" w:type="dxa"/>
            <w:noWrap/>
          </w:tcPr>
          <w:p w14:paraId="60A9E2EE" w14:textId="1E06F455" w:rsidR="0076549D" w:rsidRPr="007D43D7" w:rsidRDefault="0076549D" w:rsidP="007654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  <w:color w:val="000000"/>
                <w:sz w:val="20"/>
                <w:szCs w:val="20"/>
              </w:rPr>
            </w:pPr>
            <w:r w:rsidRPr="00B04588">
              <w:rPr>
                <w:rFonts w:ascii="Effra" w:hAnsi="Effra" w:cs="Effra"/>
                <w:lang w:eastAsia="en-GB"/>
              </w:rPr>
              <w:t>£2,855.76</w:t>
            </w:r>
          </w:p>
        </w:tc>
      </w:tr>
      <w:tr w:rsidR="0076549D" w:rsidRPr="007D43D7" w14:paraId="534A6EE6" w14:textId="77777777" w:rsidTr="007151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2" w:type="dxa"/>
            <w:noWrap/>
          </w:tcPr>
          <w:p w14:paraId="2B4F356E" w14:textId="18C0FC3F" w:rsidR="0076549D" w:rsidRPr="00B208D1" w:rsidRDefault="0076549D" w:rsidP="0076549D">
            <w:pPr>
              <w:rPr>
                <w:rFonts w:ascii="Effra" w:hAnsi="Effra" w:cs="Effra"/>
                <w:b w:val="0"/>
                <w:bCs w:val="0"/>
                <w:color w:val="000000"/>
              </w:rPr>
            </w:pPr>
            <w:r w:rsidRPr="00B208D1">
              <w:rPr>
                <w:rFonts w:ascii="Effra" w:hAnsi="Effra" w:cs="Effra"/>
                <w:b w:val="0"/>
                <w:bCs w:val="0"/>
                <w:lang w:eastAsia="en-GB"/>
              </w:rPr>
              <w:t>NWD426</w:t>
            </w:r>
          </w:p>
        </w:tc>
        <w:tc>
          <w:tcPr>
            <w:tcW w:w="1689" w:type="dxa"/>
            <w:noWrap/>
          </w:tcPr>
          <w:p w14:paraId="18C17BFA" w14:textId="2CCC2694" w:rsidR="0076549D" w:rsidRPr="00B208D1" w:rsidRDefault="0076549D" w:rsidP="007654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  <w:color w:val="000000"/>
              </w:rPr>
            </w:pPr>
            <w:r w:rsidRPr="00B208D1">
              <w:rPr>
                <w:rFonts w:ascii="Effra" w:hAnsi="Effra" w:cs="Effra"/>
                <w:lang w:eastAsia="en-GB"/>
              </w:rPr>
              <w:t>Tony Ruane</w:t>
            </w:r>
          </w:p>
        </w:tc>
        <w:tc>
          <w:tcPr>
            <w:tcW w:w="1535" w:type="dxa"/>
            <w:noWrap/>
          </w:tcPr>
          <w:p w14:paraId="51BDF671" w14:textId="60EF633A" w:rsidR="0076549D" w:rsidRPr="00B208D1" w:rsidRDefault="0076549D" w:rsidP="007654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  <w:color w:val="000000"/>
              </w:rPr>
            </w:pPr>
            <w:r w:rsidRPr="00B208D1">
              <w:rPr>
                <w:rFonts w:ascii="Effra" w:hAnsi="Effra" w:cs="Effra"/>
                <w:color w:val="000000"/>
              </w:rPr>
              <w:t>Oxfordshire</w:t>
            </w:r>
          </w:p>
        </w:tc>
        <w:tc>
          <w:tcPr>
            <w:tcW w:w="4370" w:type="dxa"/>
          </w:tcPr>
          <w:p w14:paraId="7FA437F8" w14:textId="7EAF068E" w:rsidR="0076549D" w:rsidRPr="007D43D7" w:rsidRDefault="0076549D" w:rsidP="007654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  <w:color w:val="000000"/>
                <w:sz w:val="20"/>
                <w:szCs w:val="20"/>
              </w:rPr>
            </w:pPr>
            <w:r w:rsidRPr="007D43D7">
              <w:rPr>
                <w:rFonts w:ascii="Effra" w:hAnsi="Effra" w:cs="Effra"/>
                <w:sz w:val="20"/>
                <w:szCs w:val="20"/>
                <w:lang w:eastAsia="en-GB"/>
              </w:rPr>
              <w:t>Warborough Farm regenerative grazing</w:t>
            </w:r>
          </w:p>
        </w:tc>
        <w:tc>
          <w:tcPr>
            <w:tcW w:w="1352" w:type="dxa"/>
          </w:tcPr>
          <w:p w14:paraId="5A042D03" w14:textId="3E344C2E" w:rsidR="0076549D" w:rsidRPr="007D43D7" w:rsidRDefault="0076549D" w:rsidP="007654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01/09/2024</w:t>
            </w:r>
          </w:p>
        </w:tc>
        <w:tc>
          <w:tcPr>
            <w:tcW w:w="1379" w:type="dxa"/>
          </w:tcPr>
          <w:p w14:paraId="6D3FB91C" w14:textId="775B6410" w:rsidR="0076549D" w:rsidRPr="007D43D7" w:rsidRDefault="0076549D" w:rsidP="007654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31/12/2024</w:t>
            </w:r>
          </w:p>
        </w:tc>
        <w:tc>
          <w:tcPr>
            <w:tcW w:w="1440" w:type="dxa"/>
            <w:noWrap/>
          </w:tcPr>
          <w:p w14:paraId="40AD4C07" w14:textId="0BD8358D" w:rsidR="0076549D" w:rsidRPr="007D43D7" w:rsidRDefault="0076549D" w:rsidP="007654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  <w:color w:val="000000"/>
                <w:sz w:val="20"/>
                <w:szCs w:val="20"/>
              </w:rPr>
            </w:pPr>
            <w:r w:rsidRPr="008B22F9">
              <w:rPr>
                <w:rFonts w:ascii="Effra" w:hAnsi="Effra" w:cs="Effra"/>
                <w:lang w:eastAsia="en-GB"/>
              </w:rPr>
              <w:t>£1,828.94</w:t>
            </w:r>
          </w:p>
        </w:tc>
      </w:tr>
      <w:tr w:rsidR="00B208D1" w:rsidRPr="007D43D7" w14:paraId="7B9AED8E" w14:textId="77777777" w:rsidTr="00715182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2" w:type="dxa"/>
            <w:noWrap/>
          </w:tcPr>
          <w:p w14:paraId="28E1FB27" w14:textId="3E99B575" w:rsidR="0076549D" w:rsidRPr="00B208D1" w:rsidRDefault="0076549D" w:rsidP="0076549D">
            <w:pPr>
              <w:rPr>
                <w:rFonts w:ascii="Effra" w:hAnsi="Effra" w:cs="Effra"/>
                <w:b w:val="0"/>
                <w:bCs w:val="0"/>
                <w:color w:val="000000"/>
              </w:rPr>
            </w:pPr>
            <w:r w:rsidRPr="00B208D1">
              <w:rPr>
                <w:rFonts w:ascii="Effra" w:hAnsi="Effra" w:cs="Effra"/>
                <w:b w:val="0"/>
                <w:bCs w:val="0"/>
                <w:lang w:eastAsia="en-GB"/>
              </w:rPr>
              <w:t>NWD422</w:t>
            </w:r>
          </w:p>
        </w:tc>
        <w:tc>
          <w:tcPr>
            <w:tcW w:w="1689" w:type="dxa"/>
            <w:noWrap/>
          </w:tcPr>
          <w:p w14:paraId="006CD014" w14:textId="2EF0C798" w:rsidR="0076549D" w:rsidRPr="00B208D1" w:rsidRDefault="0076549D" w:rsidP="007654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  <w:color w:val="000000"/>
              </w:rPr>
            </w:pPr>
            <w:r w:rsidRPr="00B208D1">
              <w:rPr>
                <w:rFonts w:ascii="Effra" w:hAnsi="Effra" w:cs="Effra"/>
                <w:lang w:eastAsia="en-GB"/>
              </w:rPr>
              <w:t>Henry Brown</w:t>
            </w:r>
          </w:p>
        </w:tc>
        <w:tc>
          <w:tcPr>
            <w:tcW w:w="1535" w:type="dxa"/>
            <w:noWrap/>
          </w:tcPr>
          <w:p w14:paraId="697738A0" w14:textId="111AD97B" w:rsidR="0076549D" w:rsidRPr="00B208D1" w:rsidRDefault="0076549D" w:rsidP="007654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  <w:color w:val="000000"/>
              </w:rPr>
            </w:pPr>
            <w:r w:rsidRPr="00B208D1">
              <w:rPr>
                <w:rFonts w:ascii="Effra" w:hAnsi="Effra" w:cs="Effra"/>
                <w:color w:val="000000"/>
              </w:rPr>
              <w:t>Wiltshire</w:t>
            </w:r>
          </w:p>
        </w:tc>
        <w:tc>
          <w:tcPr>
            <w:tcW w:w="4370" w:type="dxa"/>
          </w:tcPr>
          <w:p w14:paraId="1DC43628" w14:textId="1B9B839D" w:rsidR="0076549D" w:rsidRPr="007D43D7" w:rsidRDefault="0076549D" w:rsidP="007654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  <w:color w:val="000000"/>
                <w:sz w:val="20"/>
                <w:szCs w:val="20"/>
              </w:rPr>
            </w:pPr>
            <w:r w:rsidRPr="007D43D7">
              <w:rPr>
                <w:rFonts w:ascii="Effra" w:hAnsi="Effra" w:cs="Effra"/>
                <w:sz w:val="20"/>
                <w:szCs w:val="20"/>
                <w:lang w:eastAsia="en-GB"/>
              </w:rPr>
              <w:t>5 Multi-Bird &amp; Bat Towers for farms around the village of Aldbourne.</w:t>
            </w:r>
          </w:p>
        </w:tc>
        <w:tc>
          <w:tcPr>
            <w:tcW w:w="1352" w:type="dxa"/>
          </w:tcPr>
          <w:p w14:paraId="0B5E6E48" w14:textId="081AB479" w:rsidR="0076549D" w:rsidRPr="007D43D7" w:rsidRDefault="0076549D" w:rsidP="007654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01/10/2024</w:t>
            </w:r>
          </w:p>
        </w:tc>
        <w:tc>
          <w:tcPr>
            <w:tcW w:w="1379" w:type="dxa"/>
          </w:tcPr>
          <w:p w14:paraId="40B97A27" w14:textId="038A46C6" w:rsidR="0076549D" w:rsidRPr="007D43D7" w:rsidRDefault="0076549D" w:rsidP="007654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01/12/2024</w:t>
            </w:r>
          </w:p>
        </w:tc>
        <w:tc>
          <w:tcPr>
            <w:tcW w:w="1440" w:type="dxa"/>
            <w:noWrap/>
          </w:tcPr>
          <w:p w14:paraId="268FF446" w14:textId="008B1F71" w:rsidR="0076549D" w:rsidRPr="007D43D7" w:rsidRDefault="0076549D" w:rsidP="007654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  <w:color w:val="000000"/>
                <w:sz w:val="20"/>
                <w:szCs w:val="20"/>
              </w:rPr>
            </w:pPr>
            <w:r w:rsidRPr="00C92122">
              <w:rPr>
                <w:rFonts w:ascii="Effra" w:hAnsi="Effra" w:cs="Effra"/>
                <w:lang w:eastAsia="en-GB"/>
              </w:rPr>
              <w:t>£9,998.00</w:t>
            </w:r>
          </w:p>
        </w:tc>
      </w:tr>
      <w:tr w:rsidR="00B443A5" w:rsidRPr="007D43D7" w14:paraId="6C98E20A" w14:textId="77777777" w:rsidTr="007151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2" w:type="dxa"/>
            <w:noWrap/>
          </w:tcPr>
          <w:p w14:paraId="6AE33B24" w14:textId="77777777" w:rsidR="00B443A5" w:rsidRPr="00B208D1" w:rsidRDefault="00B443A5" w:rsidP="00B443A5">
            <w:pPr>
              <w:rPr>
                <w:rFonts w:ascii="Effra" w:hAnsi="Effra" w:cs="Effra"/>
                <w:b w:val="0"/>
                <w:bCs w:val="0"/>
                <w:color w:val="000000"/>
              </w:rPr>
            </w:pPr>
            <w:r w:rsidRPr="00B208D1">
              <w:rPr>
                <w:rFonts w:ascii="Effra" w:hAnsi="Effra" w:cs="Effra"/>
                <w:b w:val="0"/>
                <w:bCs w:val="0"/>
                <w:lang w:eastAsia="en-GB"/>
              </w:rPr>
              <w:t>NWD431</w:t>
            </w:r>
          </w:p>
        </w:tc>
        <w:tc>
          <w:tcPr>
            <w:tcW w:w="1689" w:type="dxa"/>
            <w:noWrap/>
          </w:tcPr>
          <w:p w14:paraId="2A60C2C0" w14:textId="77777777" w:rsidR="00B443A5" w:rsidRPr="00B208D1" w:rsidRDefault="00B443A5" w:rsidP="00B443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  <w:color w:val="000000"/>
              </w:rPr>
            </w:pPr>
            <w:r w:rsidRPr="00B208D1">
              <w:rPr>
                <w:rFonts w:ascii="Effra" w:hAnsi="Effra" w:cs="Effra"/>
                <w:lang w:eastAsia="en-GB"/>
              </w:rPr>
              <w:t xml:space="preserve">Debbie Miller </w:t>
            </w:r>
          </w:p>
        </w:tc>
        <w:tc>
          <w:tcPr>
            <w:tcW w:w="1535" w:type="dxa"/>
            <w:noWrap/>
          </w:tcPr>
          <w:p w14:paraId="5D1BFE2A" w14:textId="77777777" w:rsidR="00B443A5" w:rsidRPr="00B208D1" w:rsidRDefault="00B443A5" w:rsidP="00B443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  <w:color w:val="000000"/>
              </w:rPr>
            </w:pPr>
            <w:r w:rsidRPr="00B208D1">
              <w:rPr>
                <w:rFonts w:ascii="Effra" w:hAnsi="Effra" w:cs="Effra"/>
                <w:color w:val="000000"/>
              </w:rPr>
              <w:t>Hampshire</w:t>
            </w:r>
          </w:p>
        </w:tc>
        <w:tc>
          <w:tcPr>
            <w:tcW w:w="4370" w:type="dxa"/>
          </w:tcPr>
          <w:p w14:paraId="15F276DD" w14:textId="77777777" w:rsidR="00B443A5" w:rsidRPr="007D43D7" w:rsidRDefault="00B443A5" w:rsidP="00B443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  <w:color w:val="000000"/>
                <w:sz w:val="20"/>
                <w:szCs w:val="20"/>
              </w:rPr>
            </w:pPr>
            <w:r w:rsidRPr="007D43D7">
              <w:rPr>
                <w:rFonts w:ascii="Effra" w:hAnsi="Effra" w:cs="Effra"/>
                <w:sz w:val="20"/>
                <w:szCs w:val="20"/>
                <w:lang w:eastAsia="en-GB"/>
              </w:rPr>
              <w:t>Wessex Hedgerow Dormouse Project Part II</w:t>
            </w:r>
          </w:p>
        </w:tc>
        <w:tc>
          <w:tcPr>
            <w:tcW w:w="1352" w:type="dxa"/>
          </w:tcPr>
          <w:p w14:paraId="11C6BB74" w14:textId="2C6D03CA" w:rsidR="00B443A5" w:rsidRPr="007D43D7" w:rsidRDefault="00B443A5" w:rsidP="00B443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01/11/2024</w:t>
            </w:r>
          </w:p>
        </w:tc>
        <w:tc>
          <w:tcPr>
            <w:tcW w:w="1379" w:type="dxa"/>
          </w:tcPr>
          <w:p w14:paraId="10120957" w14:textId="6D372F67" w:rsidR="00B443A5" w:rsidRPr="007D43D7" w:rsidRDefault="00B443A5" w:rsidP="00B443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31/03/2025</w:t>
            </w:r>
          </w:p>
        </w:tc>
        <w:tc>
          <w:tcPr>
            <w:tcW w:w="1440" w:type="dxa"/>
            <w:noWrap/>
          </w:tcPr>
          <w:p w14:paraId="1EFD0AED" w14:textId="77777777" w:rsidR="00B443A5" w:rsidRPr="007D43D7" w:rsidRDefault="00B443A5" w:rsidP="00B443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  <w:color w:val="000000"/>
                <w:sz w:val="20"/>
                <w:szCs w:val="20"/>
              </w:rPr>
            </w:pPr>
            <w:r w:rsidRPr="00C76E26">
              <w:rPr>
                <w:rFonts w:ascii="Effra" w:hAnsi="Effra" w:cs="Effra"/>
                <w:lang w:eastAsia="en-GB"/>
              </w:rPr>
              <w:t>£10,000.00</w:t>
            </w:r>
          </w:p>
        </w:tc>
      </w:tr>
      <w:tr w:rsidR="00B443A5" w:rsidRPr="007D43D7" w14:paraId="0339FEBE" w14:textId="77777777" w:rsidTr="00715182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2" w:type="dxa"/>
            <w:noWrap/>
          </w:tcPr>
          <w:p w14:paraId="35439293" w14:textId="24CBCF76" w:rsidR="00B443A5" w:rsidRPr="00B208D1" w:rsidRDefault="00B443A5" w:rsidP="00B443A5">
            <w:pPr>
              <w:rPr>
                <w:rFonts w:ascii="Effra" w:hAnsi="Effra" w:cs="Effra"/>
                <w:b w:val="0"/>
                <w:bCs w:val="0"/>
                <w:color w:val="000000"/>
              </w:rPr>
            </w:pPr>
            <w:r w:rsidRPr="00B208D1">
              <w:rPr>
                <w:rFonts w:ascii="Effra" w:hAnsi="Effra" w:cs="Effra"/>
                <w:b w:val="0"/>
                <w:bCs w:val="0"/>
                <w:lang w:eastAsia="en-GB"/>
              </w:rPr>
              <w:t>NWD432</w:t>
            </w:r>
          </w:p>
        </w:tc>
        <w:tc>
          <w:tcPr>
            <w:tcW w:w="1689" w:type="dxa"/>
            <w:noWrap/>
          </w:tcPr>
          <w:p w14:paraId="7C5AE2D9" w14:textId="56D55905" w:rsidR="00B443A5" w:rsidRPr="00B208D1" w:rsidRDefault="00B443A5" w:rsidP="00B443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  <w:color w:val="000000"/>
              </w:rPr>
            </w:pPr>
            <w:r w:rsidRPr="00B208D1">
              <w:rPr>
                <w:rFonts w:ascii="Effra" w:hAnsi="Effra" w:cs="Effra"/>
                <w:lang w:eastAsia="en-GB"/>
              </w:rPr>
              <w:t>Stephen Miller</w:t>
            </w:r>
          </w:p>
        </w:tc>
        <w:tc>
          <w:tcPr>
            <w:tcW w:w="1535" w:type="dxa"/>
            <w:noWrap/>
          </w:tcPr>
          <w:p w14:paraId="45BD89AE" w14:textId="777B98C3" w:rsidR="00B443A5" w:rsidRPr="00B208D1" w:rsidRDefault="00B443A5" w:rsidP="00B443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  <w:color w:val="000000"/>
              </w:rPr>
            </w:pPr>
            <w:r w:rsidRPr="00B208D1">
              <w:rPr>
                <w:rFonts w:ascii="Effra" w:hAnsi="Effra" w:cs="Effra"/>
                <w:color w:val="000000"/>
              </w:rPr>
              <w:t>Hampshire</w:t>
            </w:r>
          </w:p>
        </w:tc>
        <w:tc>
          <w:tcPr>
            <w:tcW w:w="4370" w:type="dxa"/>
          </w:tcPr>
          <w:p w14:paraId="1357B2F4" w14:textId="1650EB3E" w:rsidR="00B443A5" w:rsidRPr="007D43D7" w:rsidRDefault="00B443A5" w:rsidP="00B443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  <w:color w:val="000000"/>
                <w:sz w:val="20"/>
                <w:szCs w:val="20"/>
              </w:rPr>
            </w:pPr>
            <w:r w:rsidRPr="007D43D7">
              <w:rPr>
                <w:rFonts w:ascii="Effra" w:hAnsi="Effra" w:cs="Effra"/>
                <w:sz w:val="20"/>
                <w:szCs w:val="20"/>
                <w:lang w:eastAsia="en-GB"/>
              </w:rPr>
              <w:t>Sheep handling facilities to assist rotational mixed farming system</w:t>
            </w:r>
          </w:p>
        </w:tc>
        <w:tc>
          <w:tcPr>
            <w:tcW w:w="1352" w:type="dxa"/>
          </w:tcPr>
          <w:p w14:paraId="2678ECD8" w14:textId="74A180AB" w:rsidR="00B443A5" w:rsidRPr="007D43D7" w:rsidRDefault="00B443A5" w:rsidP="00B443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01/10/2024</w:t>
            </w:r>
          </w:p>
        </w:tc>
        <w:tc>
          <w:tcPr>
            <w:tcW w:w="1379" w:type="dxa"/>
          </w:tcPr>
          <w:p w14:paraId="0822E8C6" w14:textId="72D21767" w:rsidR="00B443A5" w:rsidRPr="007D43D7" w:rsidRDefault="00B443A5" w:rsidP="00B443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31/12/2024</w:t>
            </w:r>
          </w:p>
        </w:tc>
        <w:tc>
          <w:tcPr>
            <w:tcW w:w="1440" w:type="dxa"/>
            <w:noWrap/>
          </w:tcPr>
          <w:p w14:paraId="3E48A04A" w14:textId="215C8335" w:rsidR="00B443A5" w:rsidRPr="007D43D7" w:rsidRDefault="00B443A5" w:rsidP="00B443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  <w:color w:val="000000"/>
                <w:sz w:val="20"/>
                <w:szCs w:val="20"/>
              </w:rPr>
            </w:pPr>
            <w:r w:rsidRPr="00007ABE">
              <w:rPr>
                <w:rFonts w:ascii="Effra" w:hAnsi="Effra" w:cs="Effra"/>
                <w:lang w:eastAsia="en-GB"/>
              </w:rPr>
              <w:t>£3,375.81</w:t>
            </w:r>
          </w:p>
        </w:tc>
      </w:tr>
      <w:tr w:rsidR="008433EF" w:rsidRPr="007D43D7" w14:paraId="1C10E4DC" w14:textId="77777777" w:rsidTr="007151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2" w:type="dxa"/>
            <w:noWrap/>
          </w:tcPr>
          <w:p w14:paraId="62159BD7" w14:textId="77777777" w:rsidR="00B443A5" w:rsidRPr="00B208D1" w:rsidRDefault="00B443A5" w:rsidP="00B443A5">
            <w:pPr>
              <w:rPr>
                <w:rFonts w:ascii="Effra" w:hAnsi="Effra" w:cs="Effra"/>
                <w:b w:val="0"/>
                <w:bCs w:val="0"/>
                <w:color w:val="000000"/>
              </w:rPr>
            </w:pPr>
            <w:r w:rsidRPr="00B208D1">
              <w:rPr>
                <w:rFonts w:ascii="Effra" w:hAnsi="Effra" w:cs="Effra"/>
                <w:b w:val="0"/>
                <w:bCs w:val="0"/>
                <w:lang w:eastAsia="en-GB"/>
              </w:rPr>
              <w:t>NWD425</w:t>
            </w:r>
          </w:p>
        </w:tc>
        <w:tc>
          <w:tcPr>
            <w:tcW w:w="1689" w:type="dxa"/>
            <w:noWrap/>
          </w:tcPr>
          <w:p w14:paraId="72086BBB" w14:textId="77777777" w:rsidR="00B443A5" w:rsidRPr="00B208D1" w:rsidRDefault="00B443A5" w:rsidP="00B443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  <w:color w:val="000000"/>
              </w:rPr>
            </w:pPr>
            <w:r w:rsidRPr="00B208D1">
              <w:rPr>
                <w:rFonts w:ascii="Effra" w:hAnsi="Effra" w:cs="Effra"/>
                <w:lang w:eastAsia="en-GB"/>
              </w:rPr>
              <w:t>Simon Smart</w:t>
            </w:r>
          </w:p>
        </w:tc>
        <w:tc>
          <w:tcPr>
            <w:tcW w:w="1535" w:type="dxa"/>
            <w:noWrap/>
          </w:tcPr>
          <w:p w14:paraId="4819E2F6" w14:textId="77777777" w:rsidR="00B443A5" w:rsidRPr="00B208D1" w:rsidRDefault="00B443A5" w:rsidP="00B443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  <w:color w:val="000000"/>
              </w:rPr>
            </w:pPr>
            <w:r w:rsidRPr="00B208D1">
              <w:rPr>
                <w:rFonts w:ascii="Effra" w:hAnsi="Effra" w:cs="Effra"/>
                <w:color w:val="000000"/>
              </w:rPr>
              <w:t>Wiltshire</w:t>
            </w:r>
          </w:p>
        </w:tc>
        <w:tc>
          <w:tcPr>
            <w:tcW w:w="4370" w:type="dxa"/>
          </w:tcPr>
          <w:p w14:paraId="2424E54A" w14:textId="77777777" w:rsidR="00B443A5" w:rsidRPr="007D43D7" w:rsidRDefault="00B443A5" w:rsidP="00B443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  <w:color w:val="000000"/>
                <w:sz w:val="20"/>
                <w:szCs w:val="20"/>
              </w:rPr>
            </w:pPr>
            <w:r w:rsidRPr="007D43D7">
              <w:rPr>
                <w:rFonts w:ascii="Effra" w:hAnsi="Effra" w:cs="Effra"/>
                <w:sz w:val="20"/>
                <w:szCs w:val="20"/>
                <w:lang w:eastAsia="en-GB"/>
              </w:rPr>
              <w:t>PDFG event materials</w:t>
            </w:r>
          </w:p>
        </w:tc>
        <w:tc>
          <w:tcPr>
            <w:tcW w:w="1352" w:type="dxa"/>
          </w:tcPr>
          <w:p w14:paraId="367D0D44" w14:textId="77777777" w:rsidR="00B443A5" w:rsidRPr="007D43D7" w:rsidRDefault="00B443A5" w:rsidP="00B443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01/11/2024</w:t>
            </w:r>
          </w:p>
        </w:tc>
        <w:tc>
          <w:tcPr>
            <w:tcW w:w="1379" w:type="dxa"/>
          </w:tcPr>
          <w:p w14:paraId="7672CB2F" w14:textId="77777777" w:rsidR="00B443A5" w:rsidRPr="007D43D7" w:rsidRDefault="00B443A5" w:rsidP="00B443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31/03/2025</w:t>
            </w:r>
          </w:p>
        </w:tc>
        <w:tc>
          <w:tcPr>
            <w:tcW w:w="1440" w:type="dxa"/>
            <w:noWrap/>
          </w:tcPr>
          <w:p w14:paraId="2CE9AFFA" w14:textId="77777777" w:rsidR="00B443A5" w:rsidRPr="007D43D7" w:rsidRDefault="00B443A5" w:rsidP="00B443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  <w:color w:val="000000"/>
                <w:sz w:val="20"/>
                <w:szCs w:val="20"/>
              </w:rPr>
            </w:pPr>
            <w:r w:rsidRPr="007D1EFA">
              <w:rPr>
                <w:rFonts w:ascii="Effra" w:hAnsi="Effra" w:cs="Effra"/>
                <w:lang w:eastAsia="en-GB"/>
              </w:rPr>
              <w:t>£2,258.92</w:t>
            </w:r>
          </w:p>
        </w:tc>
      </w:tr>
      <w:tr w:rsidR="008433EF" w:rsidRPr="007D43D7" w14:paraId="27A62575" w14:textId="77777777" w:rsidTr="00715182">
        <w:trPr>
          <w:trHeight w:val="9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2" w:type="dxa"/>
            <w:noWrap/>
          </w:tcPr>
          <w:p w14:paraId="04638491" w14:textId="77777777" w:rsidR="008433EF" w:rsidRPr="00B208D1" w:rsidRDefault="008433EF" w:rsidP="008433EF">
            <w:pPr>
              <w:rPr>
                <w:rFonts w:ascii="Effra" w:hAnsi="Effra" w:cs="Effra"/>
                <w:b w:val="0"/>
                <w:bCs w:val="0"/>
                <w:color w:val="000000"/>
              </w:rPr>
            </w:pPr>
            <w:r w:rsidRPr="00B208D1">
              <w:rPr>
                <w:rFonts w:ascii="Effra" w:hAnsi="Effra" w:cs="Effra"/>
                <w:b w:val="0"/>
                <w:bCs w:val="0"/>
                <w:lang w:eastAsia="en-GB"/>
              </w:rPr>
              <w:t>NWD405</w:t>
            </w:r>
          </w:p>
        </w:tc>
        <w:tc>
          <w:tcPr>
            <w:tcW w:w="1689" w:type="dxa"/>
            <w:noWrap/>
          </w:tcPr>
          <w:p w14:paraId="78E14EF7" w14:textId="77777777" w:rsidR="008433EF" w:rsidRPr="00B208D1" w:rsidRDefault="008433EF" w:rsidP="008433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  <w:color w:val="000000"/>
              </w:rPr>
            </w:pPr>
            <w:r w:rsidRPr="00B208D1">
              <w:rPr>
                <w:rFonts w:ascii="Effra" w:hAnsi="Effra" w:cs="Effra"/>
                <w:lang w:eastAsia="en-GB"/>
              </w:rPr>
              <w:t>Rosie Kindersley</w:t>
            </w:r>
          </w:p>
        </w:tc>
        <w:tc>
          <w:tcPr>
            <w:tcW w:w="1535" w:type="dxa"/>
            <w:noWrap/>
          </w:tcPr>
          <w:p w14:paraId="769F64F2" w14:textId="77777777" w:rsidR="008433EF" w:rsidRPr="00B208D1" w:rsidRDefault="008433EF" w:rsidP="008433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  <w:color w:val="000000"/>
              </w:rPr>
            </w:pPr>
            <w:r w:rsidRPr="00B208D1">
              <w:rPr>
                <w:rFonts w:ascii="Effra" w:hAnsi="Effra" w:cs="Effra"/>
                <w:color w:val="000000"/>
              </w:rPr>
              <w:t>Berkshire</w:t>
            </w:r>
          </w:p>
        </w:tc>
        <w:tc>
          <w:tcPr>
            <w:tcW w:w="4370" w:type="dxa"/>
          </w:tcPr>
          <w:p w14:paraId="5BF084A2" w14:textId="2BF7B479" w:rsidR="008433EF" w:rsidRPr="007D43D7" w:rsidRDefault="008433EF" w:rsidP="008433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  <w:color w:val="000000"/>
                <w:sz w:val="20"/>
                <w:szCs w:val="20"/>
              </w:rPr>
            </w:pPr>
            <w:r w:rsidRPr="007D43D7">
              <w:rPr>
                <w:rFonts w:ascii="Effra" w:hAnsi="Effra" w:cs="Effra"/>
                <w:sz w:val="20"/>
                <w:szCs w:val="20"/>
                <w:lang w:eastAsia="en-GB"/>
              </w:rPr>
              <w:t xml:space="preserve">Permissive path enhancement, habitat creation, and explanation, interpretation and promotion of the historic environment </w:t>
            </w:r>
          </w:p>
        </w:tc>
        <w:tc>
          <w:tcPr>
            <w:tcW w:w="1352" w:type="dxa"/>
          </w:tcPr>
          <w:p w14:paraId="351D2A45" w14:textId="1C3DD0FC" w:rsidR="008433EF" w:rsidRPr="00440970" w:rsidRDefault="008433EF" w:rsidP="008433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  <w:color w:val="000000"/>
                <w:sz w:val="20"/>
                <w:szCs w:val="20"/>
              </w:rPr>
            </w:pPr>
            <w:r w:rsidRPr="00440970">
              <w:rPr>
                <w:rFonts w:ascii="Arial" w:hAnsi="Arial" w:cs="Arial"/>
                <w:color w:val="000000"/>
                <w:sz w:val="20"/>
                <w:szCs w:val="20"/>
              </w:rPr>
              <w:t>01/10/2024</w:t>
            </w:r>
          </w:p>
        </w:tc>
        <w:tc>
          <w:tcPr>
            <w:tcW w:w="1379" w:type="dxa"/>
          </w:tcPr>
          <w:p w14:paraId="3AEB76BA" w14:textId="0A8704DA" w:rsidR="008433EF" w:rsidRPr="00440970" w:rsidRDefault="008433EF" w:rsidP="008433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  <w:color w:val="000000"/>
                <w:sz w:val="20"/>
                <w:szCs w:val="20"/>
              </w:rPr>
            </w:pPr>
            <w:r w:rsidRPr="00440970">
              <w:rPr>
                <w:rFonts w:ascii="Arial" w:hAnsi="Arial" w:cs="Arial"/>
                <w:color w:val="000000"/>
                <w:sz w:val="20"/>
                <w:szCs w:val="20"/>
              </w:rPr>
              <w:t>31/03/2025</w:t>
            </w:r>
          </w:p>
        </w:tc>
        <w:tc>
          <w:tcPr>
            <w:tcW w:w="1440" w:type="dxa"/>
            <w:noWrap/>
          </w:tcPr>
          <w:p w14:paraId="7636995B" w14:textId="790B2E15" w:rsidR="008433EF" w:rsidRPr="00440970" w:rsidRDefault="009D4CFB" w:rsidP="008433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  <w:color w:val="000000"/>
                <w:sz w:val="20"/>
                <w:szCs w:val="20"/>
              </w:rPr>
            </w:pPr>
            <w:r w:rsidRPr="00440970">
              <w:rPr>
                <w:rFonts w:ascii="Effra" w:hAnsi="Effra" w:cs="Effra"/>
                <w:sz w:val="20"/>
                <w:szCs w:val="20"/>
                <w:lang w:eastAsia="en-GB"/>
              </w:rPr>
              <w:t>£8,955.92</w:t>
            </w:r>
          </w:p>
        </w:tc>
      </w:tr>
      <w:tr w:rsidR="007847A0" w:rsidRPr="0005793B" w14:paraId="6699176C" w14:textId="77777777" w:rsidTr="007151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2" w:type="dxa"/>
            <w:noWrap/>
          </w:tcPr>
          <w:p w14:paraId="4581F195" w14:textId="1FC2717D" w:rsidR="007847A0" w:rsidRPr="00FF4695" w:rsidRDefault="007847A0" w:rsidP="007847A0">
            <w:pPr>
              <w:rPr>
                <w:rFonts w:ascii="Arial" w:hAnsi="Arial" w:cs="Arial"/>
                <w:b w:val="0"/>
                <w:bCs w:val="0"/>
                <w:color w:val="000000"/>
              </w:rPr>
            </w:pPr>
            <w:r w:rsidRPr="00FF4695">
              <w:rPr>
                <w:rFonts w:ascii="Arial" w:hAnsi="Arial" w:cs="Arial"/>
                <w:b w:val="0"/>
                <w:bCs w:val="0"/>
                <w:color w:val="000000"/>
              </w:rPr>
              <w:t>NWD430</w:t>
            </w:r>
          </w:p>
        </w:tc>
        <w:tc>
          <w:tcPr>
            <w:tcW w:w="1689" w:type="dxa"/>
            <w:noWrap/>
          </w:tcPr>
          <w:p w14:paraId="251DC2FD" w14:textId="203AA5DF" w:rsidR="007847A0" w:rsidRPr="002A6945" w:rsidRDefault="007847A0" w:rsidP="007847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  <w:sz w:val="20"/>
                <w:szCs w:val="20"/>
                <w:lang w:eastAsia="en-GB"/>
              </w:rPr>
            </w:pPr>
            <w:r w:rsidRPr="002A6945">
              <w:rPr>
                <w:rFonts w:ascii="Effra" w:hAnsi="Effra" w:cs="Effra"/>
                <w:sz w:val="20"/>
                <w:szCs w:val="20"/>
                <w:lang w:eastAsia="en-GB"/>
              </w:rPr>
              <w:t>Katie Allen</w:t>
            </w:r>
          </w:p>
        </w:tc>
        <w:tc>
          <w:tcPr>
            <w:tcW w:w="1535" w:type="dxa"/>
            <w:noWrap/>
          </w:tcPr>
          <w:p w14:paraId="01CE1FEF" w14:textId="1B70DE22" w:rsidR="007847A0" w:rsidRPr="00750010" w:rsidRDefault="00986A50" w:rsidP="007847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  <w:color w:val="000000"/>
              </w:rPr>
            </w:pPr>
            <w:r>
              <w:rPr>
                <w:rFonts w:ascii="Effra" w:hAnsi="Effra" w:cs="Effra"/>
                <w:color w:val="000000"/>
              </w:rPr>
              <w:t>Wiltshire</w:t>
            </w:r>
          </w:p>
        </w:tc>
        <w:tc>
          <w:tcPr>
            <w:tcW w:w="4370" w:type="dxa"/>
          </w:tcPr>
          <w:p w14:paraId="5BABB3E4" w14:textId="629451A7" w:rsidR="007847A0" w:rsidRPr="002A6945" w:rsidRDefault="007847A0" w:rsidP="007847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  <w:sz w:val="20"/>
                <w:szCs w:val="20"/>
                <w:lang w:eastAsia="en-GB"/>
              </w:rPr>
            </w:pPr>
            <w:r w:rsidRPr="002A6945">
              <w:rPr>
                <w:rFonts w:ascii="Effra" w:hAnsi="Effra" w:cs="Effra"/>
                <w:sz w:val="20"/>
                <w:szCs w:val="20"/>
                <w:lang w:eastAsia="en-GB"/>
              </w:rPr>
              <w:t>Micro-scale vegetable tannery for cattle hides and create an education hub</w:t>
            </w:r>
          </w:p>
        </w:tc>
        <w:tc>
          <w:tcPr>
            <w:tcW w:w="1352" w:type="dxa"/>
          </w:tcPr>
          <w:p w14:paraId="65212824" w14:textId="0E87997B" w:rsidR="007847A0" w:rsidRPr="00440970" w:rsidRDefault="007847A0" w:rsidP="007847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40970">
              <w:rPr>
                <w:rFonts w:ascii="Arial" w:hAnsi="Arial" w:cs="Arial"/>
                <w:color w:val="000000"/>
                <w:sz w:val="20"/>
                <w:szCs w:val="20"/>
              </w:rPr>
              <w:t>10/08/2024</w:t>
            </w:r>
          </w:p>
        </w:tc>
        <w:tc>
          <w:tcPr>
            <w:tcW w:w="1379" w:type="dxa"/>
          </w:tcPr>
          <w:p w14:paraId="440DD6A7" w14:textId="0317C433" w:rsidR="007847A0" w:rsidRPr="00440970" w:rsidRDefault="007847A0" w:rsidP="007847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40970">
              <w:rPr>
                <w:rFonts w:ascii="Arial" w:hAnsi="Arial" w:cs="Arial"/>
                <w:color w:val="000000"/>
                <w:sz w:val="20"/>
                <w:szCs w:val="20"/>
              </w:rPr>
              <w:t>28/02/2025</w:t>
            </w:r>
          </w:p>
        </w:tc>
        <w:tc>
          <w:tcPr>
            <w:tcW w:w="1440" w:type="dxa"/>
            <w:noWrap/>
          </w:tcPr>
          <w:p w14:paraId="61F09BE2" w14:textId="56579B9B" w:rsidR="007847A0" w:rsidRPr="00440970" w:rsidRDefault="007847A0" w:rsidP="007847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40970">
              <w:rPr>
                <w:rFonts w:ascii="Arial" w:hAnsi="Arial" w:cs="Arial"/>
                <w:color w:val="000000"/>
                <w:sz w:val="20"/>
                <w:szCs w:val="20"/>
              </w:rPr>
              <w:t>£253,879.42</w:t>
            </w:r>
          </w:p>
        </w:tc>
      </w:tr>
      <w:tr w:rsidR="007847A0" w:rsidRPr="0005793B" w14:paraId="121477F7" w14:textId="77777777" w:rsidTr="00715182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2" w:type="dxa"/>
            <w:noWrap/>
          </w:tcPr>
          <w:p w14:paraId="30B1598E" w14:textId="018884F5" w:rsidR="007847A0" w:rsidRPr="00FF4695" w:rsidRDefault="007847A0" w:rsidP="007847A0">
            <w:pPr>
              <w:rPr>
                <w:rFonts w:ascii="Effra" w:hAnsi="Effra" w:cs="Effra"/>
                <w:b w:val="0"/>
                <w:bCs w:val="0"/>
              </w:rPr>
            </w:pPr>
            <w:r w:rsidRPr="00FF4695">
              <w:rPr>
                <w:rFonts w:ascii="Arial" w:hAnsi="Arial" w:cs="Arial"/>
                <w:b w:val="0"/>
                <w:bCs w:val="0"/>
                <w:color w:val="000000"/>
              </w:rPr>
              <w:t>NWD427</w:t>
            </w:r>
          </w:p>
        </w:tc>
        <w:tc>
          <w:tcPr>
            <w:tcW w:w="1689" w:type="dxa"/>
            <w:noWrap/>
          </w:tcPr>
          <w:p w14:paraId="1EC578C0" w14:textId="04FA1A22" w:rsidR="007847A0" w:rsidRPr="002A6945" w:rsidRDefault="007847A0" w:rsidP="007847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  <w:sz w:val="20"/>
                <w:szCs w:val="20"/>
                <w:lang w:eastAsia="en-GB"/>
              </w:rPr>
            </w:pPr>
            <w:r w:rsidRPr="002A6945">
              <w:rPr>
                <w:rFonts w:ascii="Effra" w:hAnsi="Effra" w:cs="Effra"/>
                <w:sz w:val="20"/>
                <w:szCs w:val="20"/>
                <w:lang w:eastAsia="en-GB"/>
              </w:rPr>
              <w:t>Richard Horton</w:t>
            </w:r>
          </w:p>
        </w:tc>
        <w:tc>
          <w:tcPr>
            <w:tcW w:w="1535" w:type="dxa"/>
            <w:noWrap/>
          </w:tcPr>
          <w:p w14:paraId="18B62143" w14:textId="45509D76" w:rsidR="007847A0" w:rsidRPr="0005793B" w:rsidRDefault="007847A0" w:rsidP="007847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</w:rPr>
            </w:pPr>
          </w:p>
        </w:tc>
        <w:tc>
          <w:tcPr>
            <w:tcW w:w="4370" w:type="dxa"/>
          </w:tcPr>
          <w:p w14:paraId="1E26D412" w14:textId="6F0D60E9" w:rsidR="007847A0" w:rsidRPr="002A6945" w:rsidRDefault="007847A0" w:rsidP="007847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  <w:sz w:val="20"/>
                <w:szCs w:val="20"/>
                <w:lang w:eastAsia="en-GB"/>
              </w:rPr>
            </w:pPr>
            <w:r w:rsidRPr="002A6945">
              <w:rPr>
                <w:rFonts w:ascii="Effra" w:hAnsi="Effra" w:cs="Effra"/>
                <w:sz w:val="20"/>
                <w:szCs w:val="20"/>
                <w:lang w:eastAsia="en-GB"/>
              </w:rPr>
              <w:t>Composting machine</w:t>
            </w:r>
          </w:p>
        </w:tc>
        <w:tc>
          <w:tcPr>
            <w:tcW w:w="1352" w:type="dxa"/>
          </w:tcPr>
          <w:p w14:paraId="52A26A04" w14:textId="41CE9B10" w:rsidR="007847A0" w:rsidRPr="00440970" w:rsidRDefault="007847A0" w:rsidP="007847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  <w:sz w:val="20"/>
                <w:szCs w:val="20"/>
              </w:rPr>
            </w:pPr>
            <w:r w:rsidRPr="00440970">
              <w:rPr>
                <w:rFonts w:ascii="Arial" w:hAnsi="Arial" w:cs="Arial"/>
                <w:color w:val="000000"/>
                <w:sz w:val="20"/>
                <w:szCs w:val="20"/>
              </w:rPr>
              <w:t>01/09/2024</w:t>
            </w:r>
          </w:p>
        </w:tc>
        <w:tc>
          <w:tcPr>
            <w:tcW w:w="1379" w:type="dxa"/>
          </w:tcPr>
          <w:p w14:paraId="3BC9ED20" w14:textId="2E1F9A0B" w:rsidR="007847A0" w:rsidRPr="00440970" w:rsidRDefault="007847A0" w:rsidP="007847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  <w:sz w:val="20"/>
                <w:szCs w:val="20"/>
              </w:rPr>
            </w:pPr>
            <w:r w:rsidRPr="00440970">
              <w:rPr>
                <w:rFonts w:ascii="Arial" w:hAnsi="Arial" w:cs="Arial"/>
                <w:color w:val="000000"/>
                <w:sz w:val="20"/>
                <w:szCs w:val="20"/>
              </w:rPr>
              <w:t>01/11/2024</w:t>
            </w:r>
          </w:p>
        </w:tc>
        <w:tc>
          <w:tcPr>
            <w:tcW w:w="1440" w:type="dxa"/>
            <w:noWrap/>
          </w:tcPr>
          <w:p w14:paraId="67786DAD" w14:textId="79F97A39" w:rsidR="007847A0" w:rsidRPr="00440970" w:rsidRDefault="007847A0" w:rsidP="007847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  <w:sz w:val="20"/>
                <w:szCs w:val="20"/>
              </w:rPr>
            </w:pPr>
            <w:r w:rsidRPr="00440970">
              <w:rPr>
                <w:rFonts w:ascii="Arial" w:hAnsi="Arial" w:cs="Arial"/>
                <w:color w:val="000000"/>
                <w:sz w:val="20"/>
                <w:szCs w:val="20"/>
              </w:rPr>
              <w:t>£32,400.00</w:t>
            </w:r>
          </w:p>
        </w:tc>
      </w:tr>
      <w:tr w:rsidR="007847A0" w:rsidRPr="0005793B" w14:paraId="223B601F" w14:textId="77777777" w:rsidTr="007151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2" w:type="dxa"/>
            <w:noWrap/>
          </w:tcPr>
          <w:p w14:paraId="757403E1" w14:textId="6D61557C" w:rsidR="007847A0" w:rsidRPr="00FF4695" w:rsidRDefault="007847A0" w:rsidP="007847A0">
            <w:pPr>
              <w:rPr>
                <w:rFonts w:ascii="Effra" w:hAnsi="Effra" w:cs="Effra"/>
                <w:b w:val="0"/>
                <w:bCs w:val="0"/>
              </w:rPr>
            </w:pPr>
            <w:r w:rsidRPr="00FF4695">
              <w:rPr>
                <w:rFonts w:ascii="Arial" w:hAnsi="Arial" w:cs="Arial"/>
                <w:b w:val="0"/>
                <w:bCs w:val="0"/>
                <w:color w:val="000000"/>
              </w:rPr>
              <w:t>NWD417</w:t>
            </w:r>
          </w:p>
        </w:tc>
        <w:tc>
          <w:tcPr>
            <w:tcW w:w="1689" w:type="dxa"/>
            <w:noWrap/>
          </w:tcPr>
          <w:p w14:paraId="7EC5B34A" w14:textId="09C92DB9" w:rsidR="007847A0" w:rsidRPr="002A6945" w:rsidRDefault="007847A0" w:rsidP="007847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  <w:sz w:val="20"/>
                <w:szCs w:val="20"/>
                <w:lang w:eastAsia="en-GB"/>
              </w:rPr>
            </w:pPr>
            <w:r w:rsidRPr="002A6945">
              <w:rPr>
                <w:rFonts w:ascii="Effra" w:hAnsi="Effra" w:cs="Effra"/>
                <w:sz w:val="20"/>
                <w:szCs w:val="20"/>
                <w:lang w:eastAsia="en-GB"/>
              </w:rPr>
              <w:t>Mark Melly</w:t>
            </w:r>
          </w:p>
        </w:tc>
        <w:tc>
          <w:tcPr>
            <w:tcW w:w="1535" w:type="dxa"/>
            <w:noWrap/>
          </w:tcPr>
          <w:p w14:paraId="017C1519" w14:textId="3986206E" w:rsidR="007847A0" w:rsidRPr="0005793B" w:rsidRDefault="00986A50" w:rsidP="007847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</w:rPr>
            </w:pPr>
            <w:r>
              <w:rPr>
                <w:rFonts w:ascii="Effra" w:hAnsi="Effra" w:cs="Effra"/>
              </w:rPr>
              <w:t>Wiltshire</w:t>
            </w:r>
          </w:p>
        </w:tc>
        <w:tc>
          <w:tcPr>
            <w:tcW w:w="4370" w:type="dxa"/>
          </w:tcPr>
          <w:p w14:paraId="10421343" w14:textId="6F4BC467" w:rsidR="007847A0" w:rsidRPr="002A6945" w:rsidRDefault="007847A0" w:rsidP="007847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  <w:sz w:val="20"/>
                <w:szCs w:val="20"/>
                <w:lang w:eastAsia="en-GB"/>
              </w:rPr>
            </w:pPr>
            <w:r w:rsidRPr="002A6945">
              <w:rPr>
                <w:rFonts w:ascii="Effra" w:hAnsi="Effra" w:cs="Effra"/>
                <w:sz w:val="20"/>
                <w:szCs w:val="20"/>
                <w:lang w:eastAsia="en-GB"/>
              </w:rPr>
              <w:t xml:space="preserve">Fenceless grazing collars for native breed pedigree Sussex cattle to protect a water course and enhance biodiversity on a scheduled monument. </w:t>
            </w:r>
          </w:p>
        </w:tc>
        <w:tc>
          <w:tcPr>
            <w:tcW w:w="1352" w:type="dxa"/>
          </w:tcPr>
          <w:p w14:paraId="51E9A724" w14:textId="0D6571B0" w:rsidR="007847A0" w:rsidRPr="00440970" w:rsidRDefault="007847A0" w:rsidP="007847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  <w:sz w:val="20"/>
                <w:szCs w:val="20"/>
              </w:rPr>
            </w:pPr>
            <w:r w:rsidRPr="00440970">
              <w:rPr>
                <w:rFonts w:ascii="Arial" w:hAnsi="Arial" w:cs="Arial"/>
                <w:color w:val="000000"/>
                <w:sz w:val="20"/>
                <w:szCs w:val="20"/>
              </w:rPr>
              <w:t>01/12/2024</w:t>
            </w:r>
          </w:p>
        </w:tc>
        <w:tc>
          <w:tcPr>
            <w:tcW w:w="1379" w:type="dxa"/>
          </w:tcPr>
          <w:p w14:paraId="0BBDDF18" w14:textId="07C730AD" w:rsidR="007847A0" w:rsidRPr="00440970" w:rsidRDefault="007847A0" w:rsidP="007847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  <w:sz w:val="20"/>
                <w:szCs w:val="20"/>
              </w:rPr>
            </w:pPr>
            <w:r w:rsidRPr="00440970">
              <w:rPr>
                <w:rFonts w:ascii="Arial" w:hAnsi="Arial" w:cs="Arial"/>
                <w:color w:val="000000"/>
                <w:sz w:val="20"/>
                <w:szCs w:val="20"/>
              </w:rPr>
              <w:t>01/02/2025</w:t>
            </w:r>
          </w:p>
        </w:tc>
        <w:tc>
          <w:tcPr>
            <w:tcW w:w="1440" w:type="dxa"/>
            <w:noWrap/>
          </w:tcPr>
          <w:p w14:paraId="0E2450C5" w14:textId="72D2D2A4" w:rsidR="007847A0" w:rsidRPr="00440970" w:rsidRDefault="007847A0" w:rsidP="007847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  <w:sz w:val="20"/>
                <w:szCs w:val="20"/>
              </w:rPr>
            </w:pPr>
            <w:r w:rsidRPr="00440970">
              <w:rPr>
                <w:rFonts w:ascii="Arial" w:hAnsi="Arial" w:cs="Arial"/>
                <w:color w:val="000000"/>
                <w:sz w:val="20"/>
                <w:szCs w:val="20"/>
              </w:rPr>
              <w:t>£33,408.00</w:t>
            </w:r>
          </w:p>
        </w:tc>
      </w:tr>
      <w:tr w:rsidR="007847A0" w:rsidRPr="0005793B" w14:paraId="37049EB1" w14:textId="77777777" w:rsidTr="00715182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2" w:type="dxa"/>
            <w:noWrap/>
          </w:tcPr>
          <w:p w14:paraId="42FD7295" w14:textId="4A1975E0" w:rsidR="007847A0" w:rsidRPr="00FF4695" w:rsidRDefault="007847A0" w:rsidP="007847A0">
            <w:pPr>
              <w:rPr>
                <w:rFonts w:ascii="Effra" w:hAnsi="Effra" w:cs="Effra"/>
                <w:b w:val="0"/>
                <w:bCs w:val="0"/>
              </w:rPr>
            </w:pPr>
            <w:r w:rsidRPr="00FF4695">
              <w:rPr>
                <w:rFonts w:ascii="Arial" w:hAnsi="Arial" w:cs="Arial"/>
                <w:b w:val="0"/>
                <w:bCs w:val="0"/>
                <w:color w:val="000000"/>
              </w:rPr>
              <w:lastRenderedPageBreak/>
              <w:t>NWD438</w:t>
            </w:r>
          </w:p>
        </w:tc>
        <w:tc>
          <w:tcPr>
            <w:tcW w:w="1689" w:type="dxa"/>
            <w:noWrap/>
          </w:tcPr>
          <w:p w14:paraId="10219799" w14:textId="05EBBB7F" w:rsidR="007847A0" w:rsidRPr="002A6945" w:rsidRDefault="007847A0" w:rsidP="007847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  <w:sz w:val="20"/>
                <w:szCs w:val="20"/>
                <w:lang w:eastAsia="en-GB"/>
              </w:rPr>
            </w:pPr>
            <w:r w:rsidRPr="002A6945">
              <w:rPr>
                <w:rFonts w:ascii="Effra" w:hAnsi="Effra" w:cs="Effra"/>
                <w:sz w:val="20"/>
                <w:szCs w:val="20"/>
                <w:lang w:eastAsia="en-GB"/>
              </w:rPr>
              <w:t>Heather Hamer</w:t>
            </w:r>
          </w:p>
        </w:tc>
        <w:tc>
          <w:tcPr>
            <w:tcW w:w="1535" w:type="dxa"/>
            <w:noWrap/>
          </w:tcPr>
          <w:p w14:paraId="73C17769" w14:textId="6FDBF866" w:rsidR="007847A0" w:rsidRPr="0005793B" w:rsidRDefault="00986A50" w:rsidP="007847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</w:rPr>
            </w:pPr>
            <w:r>
              <w:rPr>
                <w:rFonts w:ascii="Effra" w:hAnsi="Effra" w:cs="Effra"/>
              </w:rPr>
              <w:t>Berkshire</w:t>
            </w:r>
          </w:p>
        </w:tc>
        <w:tc>
          <w:tcPr>
            <w:tcW w:w="4370" w:type="dxa"/>
          </w:tcPr>
          <w:p w14:paraId="600EE523" w14:textId="48BA83B3" w:rsidR="007847A0" w:rsidRPr="00E05127" w:rsidRDefault="007847A0" w:rsidP="007847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  <w:sz w:val="20"/>
                <w:szCs w:val="20"/>
                <w:lang w:eastAsia="en-GB"/>
              </w:rPr>
            </w:pPr>
            <w:r w:rsidRPr="00E05127">
              <w:rPr>
                <w:rFonts w:ascii="Effra" w:hAnsi="Effra" w:cs="Effra"/>
                <w:sz w:val="20"/>
                <w:szCs w:val="20"/>
                <w:lang w:eastAsia="en-GB"/>
              </w:rPr>
              <w:t>Improvement of visitor facilities at Chalk Meadow CIC; planting of new hedgerows</w:t>
            </w:r>
          </w:p>
        </w:tc>
        <w:tc>
          <w:tcPr>
            <w:tcW w:w="1352" w:type="dxa"/>
          </w:tcPr>
          <w:p w14:paraId="3679626E" w14:textId="7FA3181D" w:rsidR="007847A0" w:rsidRPr="00440970" w:rsidRDefault="007847A0" w:rsidP="007847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  <w:sz w:val="20"/>
                <w:szCs w:val="20"/>
              </w:rPr>
            </w:pPr>
            <w:r w:rsidRPr="00440970">
              <w:rPr>
                <w:rFonts w:ascii="Arial" w:hAnsi="Arial" w:cs="Arial"/>
                <w:color w:val="000000"/>
                <w:sz w:val="20"/>
                <w:szCs w:val="20"/>
              </w:rPr>
              <w:t>16/09/2024</w:t>
            </w:r>
          </w:p>
        </w:tc>
        <w:tc>
          <w:tcPr>
            <w:tcW w:w="1379" w:type="dxa"/>
          </w:tcPr>
          <w:p w14:paraId="69C1F352" w14:textId="2EE10460" w:rsidR="007847A0" w:rsidRPr="00440970" w:rsidRDefault="007847A0" w:rsidP="007847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  <w:sz w:val="20"/>
                <w:szCs w:val="20"/>
              </w:rPr>
            </w:pPr>
            <w:r w:rsidRPr="00440970">
              <w:rPr>
                <w:rFonts w:ascii="Arial" w:hAnsi="Arial" w:cs="Arial"/>
                <w:color w:val="000000"/>
                <w:sz w:val="20"/>
                <w:szCs w:val="20"/>
              </w:rPr>
              <w:t>31/03/2025</w:t>
            </w:r>
          </w:p>
        </w:tc>
        <w:tc>
          <w:tcPr>
            <w:tcW w:w="1440" w:type="dxa"/>
            <w:noWrap/>
          </w:tcPr>
          <w:p w14:paraId="50A07711" w14:textId="1CE7DA30" w:rsidR="007847A0" w:rsidRPr="00440970" w:rsidRDefault="007847A0" w:rsidP="007847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  <w:sz w:val="20"/>
                <w:szCs w:val="20"/>
              </w:rPr>
            </w:pPr>
            <w:r w:rsidRPr="00440970">
              <w:rPr>
                <w:rFonts w:ascii="Arial" w:hAnsi="Arial" w:cs="Arial"/>
                <w:color w:val="000000"/>
                <w:sz w:val="20"/>
                <w:szCs w:val="20"/>
              </w:rPr>
              <w:t>£28,791.86</w:t>
            </w:r>
          </w:p>
        </w:tc>
      </w:tr>
      <w:tr w:rsidR="007847A0" w:rsidRPr="0005793B" w14:paraId="4455C834" w14:textId="77777777" w:rsidTr="007151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2" w:type="dxa"/>
            <w:noWrap/>
          </w:tcPr>
          <w:p w14:paraId="72F39434" w14:textId="4DCBF31B" w:rsidR="007847A0" w:rsidRPr="00FF4695" w:rsidRDefault="007847A0" w:rsidP="007847A0">
            <w:pPr>
              <w:rPr>
                <w:rFonts w:ascii="Effra" w:hAnsi="Effra" w:cs="Effra"/>
                <w:b w:val="0"/>
                <w:bCs w:val="0"/>
              </w:rPr>
            </w:pPr>
            <w:r w:rsidRPr="00FF4695">
              <w:rPr>
                <w:rFonts w:ascii="Arial" w:hAnsi="Arial" w:cs="Arial"/>
                <w:b w:val="0"/>
                <w:bCs w:val="0"/>
                <w:color w:val="000000"/>
              </w:rPr>
              <w:t>NWD434.1</w:t>
            </w:r>
          </w:p>
        </w:tc>
        <w:tc>
          <w:tcPr>
            <w:tcW w:w="1689" w:type="dxa"/>
            <w:noWrap/>
          </w:tcPr>
          <w:p w14:paraId="058990E5" w14:textId="3F84ADD6" w:rsidR="007847A0" w:rsidRPr="002A6945" w:rsidRDefault="007847A0" w:rsidP="007847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  <w:sz w:val="20"/>
                <w:szCs w:val="20"/>
                <w:lang w:eastAsia="en-GB"/>
              </w:rPr>
            </w:pPr>
            <w:r w:rsidRPr="002A6945">
              <w:rPr>
                <w:rFonts w:ascii="Effra" w:hAnsi="Effra" w:cs="Effra"/>
                <w:sz w:val="20"/>
                <w:szCs w:val="20"/>
                <w:lang w:eastAsia="en-GB"/>
              </w:rPr>
              <w:t>Sam Read</w:t>
            </w:r>
          </w:p>
        </w:tc>
        <w:tc>
          <w:tcPr>
            <w:tcW w:w="1535" w:type="dxa"/>
            <w:noWrap/>
          </w:tcPr>
          <w:p w14:paraId="09885A5E" w14:textId="7182134E" w:rsidR="007847A0" w:rsidRPr="002A6945" w:rsidRDefault="00986A50" w:rsidP="007847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  <w:sz w:val="20"/>
                <w:szCs w:val="20"/>
                <w:lang w:eastAsia="en-GB"/>
              </w:rPr>
            </w:pPr>
            <w:r>
              <w:rPr>
                <w:rFonts w:ascii="Effra" w:hAnsi="Effra" w:cs="Effra"/>
                <w:sz w:val="20"/>
                <w:szCs w:val="20"/>
                <w:lang w:eastAsia="en-GB"/>
              </w:rPr>
              <w:t>Wiltshire</w:t>
            </w:r>
          </w:p>
        </w:tc>
        <w:tc>
          <w:tcPr>
            <w:tcW w:w="4370" w:type="dxa"/>
          </w:tcPr>
          <w:p w14:paraId="4EFF6BF7" w14:textId="365B539A" w:rsidR="007847A0" w:rsidRPr="002A6945" w:rsidRDefault="007847A0" w:rsidP="007847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  <w:sz w:val="20"/>
                <w:szCs w:val="20"/>
                <w:lang w:eastAsia="en-GB"/>
              </w:rPr>
            </w:pPr>
            <w:r w:rsidRPr="002A6945">
              <w:rPr>
                <w:rFonts w:ascii="Effra" w:hAnsi="Effra" w:cs="Effra"/>
                <w:sz w:val="20"/>
                <w:szCs w:val="20"/>
                <w:lang w:eastAsia="en-GB"/>
              </w:rPr>
              <w:t xml:space="preserve">Furnishing a Classroom / Meeting room at  Church Farm, Stanton St Bernard </w:t>
            </w:r>
          </w:p>
        </w:tc>
        <w:tc>
          <w:tcPr>
            <w:tcW w:w="1352" w:type="dxa"/>
          </w:tcPr>
          <w:p w14:paraId="37DDB5D4" w14:textId="0971A9D3" w:rsidR="007847A0" w:rsidRPr="00440970" w:rsidRDefault="007847A0" w:rsidP="007847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  <w:sz w:val="20"/>
                <w:szCs w:val="20"/>
              </w:rPr>
            </w:pPr>
            <w:r w:rsidRPr="00440970">
              <w:rPr>
                <w:rFonts w:ascii="Arial" w:hAnsi="Arial" w:cs="Arial"/>
                <w:color w:val="000000"/>
                <w:sz w:val="20"/>
                <w:szCs w:val="20"/>
              </w:rPr>
              <w:t>01/09/2024</w:t>
            </w:r>
          </w:p>
        </w:tc>
        <w:tc>
          <w:tcPr>
            <w:tcW w:w="1379" w:type="dxa"/>
          </w:tcPr>
          <w:p w14:paraId="4F954A59" w14:textId="688CBA0C" w:rsidR="007847A0" w:rsidRPr="00440970" w:rsidRDefault="007847A0" w:rsidP="007847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  <w:sz w:val="20"/>
                <w:szCs w:val="20"/>
              </w:rPr>
            </w:pPr>
            <w:r w:rsidRPr="00440970">
              <w:rPr>
                <w:rFonts w:ascii="Arial" w:hAnsi="Arial" w:cs="Arial"/>
                <w:color w:val="000000"/>
                <w:sz w:val="20"/>
                <w:szCs w:val="20"/>
              </w:rPr>
              <w:t>31/03/2025</w:t>
            </w:r>
          </w:p>
        </w:tc>
        <w:tc>
          <w:tcPr>
            <w:tcW w:w="1440" w:type="dxa"/>
            <w:noWrap/>
          </w:tcPr>
          <w:p w14:paraId="2D522B59" w14:textId="05AA199D" w:rsidR="007847A0" w:rsidRPr="00440970" w:rsidRDefault="007847A0" w:rsidP="007847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  <w:sz w:val="20"/>
                <w:szCs w:val="20"/>
              </w:rPr>
            </w:pPr>
            <w:r w:rsidRPr="00440970">
              <w:rPr>
                <w:rFonts w:ascii="Arial" w:hAnsi="Arial" w:cs="Arial"/>
                <w:color w:val="000000"/>
                <w:sz w:val="20"/>
                <w:szCs w:val="20"/>
              </w:rPr>
              <w:t>£4,959.00</w:t>
            </w:r>
          </w:p>
        </w:tc>
      </w:tr>
      <w:tr w:rsidR="007847A0" w:rsidRPr="0005793B" w14:paraId="22B48B8C" w14:textId="77777777" w:rsidTr="00715182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2" w:type="dxa"/>
            <w:noWrap/>
          </w:tcPr>
          <w:p w14:paraId="53FB7F6E" w14:textId="69ACACFF" w:rsidR="007847A0" w:rsidRPr="00FF4695" w:rsidRDefault="007847A0" w:rsidP="007847A0">
            <w:pPr>
              <w:rPr>
                <w:rFonts w:ascii="Effra" w:hAnsi="Effra" w:cs="Effra"/>
                <w:b w:val="0"/>
                <w:bCs w:val="0"/>
              </w:rPr>
            </w:pPr>
            <w:r w:rsidRPr="00FF4695">
              <w:rPr>
                <w:rFonts w:ascii="Arial" w:hAnsi="Arial" w:cs="Arial"/>
                <w:b w:val="0"/>
                <w:bCs w:val="0"/>
                <w:color w:val="000000"/>
              </w:rPr>
              <w:t>NWD428</w:t>
            </w:r>
          </w:p>
        </w:tc>
        <w:tc>
          <w:tcPr>
            <w:tcW w:w="1689" w:type="dxa"/>
            <w:noWrap/>
          </w:tcPr>
          <w:p w14:paraId="72548084" w14:textId="08EB3472" w:rsidR="007847A0" w:rsidRPr="002A6945" w:rsidRDefault="007847A0" w:rsidP="007847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  <w:sz w:val="20"/>
                <w:szCs w:val="20"/>
                <w:lang w:eastAsia="en-GB"/>
              </w:rPr>
            </w:pPr>
            <w:r w:rsidRPr="002A6945">
              <w:rPr>
                <w:rFonts w:ascii="Effra" w:hAnsi="Effra" w:cs="Effra"/>
                <w:sz w:val="20"/>
                <w:szCs w:val="20"/>
                <w:lang w:eastAsia="en-GB"/>
              </w:rPr>
              <w:t>Caroline Orange</w:t>
            </w:r>
          </w:p>
        </w:tc>
        <w:tc>
          <w:tcPr>
            <w:tcW w:w="1535" w:type="dxa"/>
            <w:noWrap/>
          </w:tcPr>
          <w:p w14:paraId="2ED334D3" w14:textId="62C43E26" w:rsidR="007847A0" w:rsidRPr="002A6945" w:rsidRDefault="00986A50" w:rsidP="007847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  <w:sz w:val="20"/>
                <w:szCs w:val="20"/>
                <w:lang w:eastAsia="en-GB"/>
              </w:rPr>
            </w:pPr>
            <w:r>
              <w:rPr>
                <w:rFonts w:ascii="Effra" w:hAnsi="Effra" w:cs="Effra"/>
                <w:sz w:val="20"/>
                <w:szCs w:val="20"/>
                <w:lang w:eastAsia="en-GB"/>
              </w:rPr>
              <w:t>Hampshire</w:t>
            </w:r>
          </w:p>
        </w:tc>
        <w:tc>
          <w:tcPr>
            <w:tcW w:w="4370" w:type="dxa"/>
          </w:tcPr>
          <w:p w14:paraId="779E59A4" w14:textId="52FC9938" w:rsidR="007847A0" w:rsidRPr="002A6945" w:rsidRDefault="007847A0" w:rsidP="007847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  <w:sz w:val="20"/>
                <w:szCs w:val="20"/>
                <w:lang w:eastAsia="en-GB"/>
              </w:rPr>
            </w:pPr>
            <w:r w:rsidRPr="002A6945">
              <w:rPr>
                <w:rFonts w:ascii="Effra" w:hAnsi="Effra" w:cs="Effra"/>
                <w:sz w:val="20"/>
                <w:szCs w:val="20"/>
                <w:lang w:eastAsia="en-GB"/>
              </w:rPr>
              <w:t>Educational farm visits by local schools in Hampshire</w:t>
            </w:r>
          </w:p>
        </w:tc>
        <w:tc>
          <w:tcPr>
            <w:tcW w:w="1352" w:type="dxa"/>
          </w:tcPr>
          <w:p w14:paraId="10E1E45D" w14:textId="4CD1CF27" w:rsidR="007847A0" w:rsidRPr="0005793B" w:rsidRDefault="007847A0" w:rsidP="007847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04/11/2024</w:t>
            </w:r>
          </w:p>
        </w:tc>
        <w:tc>
          <w:tcPr>
            <w:tcW w:w="1379" w:type="dxa"/>
          </w:tcPr>
          <w:p w14:paraId="450279F5" w14:textId="2804E708" w:rsidR="007847A0" w:rsidRPr="0005793B" w:rsidRDefault="007847A0" w:rsidP="007847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31/01/2025</w:t>
            </w:r>
          </w:p>
        </w:tc>
        <w:tc>
          <w:tcPr>
            <w:tcW w:w="1440" w:type="dxa"/>
            <w:noWrap/>
          </w:tcPr>
          <w:p w14:paraId="0B0D925C" w14:textId="07C830AB" w:rsidR="007847A0" w:rsidRPr="0005793B" w:rsidRDefault="007847A0" w:rsidP="007847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</w:rPr>
            </w:pPr>
            <w:r>
              <w:rPr>
                <w:rFonts w:ascii="Arial" w:hAnsi="Arial" w:cs="Arial"/>
                <w:color w:val="000000"/>
              </w:rPr>
              <w:t>£8,260.19</w:t>
            </w:r>
          </w:p>
        </w:tc>
      </w:tr>
      <w:tr w:rsidR="007847A0" w:rsidRPr="0005793B" w14:paraId="0589A65B" w14:textId="77777777" w:rsidTr="007151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2" w:type="dxa"/>
            <w:noWrap/>
          </w:tcPr>
          <w:p w14:paraId="39DB528A" w14:textId="2075A355" w:rsidR="007847A0" w:rsidRPr="00FF4695" w:rsidRDefault="007847A0" w:rsidP="007847A0">
            <w:pPr>
              <w:rPr>
                <w:rFonts w:ascii="Effra" w:hAnsi="Effra" w:cs="Effra"/>
                <w:b w:val="0"/>
                <w:bCs w:val="0"/>
              </w:rPr>
            </w:pPr>
            <w:r w:rsidRPr="00FF4695">
              <w:rPr>
                <w:rFonts w:ascii="Arial" w:hAnsi="Arial" w:cs="Arial"/>
                <w:b w:val="0"/>
                <w:bCs w:val="0"/>
                <w:color w:val="000000"/>
              </w:rPr>
              <w:t>NWD437</w:t>
            </w:r>
          </w:p>
        </w:tc>
        <w:tc>
          <w:tcPr>
            <w:tcW w:w="1689" w:type="dxa"/>
            <w:noWrap/>
          </w:tcPr>
          <w:p w14:paraId="2DFA4875" w14:textId="4247B163" w:rsidR="007847A0" w:rsidRPr="002A6945" w:rsidRDefault="007847A0" w:rsidP="007847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  <w:sz w:val="20"/>
                <w:szCs w:val="20"/>
                <w:lang w:eastAsia="en-GB"/>
              </w:rPr>
            </w:pPr>
            <w:r w:rsidRPr="002A6945">
              <w:rPr>
                <w:rFonts w:ascii="Effra" w:hAnsi="Effra" w:cs="Effra"/>
                <w:sz w:val="20"/>
                <w:szCs w:val="20"/>
                <w:lang w:eastAsia="en-GB"/>
              </w:rPr>
              <w:t>Mandy Lieu</w:t>
            </w:r>
          </w:p>
        </w:tc>
        <w:tc>
          <w:tcPr>
            <w:tcW w:w="1535" w:type="dxa"/>
            <w:noWrap/>
          </w:tcPr>
          <w:p w14:paraId="75BA7F8D" w14:textId="524EA895" w:rsidR="007847A0" w:rsidRPr="002A6945" w:rsidRDefault="00986A50" w:rsidP="007847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  <w:sz w:val="20"/>
                <w:szCs w:val="20"/>
                <w:lang w:eastAsia="en-GB"/>
              </w:rPr>
            </w:pPr>
            <w:r>
              <w:rPr>
                <w:rFonts w:ascii="Effra" w:hAnsi="Effra" w:cs="Effra"/>
                <w:sz w:val="20"/>
                <w:szCs w:val="20"/>
                <w:lang w:eastAsia="en-GB"/>
              </w:rPr>
              <w:t>Berkshire</w:t>
            </w:r>
          </w:p>
        </w:tc>
        <w:tc>
          <w:tcPr>
            <w:tcW w:w="4370" w:type="dxa"/>
          </w:tcPr>
          <w:p w14:paraId="0EBC3644" w14:textId="3F8EC984" w:rsidR="007847A0" w:rsidRPr="002A6945" w:rsidRDefault="007847A0" w:rsidP="007847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  <w:sz w:val="20"/>
                <w:szCs w:val="20"/>
                <w:lang w:eastAsia="en-GB"/>
              </w:rPr>
            </w:pPr>
            <w:r w:rsidRPr="002A6945">
              <w:rPr>
                <w:rFonts w:ascii="Effra" w:hAnsi="Effra" w:cs="Effra"/>
                <w:sz w:val="20"/>
                <w:szCs w:val="20"/>
                <w:lang w:eastAsia="en-GB"/>
              </w:rPr>
              <w:t>Biodiversity.</w:t>
            </w:r>
            <w:r w:rsidRPr="002A6945">
              <w:rPr>
                <w:rFonts w:ascii="Effra" w:hAnsi="Effra" w:cs="Effra"/>
                <w:sz w:val="20"/>
                <w:szCs w:val="20"/>
                <w:lang w:eastAsia="en-GB"/>
              </w:rPr>
              <w:br/>
              <w:t>AI Insect monitoring device, thermal binoculars and apiary equipment.</w:t>
            </w:r>
          </w:p>
        </w:tc>
        <w:tc>
          <w:tcPr>
            <w:tcW w:w="1352" w:type="dxa"/>
          </w:tcPr>
          <w:p w14:paraId="657A93DC" w14:textId="5F1FEBE8" w:rsidR="007847A0" w:rsidRPr="0005793B" w:rsidRDefault="007847A0" w:rsidP="007847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01/11/2024</w:t>
            </w:r>
          </w:p>
        </w:tc>
        <w:tc>
          <w:tcPr>
            <w:tcW w:w="1379" w:type="dxa"/>
          </w:tcPr>
          <w:p w14:paraId="2A8751DD" w14:textId="66AA007D" w:rsidR="007847A0" w:rsidRPr="0005793B" w:rsidRDefault="007847A0" w:rsidP="007847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30/11/2024</w:t>
            </w:r>
          </w:p>
        </w:tc>
        <w:tc>
          <w:tcPr>
            <w:tcW w:w="1440" w:type="dxa"/>
            <w:noWrap/>
          </w:tcPr>
          <w:p w14:paraId="245C5731" w14:textId="25FFC579" w:rsidR="007847A0" w:rsidRPr="0005793B" w:rsidRDefault="007847A0" w:rsidP="007847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</w:rPr>
            </w:pPr>
            <w:r>
              <w:rPr>
                <w:rFonts w:ascii="Arial" w:hAnsi="Arial" w:cs="Arial"/>
                <w:color w:val="000000"/>
              </w:rPr>
              <w:t>£7,220.68</w:t>
            </w:r>
          </w:p>
        </w:tc>
      </w:tr>
      <w:tr w:rsidR="007847A0" w:rsidRPr="0005793B" w14:paraId="3B67C66B" w14:textId="77777777" w:rsidTr="00715182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2" w:type="dxa"/>
            <w:noWrap/>
          </w:tcPr>
          <w:p w14:paraId="0DF424F4" w14:textId="5C07AE8C" w:rsidR="007847A0" w:rsidRPr="00FF4695" w:rsidRDefault="007847A0" w:rsidP="007847A0">
            <w:pPr>
              <w:rPr>
                <w:rFonts w:ascii="Effra" w:hAnsi="Effra" w:cs="Effra"/>
                <w:b w:val="0"/>
                <w:bCs w:val="0"/>
              </w:rPr>
            </w:pPr>
            <w:r w:rsidRPr="00FF4695">
              <w:rPr>
                <w:rFonts w:ascii="Arial" w:hAnsi="Arial" w:cs="Arial"/>
                <w:b w:val="0"/>
                <w:bCs w:val="0"/>
                <w:color w:val="000000"/>
              </w:rPr>
              <w:t>NWD439</w:t>
            </w:r>
          </w:p>
        </w:tc>
        <w:tc>
          <w:tcPr>
            <w:tcW w:w="1689" w:type="dxa"/>
            <w:noWrap/>
          </w:tcPr>
          <w:p w14:paraId="6A3A59B0" w14:textId="536CF0BD" w:rsidR="007847A0" w:rsidRPr="002A6945" w:rsidRDefault="007847A0" w:rsidP="007847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  <w:sz w:val="20"/>
                <w:szCs w:val="20"/>
                <w:lang w:eastAsia="en-GB"/>
              </w:rPr>
            </w:pPr>
            <w:r w:rsidRPr="002A6945">
              <w:rPr>
                <w:rFonts w:ascii="Effra" w:hAnsi="Effra" w:cs="Effra"/>
                <w:sz w:val="20"/>
                <w:szCs w:val="20"/>
                <w:lang w:eastAsia="en-GB"/>
              </w:rPr>
              <w:t>Jonny Cooper</w:t>
            </w:r>
          </w:p>
        </w:tc>
        <w:tc>
          <w:tcPr>
            <w:tcW w:w="1535" w:type="dxa"/>
            <w:noWrap/>
          </w:tcPr>
          <w:p w14:paraId="5B8FA5DA" w14:textId="77777777" w:rsidR="007847A0" w:rsidRPr="002A6945" w:rsidRDefault="007847A0" w:rsidP="007847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  <w:sz w:val="20"/>
                <w:szCs w:val="20"/>
                <w:lang w:eastAsia="en-GB"/>
              </w:rPr>
            </w:pPr>
          </w:p>
        </w:tc>
        <w:tc>
          <w:tcPr>
            <w:tcW w:w="4370" w:type="dxa"/>
          </w:tcPr>
          <w:p w14:paraId="30DA9222" w14:textId="63D5B46D" w:rsidR="007847A0" w:rsidRPr="002A6945" w:rsidRDefault="007847A0" w:rsidP="007847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  <w:sz w:val="20"/>
                <w:szCs w:val="20"/>
                <w:lang w:eastAsia="en-GB"/>
              </w:rPr>
            </w:pPr>
            <w:r w:rsidRPr="002A6945">
              <w:rPr>
                <w:rFonts w:ascii="Effra" w:hAnsi="Effra" w:cs="Effra"/>
                <w:sz w:val="20"/>
                <w:szCs w:val="20"/>
                <w:lang w:eastAsia="en-GB"/>
              </w:rPr>
              <w:t>The Tree Sparrow Frontiers Project (Extension)</w:t>
            </w:r>
          </w:p>
        </w:tc>
        <w:tc>
          <w:tcPr>
            <w:tcW w:w="1352" w:type="dxa"/>
          </w:tcPr>
          <w:p w14:paraId="4C24F872" w14:textId="22E1BA1E" w:rsidR="007847A0" w:rsidRPr="0005793B" w:rsidRDefault="007847A0" w:rsidP="007847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20/09/2024</w:t>
            </w:r>
          </w:p>
        </w:tc>
        <w:tc>
          <w:tcPr>
            <w:tcW w:w="1379" w:type="dxa"/>
          </w:tcPr>
          <w:p w14:paraId="415BFBF0" w14:textId="48ADCA4B" w:rsidR="007847A0" w:rsidRPr="0005793B" w:rsidRDefault="007847A0" w:rsidP="007847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30/03/2025</w:t>
            </w:r>
          </w:p>
        </w:tc>
        <w:tc>
          <w:tcPr>
            <w:tcW w:w="1440" w:type="dxa"/>
            <w:noWrap/>
          </w:tcPr>
          <w:p w14:paraId="00DD0DD1" w14:textId="60477305" w:rsidR="007847A0" w:rsidRPr="0005793B" w:rsidRDefault="007847A0" w:rsidP="007847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</w:rPr>
            </w:pPr>
            <w:r>
              <w:rPr>
                <w:rFonts w:ascii="Arial" w:hAnsi="Arial" w:cs="Arial"/>
                <w:color w:val="000000"/>
              </w:rPr>
              <w:t>£2,465.45</w:t>
            </w:r>
          </w:p>
        </w:tc>
      </w:tr>
      <w:tr w:rsidR="007847A0" w:rsidRPr="0005793B" w14:paraId="10D70CF1" w14:textId="77777777" w:rsidTr="007151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2" w:type="dxa"/>
            <w:noWrap/>
          </w:tcPr>
          <w:p w14:paraId="3BFA4F34" w14:textId="2DC01351" w:rsidR="007847A0" w:rsidRPr="00FF4695" w:rsidRDefault="007847A0" w:rsidP="007847A0">
            <w:pPr>
              <w:rPr>
                <w:rFonts w:ascii="Effra" w:hAnsi="Effra" w:cs="Effra"/>
                <w:b w:val="0"/>
                <w:bCs w:val="0"/>
              </w:rPr>
            </w:pPr>
            <w:r w:rsidRPr="00FF4695">
              <w:rPr>
                <w:rFonts w:ascii="Arial" w:hAnsi="Arial" w:cs="Arial"/>
                <w:b w:val="0"/>
                <w:bCs w:val="0"/>
                <w:color w:val="000000"/>
              </w:rPr>
              <w:t>NWD411</w:t>
            </w:r>
          </w:p>
        </w:tc>
        <w:tc>
          <w:tcPr>
            <w:tcW w:w="1689" w:type="dxa"/>
            <w:noWrap/>
          </w:tcPr>
          <w:p w14:paraId="0CBD4513" w14:textId="155C7155" w:rsidR="007847A0" w:rsidRPr="002A6945" w:rsidRDefault="007847A0" w:rsidP="007847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  <w:sz w:val="20"/>
                <w:szCs w:val="20"/>
                <w:lang w:eastAsia="en-GB"/>
              </w:rPr>
            </w:pPr>
            <w:r w:rsidRPr="002A6945">
              <w:rPr>
                <w:rFonts w:ascii="Effra" w:hAnsi="Effra" w:cs="Effra"/>
                <w:sz w:val="20"/>
                <w:szCs w:val="20"/>
                <w:lang w:eastAsia="en-GB"/>
              </w:rPr>
              <w:t>Hannah Baker</w:t>
            </w:r>
          </w:p>
        </w:tc>
        <w:tc>
          <w:tcPr>
            <w:tcW w:w="1535" w:type="dxa"/>
            <w:noWrap/>
          </w:tcPr>
          <w:p w14:paraId="540FB2CF" w14:textId="77777777" w:rsidR="007847A0" w:rsidRPr="002A6945" w:rsidRDefault="007847A0" w:rsidP="007847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  <w:sz w:val="20"/>
                <w:szCs w:val="20"/>
                <w:lang w:eastAsia="en-GB"/>
              </w:rPr>
            </w:pPr>
          </w:p>
        </w:tc>
        <w:tc>
          <w:tcPr>
            <w:tcW w:w="4370" w:type="dxa"/>
          </w:tcPr>
          <w:p w14:paraId="794B7EEB" w14:textId="1877B3E2" w:rsidR="007847A0" w:rsidRPr="002A6945" w:rsidRDefault="007847A0" w:rsidP="007847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  <w:sz w:val="20"/>
                <w:szCs w:val="20"/>
                <w:lang w:eastAsia="en-GB"/>
              </w:rPr>
            </w:pPr>
            <w:r w:rsidRPr="002A6945">
              <w:rPr>
                <w:rFonts w:ascii="Effra" w:hAnsi="Effra" w:cs="Effra"/>
                <w:sz w:val="20"/>
                <w:szCs w:val="20"/>
                <w:lang w:eastAsia="en-GB"/>
              </w:rPr>
              <w:t>Improving breeding habitat for farmland birds</w:t>
            </w:r>
          </w:p>
        </w:tc>
        <w:tc>
          <w:tcPr>
            <w:tcW w:w="1352" w:type="dxa"/>
          </w:tcPr>
          <w:p w14:paraId="605107C3" w14:textId="4E367E54" w:rsidR="007847A0" w:rsidRPr="00C71163" w:rsidRDefault="007847A0" w:rsidP="007847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  <w:sz w:val="20"/>
                <w:szCs w:val="20"/>
              </w:rPr>
            </w:pPr>
            <w:r w:rsidRPr="00C71163">
              <w:rPr>
                <w:rFonts w:ascii="Arial" w:hAnsi="Arial" w:cs="Arial"/>
                <w:color w:val="000000"/>
                <w:sz w:val="20"/>
                <w:szCs w:val="20"/>
              </w:rPr>
              <w:t>01/11/2024</w:t>
            </w:r>
          </w:p>
        </w:tc>
        <w:tc>
          <w:tcPr>
            <w:tcW w:w="1379" w:type="dxa"/>
          </w:tcPr>
          <w:p w14:paraId="1FA3B090" w14:textId="1B99499D" w:rsidR="007847A0" w:rsidRPr="00C71163" w:rsidRDefault="007847A0" w:rsidP="007847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  <w:sz w:val="20"/>
                <w:szCs w:val="20"/>
              </w:rPr>
            </w:pPr>
            <w:r w:rsidRPr="00C71163">
              <w:rPr>
                <w:rFonts w:ascii="Arial" w:hAnsi="Arial" w:cs="Arial"/>
                <w:color w:val="000000"/>
                <w:sz w:val="20"/>
                <w:szCs w:val="20"/>
              </w:rPr>
              <w:t>28/02/2025</w:t>
            </w:r>
          </w:p>
        </w:tc>
        <w:tc>
          <w:tcPr>
            <w:tcW w:w="1440" w:type="dxa"/>
            <w:noWrap/>
          </w:tcPr>
          <w:p w14:paraId="65B94D4A" w14:textId="30146C45" w:rsidR="007847A0" w:rsidRPr="0005793B" w:rsidRDefault="007847A0" w:rsidP="007847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</w:rPr>
            </w:pPr>
            <w:r>
              <w:rPr>
                <w:rFonts w:ascii="Arial" w:hAnsi="Arial" w:cs="Arial"/>
                <w:color w:val="000000"/>
              </w:rPr>
              <w:t>£8,500.00</w:t>
            </w:r>
          </w:p>
        </w:tc>
      </w:tr>
      <w:tr w:rsidR="007847A0" w:rsidRPr="0005793B" w14:paraId="4E2519D6" w14:textId="77777777" w:rsidTr="00715182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2" w:type="dxa"/>
            <w:noWrap/>
          </w:tcPr>
          <w:p w14:paraId="786FC5F3" w14:textId="3CB1D7D4" w:rsidR="007847A0" w:rsidRPr="00FF4695" w:rsidRDefault="007847A0" w:rsidP="007847A0">
            <w:pPr>
              <w:rPr>
                <w:rFonts w:ascii="Effra" w:hAnsi="Effra" w:cs="Effra"/>
                <w:b w:val="0"/>
                <w:bCs w:val="0"/>
              </w:rPr>
            </w:pPr>
            <w:r w:rsidRPr="00FF4695">
              <w:rPr>
                <w:rFonts w:ascii="Arial" w:hAnsi="Arial" w:cs="Arial"/>
                <w:b w:val="0"/>
                <w:bCs w:val="0"/>
                <w:color w:val="000000"/>
              </w:rPr>
              <w:t>NWD443</w:t>
            </w:r>
          </w:p>
        </w:tc>
        <w:tc>
          <w:tcPr>
            <w:tcW w:w="1689" w:type="dxa"/>
            <w:noWrap/>
          </w:tcPr>
          <w:p w14:paraId="7309F927" w14:textId="16748839" w:rsidR="007847A0" w:rsidRPr="002A6945" w:rsidRDefault="007847A0" w:rsidP="007847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  <w:sz w:val="20"/>
                <w:szCs w:val="20"/>
                <w:lang w:eastAsia="en-GB"/>
              </w:rPr>
            </w:pPr>
            <w:r w:rsidRPr="002A6945">
              <w:rPr>
                <w:rFonts w:ascii="Effra" w:hAnsi="Effra" w:cs="Effra"/>
                <w:sz w:val="20"/>
                <w:szCs w:val="20"/>
                <w:lang w:eastAsia="en-GB"/>
              </w:rPr>
              <w:t>Peter Wilson</w:t>
            </w:r>
          </w:p>
        </w:tc>
        <w:tc>
          <w:tcPr>
            <w:tcW w:w="1535" w:type="dxa"/>
            <w:noWrap/>
          </w:tcPr>
          <w:p w14:paraId="60A8535D" w14:textId="73A4A84E" w:rsidR="007847A0" w:rsidRPr="002A6945" w:rsidRDefault="00986A50" w:rsidP="007847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  <w:sz w:val="20"/>
                <w:szCs w:val="20"/>
                <w:lang w:eastAsia="en-GB"/>
              </w:rPr>
            </w:pPr>
            <w:r>
              <w:rPr>
                <w:rFonts w:ascii="Effra" w:hAnsi="Effra" w:cs="Effra"/>
                <w:sz w:val="20"/>
                <w:szCs w:val="20"/>
                <w:lang w:eastAsia="en-GB"/>
              </w:rPr>
              <w:t>Wiltshire</w:t>
            </w:r>
          </w:p>
        </w:tc>
        <w:tc>
          <w:tcPr>
            <w:tcW w:w="4370" w:type="dxa"/>
          </w:tcPr>
          <w:p w14:paraId="3492FCEA" w14:textId="433CA95D" w:rsidR="007847A0" w:rsidRPr="002A6945" w:rsidRDefault="007847A0" w:rsidP="007847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  <w:sz w:val="20"/>
                <w:szCs w:val="20"/>
                <w:lang w:eastAsia="en-GB"/>
              </w:rPr>
            </w:pPr>
            <w:r w:rsidRPr="002A6945">
              <w:rPr>
                <w:rFonts w:ascii="Effra" w:hAnsi="Effra" w:cs="Effra"/>
                <w:sz w:val="20"/>
                <w:szCs w:val="20"/>
                <w:lang w:eastAsia="en-GB"/>
              </w:rPr>
              <w:t>Forest School outdoor learning site at Rudge Manor Farm</w:t>
            </w:r>
          </w:p>
        </w:tc>
        <w:tc>
          <w:tcPr>
            <w:tcW w:w="1352" w:type="dxa"/>
          </w:tcPr>
          <w:p w14:paraId="05FD6697" w14:textId="62A9D17E" w:rsidR="007847A0" w:rsidRPr="00C71163" w:rsidRDefault="007847A0" w:rsidP="007847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  <w:sz w:val="20"/>
                <w:szCs w:val="20"/>
              </w:rPr>
            </w:pPr>
            <w:r w:rsidRPr="00C71163">
              <w:rPr>
                <w:rFonts w:ascii="Arial" w:hAnsi="Arial" w:cs="Arial"/>
                <w:color w:val="000000"/>
                <w:sz w:val="20"/>
                <w:szCs w:val="20"/>
              </w:rPr>
              <w:t>01/11/2024</w:t>
            </w:r>
          </w:p>
        </w:tc>
        <w:tc>
          <w:tcPr>
            <w:tcW w:w="1379" w:type="dxa"/>
          </w:tcPr>
          <w:p w14:paraId="65557091" w14:textId="27D6B73A" w:rsidR="007847A0" w:rsidRPr="00C71163" w:rsidRDefault="007847A0" w:rsidP="007847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  <w:sz w:val="20"/>
                <w:szCs w:val="20"/>
              </w:rPr>
            </w:pPr>
            <w:r w:rsidRPr="00C71163">
              <w:rPr>
                <w:rFonts w:ascii="Arial" w:hAnsi="Arial" w:cs="Arial"/>
                <w:color w:val="000000"/>
                <w:sz w:val="20"/>
                <w:szCs w:val="20"/>
              </w:rPr>
              <w:t>31/12/2024</w:t>
            </w:r>
          </w:p>
        </w:tc>
        <w:tc>
          <w:tcPr>
            <w:tcW w:w="1440" w:type="dxa"/>
            <w:noWrap/>
          </w:tcPr>
          <w:p w14:paraId="19CC4FFB" w14:textId="1A8A6AA9" w:rsidR="007847A0" w:rsidRPr="0005793B" w:rsidRDefault="007847A0" w:rsidP="007847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</w:rPr>
            </w:pPr>
            <w:r>
              <w:rPr>
                <w:rFonts w:ascii="Arial" w:hAnsi="Arial" w:cs="Arial"/>
                <w:color w:val="000000"/>
              </w:rPr>
              <w:t>£2,926.95</w:t>
            </w:r>
          </w:p>
        </w:tc>
      </w:tr>
      <w:tr w:rsidR="007847A0" w:rsidRPr="0005793B" w14:paraId="47DD03DE" w14:textId="77777777" w:rsidTr="007151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2" w:type="dxa"/>
            <w:noWrap/>
          </w:tcPr>
          <w:p w14:paraId="091E605A" w14:textId="0DB1ABD9" w:rsidR="007847A0" w:rsidRPr="00FF4695" w:rsidRDefault="007847A0" w:rsidP="007847A0">
            <w:pPr>
              <w:rPr>
                <w:rFonts w:ascii="Effra" w:hAnsi="Effra" w:cs="Effra"/>
                <w:b w:val="0"/>
                <w:bCs w:val="0"/>
              </w:rPr>
            </w:pPr>
            <w:r w:rsidRPr="00FF4695">
              <w:rPr>
                <w:rFonts w:ascii="Arial" w:hAnsi="Arial" w:cs="Arial"/>
                <w:b w:val="0"/>
                <w:bCs w:val="0"/>
                <w:color w:val="000000"/>
              </w:rPr>
              <w:t>NWD442</w:t>
            </w:r>
          </w:p>
        </w:tc>
        <w:tc>
          <w:tcPr>
            <w:tcW w:w="1689" w:type="dxa"/>
            <w:noWrap/>
          </w:tcPr>
          <w:p w14:paraId="6D630C92" w14:textId="0F9AAAFB" w:rsidR="007847A0" w:rsidRPr="002A6945" w:rsidRDefault="007847A0" w:rsidP="007847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  <w:sz w:val="20"/>
                <w:szCs w:val="20"/>
                <w:lang w:eastAsia="en-GB"/>
              </w:rPr>
            </w:pPr>
            <w:r w:rsidRPr="002A6945">
              <w:rPr>
                <w:rFonts w:ascii="Effra" w:hAnsi="Effra" w:cs="Effra"/>
                <w:sz w:val="20"/>
                <w:szCs w:val="20"/>
                <w:lang w:eastAsia="en-GB"/>
              </w:rPr>
              <w:t>Karen Davies</w:t>
            </w:r>
          </w:p>
        </w:tc>
        <w:tc>
          <w:tcPr>
            <w:tcW w:w="1535" w:type="dxa"/>
            <w:noWrap/>
          </w:tcPr>
          <w:p w14:paraId="0BE63FDE" w14:textId="29085004" w:rsidR="007847A0" w:rsidRPr="002A6945" w:rsidRDefault="00986A50" w:rsidP="007847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  <w:sz w:val="20"/>
                <w:szCs w:val="20"/>
                <w:lang w:eastAsia="en-GB"/>
              </w:rPr>
            </w:pPr>
            <w:r>
              <w:rPr>
                <w:rFonts w:ascii="Effra" w:hAnsi="Effra" w:cs="Effra"/>
                <w:sz w:val="20"/>
                <w:szCs w:val="20"/>
                <w:lang w:eastAsia="en-GB"/>
              </w:rPr>
              <w:t>Wiltshire</w:t>
            </w:r>
          </w:p>
        </w:tc>
        <w:tc>
          <w:tcPr>
            <w:tcW w:w="4370" w:type="dxa"/>
          </w:tcPr>
          <w:p w14:paraId="1B2CE0D2" w14:textId="093A1A79" w:rsidR="007847A0" w:rsidRPr="002A6945" w:rsidRDefault="007847A0" w:rsidP="007847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  <w:sz w:val="20"/>
                <w:szCs w:val="20"/>
                <w:lang w:eastAsia="en-GB"/>
              </w:rPr>
            </w:pPr>
            <w:r w:rsidRPr="002A6945">
              <w:rPr>
                <w:rFonts w:ascii="Effra" w:hAnsi="Effra" w:cs="Effra"/>
                <w:sz w:val="20"/>
                <w:szCs w:val="20"/>
                <w:lang w:eastAsia="en-GB"/>
              </w:rPr>
              <w:t>Wessex Downlands Winter Farmland bird survey</w:t>
            </w:r>
          </w:p>
        </w:tc>
        <w:tc>
          <w:tcPr>
            <w:tcW w:w="1352" w:type="dxa"/>
          </w:tcPr>
          <w:p w14:paraId="23B9A278" w14:textId="733FE77C" w:rsidR="007847A0" w:rsidRPr="00C71163" w:rsidRDefault="007847A0" w:rsidP="007847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  <w:sz w:val="20"/>
                <w:szCs w:val="20"/>
              </w:rPr>
            </w:pPr>
            <w:r w:rsidRPr="00C71163">
              <w:rPr>
                <w:rFonts w:ascii="Arial" w:hAnsi="Arial" w:cs="Arial"/>
                <w:color w:val="000000"/>
                <w:sz w:val="20"/>
                <w:szCs w:val="20"/>
              </w:rPr>
              <w:t>01/11/2024</w:t>
            </w:r>
          </w:p>
        </w:tc>
        <w:tc>
          <w:tcPr>
            <w:tcW w:w="1379" w:type="dxa"/>
          </w:tcPr>
          <w:p w14:paraId="239AA8B1" w14:textId="75A081D2" w:rsidR="007847A0" w:rsidRPr="00C71163" w:rsidRDefault="007847A0" w:rsidP="007847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  <w:sz w:val="20"/>
                <w:szCs w:val="20"/>
              </w:rPr>
            </w:pPr>
            <w:r w:rsidRPr="00C71163">
              <w:rPr>
                <w:rFonts w:ascii="Arial" w:hAnsi="Arial" w:cs="Arial"/>
                <w:color w:val="000000"/>
                <w:sz w:val="20"/>
                <w:szCs w:val="20"/>
              </w:rPr>
              <w:t>31/03/2025</w:t>
            </w:r>
          </w:p>
        </w:tc>
        <w:tc>
          <w:tcPr>
            <w:tcW w:w="1440" w:type="dxa"/>
            <w:noWrap/>
          </w:tcPr>
          <w:p w14:paraId="7F4652A2" w14:textId="4B2A95D5" w:rsidR="007847A0" w:rsidRPr="0005793B" w:rsidRDefault="007847A0" w:rsidP="007847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</w:rPr>
            </w:pPr>
            <w:r>
              <w:rPr>
                <w:rFonts w:ascii="Arial" w:hAnsi="Arial" w:cs="Arial"/>
                <w:color w:val="000000"/>
              </w:rPr>
              <w:t>£6,147.50</w:t>
            </w:r>
          </w:p>
        </w:tc>
      </w:tr>
    </w:tbl>
    <w:p w14:paraId="0258EF16" w14:textId="77777777" w:rsidR="007C0D25" w:rsidRDefault="007C0D25" w:rsidP="005B6936">
      <w:pPr>
        <w:rPr>
          <w:rFonts w:ascii="Effra" w:hAnsi="Effra" w:cs="Effra"/>
        </w:rPr>
      </w:pPr>
    </w:p>
    <w:p w14:paraId="1564B659" w14:textId="77777777" w:rsidR="00265B20" w:rsidRDefault="00265B20" w:rsidP="005B6936">
      <w:pPr>
        <w:rPr>
          <w:rFonts w:ascii="Effra" w:hAnsi="Effra" w:cs="Effra"/>
        </w:rPr>
      </w:pPr>
    </w:p>
    <w:p w14:paraId="4227B102" w14:textId="4057C4ED" w:rsidR="00200BFA" w:rsidRPr="00200BFA" w:rsidRDefault="00200BFA" w:rsidP="005B6936">
      <w:pPr>
        <w:rPr>
          <w:rFonts w:ascii="Effra" w:hAnsi="Effra" w:cs="Effra"/>
          <w:b/>
          <w:bCs/>
          <w:sz w:val="24"/>
          <w:szCs w:val="24"/>
        </w:rPr>
      </w:pPr>
      <w:r w:rsidRPr="00200BFA">
        <w:rPr>
          <w:rFonts w:ascii="Effra" w:hAnsi="Effra" w:cs="Effra"/>
          <w:b/>
          <w:bCs/>
          <w:sz w:val="24"/>
          <w:szCs w:val="24"/>
        </w:rPr>
        <w:t>Projects awarded Year 5 – 202</w:t>
      </w:r>
      <w:r w:rsidR="00F6339E">
        <w:rPr>
          <w:rFonts w:ascii="Effra" w:hAnsi="Effra" w:cs="Effra"/>
          <w:b/>
          <w:bCs/>
          <w:sz w:val="24"/>
          <w:szCs w:val="24"/>
        </w:rPr>
        <w:t>5-</w:t>
      </w:r>
      <w:r w:rsidR="005357E6">
        <w:rPr>
          <w:rFonts w:ascii="Effra" w:hAnsi="Effra" w:cs="Effra"/>
          <w:b/>
          <w:bCs/>
          <w:sz w:val="24"/>
          <w:szCs w:val="24"/>
        </w:rPr>
        <w:t>20</w:t>
      </w:r>
      <w:r w:rsidR="00F6339E">
        <w:rPr>
          <w:rFonts w:ascii="Effra" w:hAnsi="Effra" w:cs="Effra"/>
          <w:b/>
          <w:bCs/>
          <w:sz w:val="24"/>
          <w:szCs w:val="24"/>
        </w:rPr>
        <w:t>26</w:t>
      </w:r>
    </w:p>
    <w:p w14:paraId="4C321415" w14:textId="77777777" w:rsidR="00200BFA" w:rsidRDefault="00200BFA" w:rsidP="005B6936">
      <w:pPr>
        <w:rPr>
          <w:rFonts w:ascii="Effra" w:hAnsi="Effra" w:cs="Effra"/>
        </w:rPr>
      </w:pPr>
    </w:p>
    <w:tbl>
      <w:tblPr>
        <w:tblStyle w:val="GridTable4-Accent6"/>
        <w:tblW w:w="0" w:type="auto"/>
        <w:tblLook w:val="04A0" w:firstRow="1" w:lastRow="0" w:firstColumn="1" w:lastColumn="0" w:noHBand="0" w:noVBand="1"/>
      </w:tblPr>
      <w:tblGrid>
        <w:gridCol w:w="1321"/>
        <w:gridCol w:w="1689"/>
        <w:gridCol w:w="1455"/>
        <w:gridCol w:w="4370"/>
        <w:gridCol w:w="1352"/>
        <w:gridCol w:w="1379"/>
        <w:gridCol w:w="1440"/>
      </w:tblGrid>
      <w:tr w:rsidR="009102FD" w:rsidRPr="00433E1D" w14:paraId="6270BC3B" w14:textId="77777777" w:rsidTr="009102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1" w:type="dxa"/>
            <w:noWrap/>
            <w:hideMark/>
          </w:tcPr>
          <w:p w14:paraId="1E95C215" w14:textId="1DA329AD" w:rsidR="00200BFA" w:rsidRPr="00433E1D" w:rsidRDefault="00200BFA" w:rsidP="00C93A9F">
            <w:pPr>
              <w:rPr>
                <w:rFonts w:ascii="Effra" w:hAnsi="Effra" w:cs="Effra"/>
                <w:b w:val="0"/>
                <w:bCs w:val="0"/>
                <w:sz w:val="24"/>
                <w:szCs w:val="24"/>
              </w:rPr>
            </w:pPr>
            <w:r w:rsidRPr="00433E1D">
              <w:rPr>
                <w:rFonts w:ascii="Effra" w:hAnsi="Effra" w:cs="Effra"/>
                <w:sz w:val="24"/>
                <w:szCs w:val="24"/>
              </w:rPr>
              <w:t>Ref</w:t>
            </w:r>
            <w:r w:rsidR="00433E1D">
              <w:rPr>
                <w:rFonts w:ascii="Effra" w:hAnsi="Effra" w:cs="Effra"/>
                <w:sz w:val="24"/>
                <w:szCs w:val="24"/>
              </w:rPr>
              <w:t>erence</w:t>
            </w:r>
          </w:p>
        </w:tc>
        <w:tc>
          <w:tcPr>
            <w:tcW w:w="1689" w:type="dxa"/>
            <w:noWrap/>
            <w:hideMark/>
          </w:tcPr>
          <w:p w14:paraId="72435A5F" w14:textId="77777777" w:rsidR="00200BFA" w:rsidRPr="00433E1D" w:rsidRDefault="00200BFA" w:rsidP="00C93A9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  <w:b w:val="0"/>
                <w:bCs w:val="0"/>
                <w:sz w:val="24"/>
                <w:szCs w:val="24"/>
              </w:rPr>
            </w:pPr>
            <w:r w:rsidRPr="00433E1D">
              <w:rPr>
                <w:rFonts w:ascii="Effra" w:hAnsi="Effra" w:cs="Effra"/>
                <w:sz w:val="24"/>
                <w:szCs w:val="24"/>
              </w:rPr>
              <w:t>Name</w:t>
            </w:r>
          </w:p>
        </w:tc>
        <w:tc>
          <w:tcPr>
            <w:tcW w:w="1455" w:type="dxa"/>
            <w:noWrap/>
            <w:hideMark/>
          </w:tcPr>
          <w:p w14:paraId="1CEED7F0" w14:textId="28168E6F" w:rsidR="00200BFA" w:rsidRPr="00433E1D" w:rsidRDefault="00200BFA" w:rsidP="00C93A9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  <w:b w:val="0"/>
                <w:bCs w:val="0"/>
                <w:sz w:val="24"/>
                <w:szCs w:val="24"/>
              </w:rPr>
            </w:pPr>
            <w:r w:rsidRPr="00433E1D">
              <w:rPr>
                <w:rFonts w:ascii="Effra" w:hAnsi="Effra" w:cs="Effra"/>
                <w:sz w:val="24"/>
                <w:szCs w:val="24"/>
              </w:rPr>
              <w:t>County</w:t>
            </w:r>
          </w:p>
        </w:tc>
        <w:tc>
          <w:tcPr>
            <w:tcW w:w="4370" w:type="dxa"/>
            <w:hideMark/>
          </w:tcPr>
          <w:p w14:paraId="11DEDB8C" w14:textId="77777777" w:rsidR="00200BFA" w:rsidRPr="00433E1D" w:rsidRDefault="00200BFA" w:rsidP="00C93A9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  <w:b w:val="0"/>
                <w:bCs w:val="0"/>
                <w:sz w:val="24"/>
                <w:szCs w:val="24"/>
              </w:rPr>
            </w:pPr>
            <w:r w:rsidRPr="00433E1D">
              <w:rPr>
                <w:rFonts w:ascii="Effra" w:hAnsi="Effra" w:cs="Effra"/>
                <w:sz w:val="24"/>
                <w:szCs w:val="24"/>
              </w:rPr>
              <w:t>Project</w:t>
            </w:r>
          </w:p>
        </w:tc>
        <w:tc>
          <w:tcPr>
            <w:tcW w:w="1352" w:type="dxa"/>
          </w:tcPr>
          <w:p w14:paraId="2D9936AB" w14:textId="77777777" w:rsidR="00200BFA" w:rsidRPr="00433E1D" w:rsidRDefault="00200BFA" w:rsidP="00C93A9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  <w:b w:val="0"/>
                <w:bCs w:val="0"/>
                <w:sz w:val="24"/>
                <w:szCs w:val="24"/>
              </w:rPr>
            </w:pPr>
            <w:r w:rsidRPr="00433E1D">
              <w:rPr>
                <w:rFonts w:ascii="Effra" w:hAnsi="Effra" w:cs="Effra"/>
                <w:sz w:val="24"/>
                <w:szCs w:val="24"/>
              </w:rPr>
              <w:t>Start Date</w:t>
            </w:r>
          </w:p>
        </w:tc>
        <w:tc>
          <w:tcPr>
            <w:tcW w:w="1379" w:type="dxa"/>
          </w:tcPr>
          <w:p w14:paraId="69D3096C" w14:textId="77777777" w:rsidR="00200BFA" w:rsidRPr="00433E1D" w:rsidRDefault="00200BFA" w:rsidP="00C93A9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  <w:b w:val="0"/>
                <w:bCs w:val="0"/>
                <w:sz w:val="24"/>
                <w:szCs w:val="24"/>
              </w:rPr>
            </w:pPr>
            <w:r w:rsidRPr="00433E1D">
              <w:rPr>
                <w:rFonts w:ascii="Effra" w:hAnsi="Effra" w:cs="Effra"/>
                <w:sz w:val="24"/>
                <w:szCs w:val="24"/>
              </w:rPr>
              <w:t>End Date</w:t>
            </w:r>
          </w:p>
        </w:tc>
        <w:tc>
          <w:tcPr>
            <w:tcW w:w="1440" w:type="dxa"/>
            <w:noWrap/>
            <w:hideMark/>
          </w:tcPr>
          <w:p w14:paraId="601D6320" w14:textId="77777777" w:rsidR="00200BFA" w:rsidRPr="00433E1D" w:rsidRDefault="00200BFA" w:rsidP="00C93A9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  <w:b w:val="0"/>
                <w:bCs w:val="0"/>
                <w:sz w:val="24"/>
                <w:szCs w:val="24"/>
              </w:rPr>
            </w:pPr>
            <w:r w:rsidRPr="00433E1D">
              <w:rPr>
                <w:rFonts w:ascii="Effra" w:hAnsi="Effra" w:cs="Effra"/>
                <w:sz w:val="24"/>
                <w:szCs w:val="24"/>
              </w:rPr>
              <w:t>TOTAL</w:t>
            </w:r>
          </w:p>
        </w:tc>
      </w:tr>
      <w:tr w:rsidR="009102FD" w:rsidRPr="0005793B" w14:paraId="031D2D8C" w14:textId="77777777" w:rsidTr="009102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1" w:type="dxa"/>
            <w:noWrap/>
          </w:tcPr>
          <w:p w14:paraId="19F21C12" w14:textId="46F2C40C" w:rsidR="00575261" w:rsidRPr="00481112" w:rsidRDefault="00575261" w:rsidP="00575261">
            <w:pPr>
              <w:rPr>
                <w:rFonts w:ascii="Calibri" w:hAnsi="Calibri" w:cs="Calibri"/>
                <w:color w:val="000000"/>
              </w:rPr>
            </w:pPr>
            <w:r w:rsidRPr="00481112">
              <w:rPr>
                <w:rFonts w:ascii="Calibri" w:hAnsi="Calibri" w:cs="Calibri"/>
                <w:color w:val="000000"/>
              </w:rPr>
              <w:t>NWD502</w:t>
            </w:r>
          </w:p>
        </w:tc>
        <w:tc>
          <w:tcPr>
            <w:tcW w:w="1689" w:type="dxa"/>
            <w:noWrap/>
          </w:tcPr>
          <w:p w14:paraId="782BA2F2" w14:textId="5D3417B3" w:rsidR="00575261" w:rsidRPr="00C71163" w:rsidRDefault="00575261" w:rsidP="005752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  <w:sz w:val="20"/>
                <w:szCs w:val="20"/>
              </w:rPr>
            </w:pPr>
            <w:r w:rsidRPr="00C71163">
              <w:rPr>
                <w:rFonts w:ascii="Arial" w:hAnsi="Arial" w:cs="Arial"/>
                <w:color w:val="000000"/>
                <w:sz w:val="20"/>
                <w:szCs w:val="20"/>
              </w:rPr>
              <w:t>Paul Howard</w:t>
            </w:r>
          </w:p>
        </w:tc>
        <w:tc>
          <w:tcPr>
            <w:tcW w:w="1455" w:type="dxa"/>
            <w:noWrap/>
          </w:tcPr>
          <w:p w14:paraId="3D1717E6" w14:textId="6E9111CA" w:rsidR="00575261" w:rsidRPr="00C71163" w:rsidRDefault="00575261" w:rsidP="005752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  <w:sz w:val="20"/>
                <w:szCs w:val="20"/>
              </w:rPr>
            </w:pPr>
            <w:r w:rsidRPr="00C71163">
              <w:rPr>
                <w:rFonts w:ascii="Effra" w:hAnsi="Effra" w:cs="Effra"/>
                <w:sz w:val="20"/>
                <w:szCs w:val="20"/>
              </w:rPr>
              <w:t>Wiltshire</w:t>
            </w:r>
          </w:p>
        </w:tc>
        <w:tc>
          <w:tcPr>
            <w:tcW w:w="4370" w:type="dxa"/>
          </w:tcPr>
          <w:p w14:paraId="39FCA14E" w14:textId="5DBD9303" w:rsidR="00575261" w:rsidRPr="00C71163" w:rsidRDefault="00575261" w:rsidP="005752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  <w:sz w:val="20"/>
                <w:szCs w:val="20"/>
              </w:rPr>
            </w:pPr>
            <w:r w:rsidRPr="00C71163">
              <w:rPr>
                <w:rFonts w:ascii="Arial" w:hAnsi="Arial" w:cs="Arial"/>
                <w:color w:val="000000"/>
                <w:sz w:val="20"/>
                <w:szCs w:val="20"/>
              </w:rPr>
              <w:t>Local Venison for Local People</w:t>
            </w:r>
          </w:p>
        </w:tc>
        <w:tc>
          <w:tcPr>
            <w:tcW w:w="1352" w:type="dxa"/>
          </w:tcPr>
          <w:p w14:paraId="2BC50381" w14:textId="2CB2608B" w:rsidR="00575261" w:rsidRPr="00C71163" w:rsidRDefault="00575261" w:rsidP="005752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  <w:sz w:val="20"/>
                <w:szCs w:val="20"/>
              </w:rPr>
            </w:pPr>
            <w:r w:rsidRPr="00C71163">
              <w:rPr>
                <w:rFonts w:ascii="Arial" w:hAnsi="Arial" w:cs="Arial"/>
                <w:color w:val="000000"/>
                <w:sz w:val="20"/>
                <w:szCs w:val="20"/>
              </w:rPr>
              <w:t>01/05/2025</w:t>
            </w:r>
          </w:p>
        </w:tc>
        <w:tc>
          <w:tcPr>
            <w:tcW w:w="1379" w:type="dxa"/>
          </w:tcPr>
          <w:p w14:paraId="4024415B" w14:textId="3C3FBF7F" w:rsidR="00575261" w:rsidRPr="00C71163" w:rsidRDefault="00575261" w:rsidP="005752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  <w:sz w:val="20"/>
                <w:szCs w:val="20"/>
              </w:rPr>
            </w:pPr>
            <w:r w:rsidRPr="00C71163">
              <w:rPr>
                <w:rFonts w:ascii="Arial" w:hAnsi="Arial" w:cs="Arial"/>
                <w:color w:val="000000"/>
                <w:sz w:val="20"/>
                <w:szCs w:val="20"/>
              </w:rPr>
              <w:t>31/0</w:t>
            </w:r>
            <w:r w:rsidR="00241D92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Pr="00C71163">
              <w:rPr>
                <w:rFonts w:ascii="Arial" w:hAnsi="Arial" w:cs="Arial"/>
                <w:color w:val="000000"/>
                <w:sz w:val="20"/>
                <w:szCs w:val="20"/>
              </w:rPr>
              <w:t>/2025</w:t>
            </w:r>
          </w:p>
        </w:tc>
        <w:tc>
          <w:tcPr>
            <w:tcW w:w="1440" w:type="dxa"/>
            <w:noWrap/>
          </w:tcPr>
          <w:p w14:paraId="49EC2390" w14:textId="76DE08E8" w:rsidR="00575261" w:rsidRPr="00184F39" w:rsidRDefault="00575261" w:rsidP="005752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184F39">
              <w:rPr>
                <w:rFonts w:ascii="Aptos Narrow" w:hAnsi="Aptos Narrow"/>
                <w:color w:val="000000"/>
              </w:rPr>
              <w:t>£14,103.59</w:t>
            </w:r>
          </w:p>
        </w:tc>
      </w:tr>
      <w:tr w:rsidR="00575261" w:rsidRPr="0005793B" w14:paraId="198DCF97" w14:textId="77777777" w:rsidTr="009102FD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1" w:type="dxa"/>
            <w:noWrap/>
          </w:tcPr>
          <w:p w14:paraId="11690C5C" w14:textId="6A57DA32" w:rsidR="00575261" w:rsidRPr="00481112" w:rsidRDefault="00575261" w:rsidP="00575261">
            <w:pPr>
              <w:rPr>
                <w:rFonts w:ascii="Calibri" w:hAnsi="Calibri" w:cs="Calibri"/>
                <w:color w:val="000000"/>
              </w:rPr>
            </w:pPr>
            <w:r w:rsidRPr="00481112">
              <w:rPr>
                <w:rFonts w:ascii="Calibri" w:hAnsi="Calibri" w:cs="Calibri"/>
                <w:color w:val="000000"/>
              </w:rPr>
              <w:t>NWD507</w:t>
            </w:r>
          </w:p>
        </w:tc>
        <w:tc>
          <w:tcPr>
            <w:tcW w:w="1689" w:type="dxa"/>
            <w:noWrap/>
          </w:tcPr>
          <w:p w14:paraId="060BD741" w14:textId="327E270A" w:rsidR="00575261" w:rsidRPr="00C71163" w:rsidRDefault="00575261" w:rsidP="005752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  <w:sz w:val="20"/>
                <w:szCs w:val="20"/>
              </w:rPr>
            </w:pPr>
            <w:r w:rsidRPr="00C71163">
              <w:rPr>
                <w:rFonts w:ascii="Arial" w:hAnsi="Arial" w:cs="Arial"/>
                <w:color w:val="000000"/>
                <w:sz w:val="20"/>
                <w:szCs w:val="20"/>
              </w:rPr>
              <w:t>Fiona Nourse</w:t>
            </w:r>
          </w:p>
        </w:tc>
        <w:tc>
          <w:tcPr>
            <w:tcW w:w="1455" w:type="dxa"/>
            <w:noWrap/>
          </w:tcPr>
          <w:p w14:paraId="0F4D9B14" w14:textId="059CB67B" w:rsidR="00575261" w:rsidRPr="00C71163" w:rsidRDefault="00575261" w:rsidP="005752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  <w:sz w:val="20"/>
                <w:szCs w:val="20"/>
              </w:rPr>
            </w:pPr>
            <w:r w:rsidRPr="00C71163">
              <w:rPr>
                <w:rFonts w:ascii="Effra" w:hAnsi="Effra" w:cs="Effra"/>
                <w:sz w:val="20"/>
                <w:szCs w:val="20"/>
              </w:rPr>
              <w:t>Wiltshire</w:t>
            </w:r>
          </w:p>
        </w:tc>
        <w:tc>
          <w:tcPr>
            <w:tcW w:w="4370" w:type="dxa"/>
          </w:tcPr>
          <w:p w14:paraId="2F43062A" w14:textId="4CBDCE4E" w:rsidR="00575261" w:rsidRPr="00C71163" w:rsidRDefault="00575261" w:rsidP="005752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  <w:sz w:val="20"/>
                <w:szCs w:val="20"/>
              </w:rPr>
            </w:pPr>
            <w:r w:rsidRPr="00C71163">
              <w:rPr>
                <w:rFonts w:ascii="Arial" w:hAnsi="Arial" w:cs="Arial"/>
                <w:color w:val="000000"/>
                <w:sz w:val="20"/>
                <w:szCs w:val="20"/>
              </w:rPr>
              <w:t>Deer Larder at Temple</w:t>
            </w:r>
          </w:p>
        </w:tc>
        <w:tc>
          <w:tcPr>
            <w:tcW w:w="1352" w:type="dxa"/>
          </w:tcPr>
          <w:p w14:paraId="39504011" w14:textId="5F8765DE" w:rsidR="00575261" w:rsidRPr="00C71163" w:rsidRDefault="00575261" w:rsidP="005752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  <w:sz w:val="20"/>
                <w:szCs w:val="20"/>
              </w:rPr>
            </w:pPr>
            <w:r w:rsidRPr="00C71163">
              <w:rPr>
                <w:rFonts w:ascii="Arial" w:hAnsi="Arial" w:cs="Arial"/>
                <w:color w:val="000000"/>
                <w:sz w:val="20"/>
                <w:szCs w:val="20"/>
              </w:rPr>
              <w:t>01/05/2025</w:t>
            </w:r>
          </w:p>
        </w:tc>
        <w:tc>
          <w:tcPr>
            <w:tcW w:w="1379" w:type="dxa"/>
          </w:tcPr>
          <w:p w14:paraId="56B6989A" w14:textId="685BEE22" w:rsidR="00575261" w:rsidRPr="00C71163" w:rsidRDefault="00575261" w:rsidP="005752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  <w:sz w:val="20"/>
                <w:szCs w:val="20"/>
              </w:rPr>
            </w:pPr>
            <w:r w:rsidRPr="00C71163">
              <w:rPr>
                <w:rFonts w:ascii="Arial" w:hAnsi="Arial" w:cs="Arial"/>
                <w:color w:val="000000"/>
                <w:sz w:val="20"/>
                <w:szCs w:val="20"/>
              </w:rPr>
              <w:t>31/03/2026</w:t>
            </w:r>
          </w:p>
        </w:tc>
        <w:tc>
          <w:tcPr>
            <w:tcW w:w="1440" w:type="dxa"/>
            <w:noWrap/>
          </w:tcPr>
          <w:p w14:paraId="36093046" w14:textId="3F08B134" w:rsidR="00575261" w:rsidRPr="00184F39" w:rsidRDefault="00575261" w:rsidP="005752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184F39">
              <w:rPr>
                <w:rFonts w:ascii="Aptos Narrow" w:hAnsi="Aptos Narrow"/>
                <w:color w:val="000000"/>
              </w:rPr>
              <w:t>£19,647.50</w:t>
            </w:r>
          </w:p>
        </w:tc>
      </w:tr>
      <w:tr w:rsidR="009102FD" w:rsidRPr="0005793B" w14:paraId="67F2D65A" w14:textId="77777777" w:rsidTr="009102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1" w:type="dxa"/>
            <w:noWrap/>
          </w:tcPr>
          <w:p w14:paraId="50B9793A" w14:textId="475AA833" w:rsidR="00575261" w:rsidRPr="00481112" w:rsidRDefault="00575261" w:rsidP="00575261">
            <w:pPr>
              <w:rPr>
                <w:rFonts w:ascii="Calibri" w:hAnsi="Calibri" w:cs="Calibri"/>
                <w:color w:val="000000"/>
              </w:rPr>
            </w:pPr>
            <w:r w:rsidRPr="00481112">
              <w:rPr>
                <w:rFonts w:ascii="Calibri" w:hAnsi="Calibri" w:cs="Calibri"/>
                <w:color w:val="000000"/>
              </w:rPr>
              <w:t>NWD508</w:t>
            </w:r>
          </w:p>
        </w:tc>
        <w:tc>
          <w:tcPr>
            <w:tcW w:w="1689" w:type="dxa"/>
            <w:noWrap/>
          </w:tcPr>
          <w:p w14:paraId="766C74BE" w14:textId="2CAC6B86" w:rsidR="00575261" w:rsidRPr="00C71163" w:rsidRDefault="00575261" w:rsidP="005752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  <w:sz w:val="20"/>
                <w:szCs w:val="20"/>
              </w:rPr>
            </w:pPr>
            <w:r w:rsidRPr="00C71163">
              <w:rPr>
                <w:rFonts w:ascii="Arial" w:hAnsi="Arial" w:cs="Arial"/>
                <w:color w:val="000000"/>
                <w:sz w:val="20"/>
                <w:szCs w:val="20"/>
              </w:rPr>
              <w:t>Harry Stokes</w:t>
            </w:r>
          </w:p>
        </w:tc>
        <w:tc>
          <w:tcPr>
            <w:tcW w:w="1455" w:type="dxa"/>
            <w:noWrap/>
          </w:tcPr>
          <w:p w14:paraId="39C79296" w14:textId="5081F877" w:rsidR="00575261" w:rsidRPr="00C71163" w:rsidRDefault="00575261" w:rsidP="005752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  <w:sz w:val="20"/>
                <w:szCs w:val="20"/>
              </w:rPr>
            </w:pPr>
            <w:r w:rsidRPr="00C71163">
              <w:rPr>
                <w:rFonts w:ascii="Effra" w:hAnsi="Effra" w:cs="Effra"/>
                <w:sz w:val="20"/>
                <w:szCs w:val="20"/>
              </w:rPr>
              <w:t>Wiltshire</w:t>
            </w:r>
          </w:p>
        </w:tc>
        <w:tc>
          <w:tcPr>
            <w:tcW w:w="4370" w:type="dxa"/>
          </w:tcPr>
          <w:p w14:paraId="384F5E2F" w14:textId="28A0559D" w:rsidR="00575261" w:rsidRPr="00C71163" w:rsidRDefault="00575261" w:rsidP="005752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  <w:sz w:val="20"/>
                <w:szCs w:val="20"/>
              </w:rPr>
            </w:pPr>
            <w:r w:rsidRPr="00C71163">
              <w:rPr>
                <w:rFonts w:ascii="Arial" w:hAnsi="Arial" w:cs="Arial"/>
                <w:color w:val="000000"/>
                <w:sz w:val="20"/>
                <w:szCs w:val="20"/>
              </w:rPr>
              <w:t>Mobile Slurry separator</w:t>
            </w:r>
          </w:p>
        </w:tc>
        <w:tc>
          <w:tcPr>
            <w:tcW w:w="1352" w:type="dxa"/>
          </w:tcPr>
          <w:p w14:paraId="57DCF4CF" w14:textId="29CB6B30" w:rsidR="00575261" w:rsidRPr="00C71163" w:rsidRDefault="00575261" w:rsidP="005752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  <w:sz w:val="20"/>
                <w:szCs w:val="20"/>
              </w:rPr>
            </w:pPr>
            <w:r w:rsidRPr="00C71163">
              <w:rPr>
                <w:rFonts w:ascii="Arial" w:hAnsi="Arial" w:cs="Arial"/>
                <w:color w:val="000000"/>
                <w:sz w:val="20"/>
                <w:szCs w:val="20"/>
              </w:rPr>
              <w:t>01/05/2025</w:t>
            </w:r>
          </w:p>
        </w:tc>
        <w:tc>
          <w:tcPr>
            <w:tcW w:w="1379" w:type="dxa"/>
          </w:tcPr>
          <w:p w14:paraId="52A88AD4" w14:textId="23011CC2" w:rsidR="00575261" w:rsidRPr="00C71163" w:rsidRDefault="00575261" w:rsidP="005752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  <w:sz w:val="20"/>
                <w:szCs w:val="20"/>
              </w:rPr>
            </w:pPr>
            <w:r w:rsidRPr="00C71163">
              <w:rPr>
                <w:rFonts w:ascii="Arial" w:hAnsi="Arial" w:cs="Arial"/>
                <w:color w:val="000000"/>
                <w:sz w:val="20"/>
                <w:szCs w:val="20"/>
              </w:rPr>
              <w:t>31/03/202</w:t>
            </w:r>
            <w:r w:rsidR="0004384D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40" w:type="dxa"/>
            <w:noWrap/>
          </w:tcPr>
          <w:p w14:paraId="26E2DADB" w14:textId="4B82FAB8" w:rsidR="00575261" w:rsidRPr="00184F39" w:rsidRDefault="00575261" w:rsidP="005752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</w:rPr>
            </w:pPr>
            <w:r w:rsidRPr="00184F39">
              <w:rPr>
                <w:rFonts w:ascii="Aptos Narrow" w:hAnsi="Aptos Narrow"/>
                <w:color w:val="000000"/>
              </w:rPr>
              <w:t>£88,800.00</w:t>
            </w:r>
          </w:p>
        </w:tc>
      </w:tr>
      <w:tr w:rsidR="00CC31C3" w:rsidRPr="0005793B" w14:paraId="19CC1D96" w14:textId="77777777" w:rsidTr="009102FD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1" w:type="dxa"/>
            <w:noWrap/>
          </w:tcPr>
          <w:p w14:paraId="57695A5B" w14:textId="0B90A19C" w:rsidR="00CC31C3" w:rsidRDefault="00CC31C3" w:rsidP="00CC31C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NWD500</w:t>
            </w:r>
          </w:p>
        </w:tc>
        <w:tc>
          <w:tcPr>
            <w:tcW w:w="1689" w:type="dxa"/>
            <w:noWrap/>
          </w:tcPr>
          <w:p w14:paraId="7FBC4AB1" w14:textId="46948E86" w:rsidR="00CC31C3" w:rsidRPr="00C71163" w:rsidRDefault="00CC31C3" w:rsidP="00CC31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Mike Farrell</w:t>
            </w:r>
          </w:p>
        </w:tc>
        <w:tc>
          <w:tcPr>
            <w:tcW w:w="1455" w:type="dxa"/>
            <w:noWrap/>
          </w:tcPr>
          <w:p w14:paraId="758A6F3E" w14:textId="7D29AB01" w:rsidR="00CC31C3" w:rsidRPr="00C71163" w:rsidRDefault="00A22792" w:rsidP="00CC31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  <w:sz w:val="20"/>
                <w:szCs w:val="20"/>
              </w:rPr>
            </w:pPr>
            <w:r>
              <w:rPr>
                <w:rFonts w:ascii="Effra" w:hAnsi="Effra" w:cs="Effra"/>
                <w:sz w:val="20"/>
                <w:szCs w:val="20"/>
              </w:rPr>
              <w:t>Hampshire</w:t>
            </w:r>
          </w:p>
        </w:tc>
        <w:tc>
          <w:tcPr>
            <w:tcW w:w="4370" w:type="dxa"/>
          </w:tcPr>
          <w:p w14:paraId="5ADAA2F8" w14:textId="4084E611" w:rsidR="00CC31C3" w:rsidRPr="00C71163" w:rsidRDefault="00CC31C3" w:rsidP="00CC31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Pond Dipping Platform and etched artwork information boards</w:t>
            </w:r>
          </w:p>
        </w:tc>
        <w:tc>
          <w:tcPr>
            <w:tcW w:w="1352" w:type="dxa"/>
          </w:tcPr>
          <w:p w14:paraId="10AAF144" w14:textId="3A27C6A5" w:rsidR="00CC31C3" w:rsidRPr="00C71163" w:rsidRDefault="00481112" w:rsidP="00CC31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01/06/2025</w:t>
            </w:r>
          </w:p>
        </w:tc>
        <w:tc>
          <w:tcPr>
            <w:tcW w:w="1379" w:type="dxa"/>
          </w:tcPr>
          <w:p w14:paraId="08F68A22" w14:textId="2A729176" w:rsidR="00CC31C3" w:rsidRPr="00C71163" w:rsidRDefault="00E7419E" w:rsidP="00CC31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31/07/</w:t>
            </w:r>
            <w:r w:rsidR="00D45A86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440" w:type="dxa"/>
            <w:noWrap/>
          </w:tcPr>
          <w:p w14:paraId="751DF850" w14:textId="5F681DDD" w:rsidR="00CC31C3" w:rsidRPr="00184F39" w:rsidRDefault="00CC31C3" w:rsidP="00CC31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£9,990.00</w:t>
            </w:r>
          </w:p>
        </w:tc>
      </w:tr>
      <w:tr w:rsidR="009102FD" w:rsidRPr="0005793B" w14:paraId="73F2A2E4" w14:textId="77777777" w:rsidTr="009102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1" w:type="dxa"/>
            <w:noWrap/>
          </w:tcPr>
          <w:p w14:paraId="20608199" w14:textId="3F5CCA3F" w:rsidR="00CC31C3" w:rsidRDefault="00CC31C3" w:rsidP="00CC31C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NWD526</w:t>
            </w:r>
          </w:p>
        </w:tc>
        <w:tc>
          <w:tcPr>
            <w:tcW w:w="1689" w:type="dxa"/>
            <w:noWrap/>
          </w:tcPr>
          <w:p w14:paraId="31588B3F" w14:textId="65C7A6CE" w:rsidR="00CC31C3" w:rsidRPr="00C71163" w:rsidRDefault="00CC31C3" w:rsidP="00CC31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419E">
              <w:rPr>
                <w:rFonts w:ascii="Arial" w:hAnsi="Arial" w:cs="Arial"/>
                <w:color w:val="000000"/>
                <w:sz w:val="20"/>
                <w:szCs w:val="20"/>
              </w:rPr>
              <w:t>Ben Myerscough</w:t>
            </w:r>
          </w:p>
        </w:tc>
        <w:tc>
          <w:tcPr>
            <w:tcW w:w="1455" w:type="dxa"/>
            <w:noWrap/>
          </w:tcPr>
          <w:p w14:paraId="2CE2C05C" w14:textId="61F4D778" w:rsidR="00CC31C3" w:rsidRPr="00C71163" w:rsidRDefault="00A22792" w:rsidP="00CC31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  <w:sz w:val="20"/>
                <w:szCs w:val="20"/>
              </w:rPr>
            </w:pPr>
            <w:r>
              <w:rPr>
                <w:rFonts w:ascii="Effra" w:hAnsi="Effra" w:cs="Effra"/>
                <w:sz w:val="20"/>
                <w:szCs w:val="20"/>
              </w:rPr>
              <w:t>Wiltshire</w:t>
            </w:r>
          </w:p>
        </w:tc>
        <w:tc>
          <w:tcPr>
            <w:tcW w:w="4370" w:type="dxa"/>
          </w:tcPr>
          <w:p w14:paraId="11FA6669" w14:textId="457AE2DB" w:rsidR="00CC31C3" w:rsidRPr="00C71163" w:rsidRDefault="00CC31C3" w:rsidP="00CC31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419E">
              <w:rPr>
                <w:rFonts w:ascii="Arial" w:hAnsi="Arial" w:cs="Arial"/>
                <w:color w:val="000000"/>
                <w:sz w:val="20"/>
                <w:szCs w:val="20"/>
              </w:rPr>
              <w:t>Cattle Handling</w:t>
            </w:r>
          </w:p>
        </w:tc>
        <w:tc>
          <w:tcPr>
            <w:tcW w:w="1352" w:type="dxa"/>
          </w:tcPr>
          <w:p w14:paraId="4E378D94" w14:textId="6F26A124" w:rsidR="00CC31C3" w:rsidRPr="00C71163" w:rsidRDefault="005B0FBE" w:rsidP="00CC31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01/06/2025</w:t>
            </w:r>
          </w:p>
        </w:tc>
        <w:tc>
          <w:tcPr>
            <w:tcW w:w="1379" w:type="dxa"/>
          </w:tcPr>
          <w:p w14:paraId="443F52E3" w14:textId="1578D20A" w:rsidR="00CC31C3" w:rsidRPr="00C71163" w:rsidRDefault="00D45A86" w:rsidP="00CC31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31/07/2025</w:t>
            </w:r>
          </w:p>
        </w:tc>
        <w:tc>
          <w:tcPr>
            <w:tcW w:w="1440" w:type="dxa"/>
            <w:noWrap/>
          </w:tcPr>
          <w:p w14:paraId="4C5BAC6D" w14:textId="384E9C06" w:rsidR="00CC31C3" w:rsidRPr="00184F39" w:rsidRDefault="00CC31C3" w:rsidP="00CC31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£5,940.00</w:t>
            </w:r>
          </w:p>
        </w:tc>
      </w:tr>
      <w:tr w:rsidR="00CC31C3" w:rsidRPr="0005793B" w14:paraId="0E72A66C" w14:textId="77777777" w:rsidTr="009102FD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1" w:type="dxa"/>
            <w:noWrap/>
          </w:tcPr>
          <w:p w14:paraId="6AE0C0E8" w14:textId="62C62B36" w:rsidR="00CC31C3" w:rsidRDefault="00CC31C3" w:rsidP="00CC31C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NWD5219</w:t>
            </w:r>
          </w:p>
        </w:tc>
        <w:tc>
          <w:tcPr>
            <w:tcW w:w="1689" w:type="dxa"/>
            <w:noWrap/>
          </w:tcPr>
          <w:p w14:paraId="4B557C3E" w14:textId="6774B266" w:rsidR="00CC31C3" w:rsidRPr="00C71163" w:rsidRDefault="00CC31C3" w:rsidP="00CC31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419E">
              <w:rPr>
                <w:rFonts w:ascii="Arial" w:hAnsi="Arial" w:cs="Arial"/>
                <w:color w:val="000000"/>
                <w:sz w:val="20"/>
                <w:szCs w:val="20"/>
              </w:rPr>
              <w:t>Henry Brown</w:t>
            </w:r>
          </w:p>
        </w:tc>
        <w:tc>
          <w:tcPr>
            <w:tcW w:w="1455" w:type="dxa"/>
            <w:noWrap/>
          </w:tcPr>
          <w:p w14:paraId="298C2905" w14:textId="63B512FB" w:rsidR="00CC31C3" w:rsidRPr="00C71163" w:rsidRDefault="00A22792" w:rsidP="00CC31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  <w:sz w:val="20"/>
                <w:szCs w:val="20"/>
              </w:rPr>
            </w:pPr>
            <w:r>
              <w:rPr>
                <w:rFonts w:ascii="Effra" w:hAnsi="Effra" w:cs="Effra"/>
                <w:sz w:val="20"/>
                <w:szCs w:val="20"/>
              </w:rPr>
              <w:t>Wiltshire</w:t>
            </w:r>
          </w:p>
        </w:tc>
        <w:tc>
          <w:tcPr>
            <w:tcW w:w="4370" w:type="dxa"/>
          </w:tcPr>
          <w:p w14:paraId="010E7E23" w14:textId="165DCCBE" w:rsidR="00CC31C3" w:rsidRPr="00C71163" w:rsidRDefault="00CC31C3" w:rsidP="00CC31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419E">
              <w:rPr>
                <w:rFonts w:ascii="Arial" w:hAnsi="Arial" w:cs="Arial"/>
                <w:color w:val="000000"/>
                <w:sz w:val="20"/>
                <w:szCs w:val="20"/>
              </w:rPr>
              <w:t>Pond near Aldbourne</w:t>
            </w:r>
          </w:p>
        </w:tc>
        <w:tc>
          <w:tcPr>
            <w:tcW w:w="1352" w:type="dxa"/>
          </w:tcPr>
          <w:p w14:paraId="2409A59C" w14:textId="2B1FF75F" w:rsidR="00CC31C3" w:rsidRPr="00C71163" w:rsidRDefault="005B0FBE" w:rsidP="00CC31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01/06/2025</w:t>
            </w:r>
          </w:p>
        </w:tc>
        <w:tc>
          <w:tcPr>
            <w:tcW w:w="1379" w:type="dxa"/>
          </w:tcPr>
          <w:p w14:paraId="2123218C" w14:textId="34C3501B" w:rsidR="00CC31C3" w:rsidRPr="00C71163" w:rsidRDefault="00D45A86" w:rsidP="00CC31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01/10/2025</w:t>
            </w:r>
          </w:p>
        </w:tc>
        <w:tc>
          <w:tcPr>
            <w:tcW w:w="1440" w:type="dxa"/>
            <w:noWrap/>
          </w:tcPr>
          <w:p w14:paraId="5BCACEF6" w14:textId="3AC46BDF" w:rsidR="00CC31C3" w:rsidRPr="00184F39" w:rsidRDefault="00CC31C3" w:rsidP="00CC31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£9,500.00</w:t>
            </w:r>
          </w:p>
        </w:tc>
      </w:tr>
      <w:tr w:rsidR="009102FD" w:rsidRPr="0005793B" w14:paraId="6CFADFD8" w14:textId="77777777" w:rsidTr="009102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1" w:type="dxa"/>
            <w:noWrap/>
          </w:tcPr>
          <w:p w14:paraId="4E3E6322" w14:textId="4EC861BE" w:rsidR="00CC31C3" w:rsidRDefault="00CC31C3" w:rsidP="00CC31C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NWD520</w:t>
            </w:r>
          </w:p>
        </w:tc>
        <w:tc>
          <w:tcPr>
            <w:tcW w:w="1689" w:type="dxa"/>
            <w:noWrap/>
          </w:tcPr>
          <w:p w14:paraId="4A6DFC86" w14:textId="785A825F" w:rsidR="00CC31C3" w:rsidRPr="00C71163" w:rsidRDefault="00CC31C3" w:rsidP="00CC31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419E">
              <w:rPr>
                <w:rFonts w:ascii="Arial" w:hAnsi="Arial" w:cs="Arial"/>
                <w:color w:val="000000"/>
                <w:sz w:val="20"/>
                <w:szCs w:val="20"/>
              </w:rPr>
              <w:t>Lucy Tyler</w:t>
            </w:r>
          </w:p>
        </w:tc>
        <w:tc>
          <w:tcPr>
            <w:tcW w:w="1455" w:type="dxa"/>
            <w:noWrap/>
          </w:tcPr>
          <w:p w14:paraId="787D6D1A" w14:textId="4D2841DC" w:rsidR="00CC31C3" w:rsidRPr="00C71163" w:rsidRDefault="00A22792" w:rsidP="00CC31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  <w:sz w:val="20"/>
                <w:szCs w:val="20"/>
              </w:rPr>
            </w:pPr>
            <w:r>
              <w:rPr>
                <w:rFonts w:ascii="Effra" w:hAnsi="Effra" w:cs="Effra"/>
                <w:sz w:val="20"/>
                <w:szCs w:val="20"/>
              </w:rPr>
              <w:t>Wiltshire</w:t>
            </w:r>
          </w:p>
        </w:tc>
        <w:tc>
          <w:tcPr>
            <w:tcW w:w="4370" w:type="dxa"/>
          </w:tcPr>
          <w:p w14:paraId="7ECF8922" w14:textId="27845F0E" w:rsidR="00CC31C3" w:rsidRPr="00C71163" w:rsidRDefault="00CC31C3" w:rsidP="00CC31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419E">
              <w:rPr>
                <w:rFonts w:ascii="Arial" w:hAnsi="Arial" w:cs="Arial"/>
                <w:color w:val="000000"/>
                <w:sz w:val="20"/>
                <w:szCs w:val="20"/>
              </w:rPr>
              <w:t>2 freezers for Wagyu beef</w:t>
            </w:r>
          </w:p>
        </w:tc>
        <w:tc>
          <w:tcPr>
            <w:tcW w:w="1352" w:type="dxa"/>
          </w:tcPr>
          <w:p w14:paraId="7ACCE5F1" w14:textId="052D6DDE" w:rsidR="00CC31C3" w:rsidRPr="00C71163" w:rsidRDefault="005B0FBE" w:rsidP="00CC31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01/06/2025</w:t>
            </w:r>
          </w:p>
        </w:tc>
        <w:tc>
          <w:tcPr>
            <w:tcW w:w="1379" w:type="dxa"/>
          </w:tcPr>
          <w:p w14:paraId="219E53DA" w14:textId="455B5068" w:rsidR="00CC31C3" w:rsidRPr="00C71163" w:rsidRDefault="00D45A86" w:rsidP="00CC31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01/07/2025</w:t>
            </w:r>
          </w:p>
        </w:tc>
        <w:tc>
          <w:tcPr>
            <w:tcW w:w="1440" w:type="dxa"/>
            <w:noWrap/>
          </w:tcPr>
          <w:p w14:paraId="52038B11" w14:textId="1C6B0DC0" w:rsidR="00CC31C3" w:rsidRPr="00184F39" w:rsidRDefault="00CC31C3" w:rsidP="00CC31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£1,207.19</w:t>
            </w:r>
          </w:p>
        </w:tc>
      </w:tr>
      <w:tr w:rsidR="00CC31C3" w:rsidRPr="0005793B" w14:paraId="56753BBE" w14:textId="77777777" w:rsidTr="009102FD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1" w:type="dxa"/>
            <w:noWrap/>
          </w:tcPr>
          <w:p w14:paraId="75E53EF3" w14:textId="0DDB0E2A" w:rsidR="00CC31C3" w:rsidRDefault="00CC31C3" w:rsidP="00CC31C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NWD514</w:t>
            </w:r>
          </w:p>
        </w:tc>
        <w:tc>
          <w:tcPr>
            <w:tcW w:w="1689" w:type="dxa"/>
            <w:noWrap/>
          </w:tcPr>
          <w:p w14:paraId="76ACD7E6" w14:textId="27BB127D" w:rsidR="00CC31C3" w:rsidRPr="00C71163" w:rsidRDefault="00CC31C3" w:rsidP="00CC31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419E">
              <w:rPr>
                <w:rFonts w:ascii="Arial" w:hAnsi="Arial" w:cs="Arial"/>
                <w:color w:val="000000"/>
                <w:sz w:val="20"/>
                <w:szCs w:val="20"/>
              </w:rPr>
              <w:t>Martin Gibson</w:t>
            </w:r>
          </w:p>
        </w:tc>
        <w:tc>
          <w:tcPr>
            <w:tcW w:w="1455" w:type="dxa"/>
            <w:noWrap/>
          </w:tcPr>
          <w:p w14:paraId="5FE39AD9" w14:textId="6273ECA7" w:rsidR="00CC31C3" w:rsidRPr="00C71163" w:rsidRDefault="00A22792" w:rsidP="00CC31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  <w:sz w:val="20"/>
                <w:szCs w:val="20"/>
              </w:rPr>
            </w:pPr>
            <w:r>
              <w:rPr>
                <w:rFonts w:ascii="Effra" w:hAnsi="Effra" w:cs="Effra"/>
                <w:sz w:val="20"/>
                <w:szCs w:val="20"/>
              </w:rPr>
              <w:t>Wiltshire</w:t>
            </w:r>
          </w:p>
        </w:tc>
        <w:tc>
          <w:tcPr>
            <w:tcW w:w="4370" w:type="dxa"/>
          </w:tcPr>
          <w:p w14:paraId="39B86042" w14:textId="1C3F613F" w:rsidR="00CC31C3" w:rsidRPr="00C71163" w:rsidRDefault="00CC31C3" w:rsidP="00CC31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419E">
              <w:rPr>
                <w:rFonts w:ascii="Arial" w:hAnsi="Arial" w:cs="Arial"/>
                <w:color w:val="000000"/>
                <w:sz w:val="20"/>
                <w:szCs w:val="20"/>
              </w:rPr>
              <w:t>Deer Chiller at Grove Farm</w:t>
            </w:r>
          </w:p>
        </w:tc>
        <w:tc>
          <w:tcPr>
            <w:tcW w:w="1352" w:type="dxa"/>
          </w:tcPr>
          <w:p w14:paraId="71518D41" w14:textId="521124E1" w:rsidR="00CC31C3" w:rsidRPr="00C71163" w:rsidRDefault="005B0FBE" w:rsidP="00CC31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01/06/2025</w:t>
            </w:r>
          </w:p>
        </w:tc>
        <w:tc>
          <w:tcPr>
            <w:tcW w:w="1379" w:type="dxa"/>
          </w:tcPr>
          <w:p w14:paraId="60A4E92D" w14:textId="324F82BD" w:rsidR="00CC31C3" w:rsidRPr="00C71163" w:rsidRDefault="00885831" w:rsidP="00CC31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01/08/2025</w:t>
            </w:r>
          </w:p>
        </w:tc>
        <w:tc>
          <w:tcPr>
            <w:tcW w:w="1440" w:type="dxa"/>
            <w:noWrap/>
          </w:tcPr>
          <w:p w14:paraId="31925936" w14:textId="51FB3A04" w:rsidR="00CC31C3" w:rsidRPr="00184F39" w:rsidRDefault="00CC31C3" w:rsidP="00CC31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£21,014.00</w:t>
            </w:r>
          </w:p>
        </w:tc>
      </w:tr>
      <w:tr w:rsidR="009102FD" w:rsidRPr="0005793B" w14:paraId="5E7DE934" w14:textId="77777777" w:rsidTr="009102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1" w:type="dxa"/>
            <w:noWrap/>
          </w:tcPr>
          <w:p w14:paraId="4F076EFE" w14:textId="490A1D30" w:rsidR="00CC31C3" w:rsidRDefault="00CC31C3" w:rsidP="00CC31C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NWD510</w:t>
            </w:r>
          </w:p>
        </w:tc>
        <w:tc>
          <w:tcPr>
            <w:tcW w:w="1689" w:type="dxa"/>
            <w:noWrap/>
          </w:tcPr>
          <w:p w14:paraId="6B39DBB0" w14:textId="240EA31D" w:rsidR="00CC31C3" w:rsidRPr="00C71163" w:rsidRDefault="00CC31C3" w:rsidP="00CC31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419E">
              <w:rPr>
                <w:rFonts w:ascii="Arial" w:hAnsi="Arial" w:cs="Arial"/>
                <w:color w:val="000000"/>
                <w:sz w:val="20"/>
                <w:szCs w:val="20"/>
              </w:rPr>
              <w:t xml:space="preserve">Jemma Batten </w:t>
            </w:r>
          </w:p>
        </w:tc>
        <w:tc>
          <w:tcPr>
            <w:tcW w:w="1455" w:type="dxa"/>
            <w:noWrap/>
          </w:tcPr>
          <w:p w14:paraId="25ADF1D7" w14:textId="05BFBACF" w:rsidR="00CC31C3" w:rsidRPr="00C71163" w:rsidRDefault="00A22792" w:rsidP="00CC31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  <w:sz w:val="20"/>
                <w:szCs w:val="20"/>
              </w:rPr>
            </w:pPr>
            <w:r>
              <w:rPr>
                <w:rFonts w:ascii="Effra" w:hAnsi="Effra" w:cs="Effra"/>
                <w:sz w:val="20"/>
                <w:szCs w:val="20"/>
              </w:rPr>
              <w:t>Wiltshire</w:t>
            </w:r>
          </w:p>
        </w:tc>
        <w:tc>
          <w:tcPr>
            <w:tcW w:w="4370" w:type="dxa"/>
          </w:tcPr>
          <w:p w14:paraId="1D23852C" w14:textId="46827A77" w:rsidR="00CC31C3" w:rsidRPr="00C71163" w:rsidRDefault="00CC31C3" w:rsidP="00CC31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419E">
              <w:rPr>
                <w:rFonts w:ascii="Arial" w:hAnsi="Arial" w:cs="Arial"/>
                <w:color w:val="000000"/>
                <w:sz w:val="20"/>
                <w:szCs w:val="20"/>
              </w:rPr>
              <w:t>Habitat mapping and connectivity enhancements across the Marlborough Downs Space for Nature</w:t>
            </w:r>
          </w:p>
        </w:tc>
        <w:tc>
          <w:tcPr>
            <w:tcW w:w="1352" w:type="dxa"/>
          </w:tcPr>
          <w:p w14:paraId="76B8A812" w14:textId="76144B9D" w:rsidR="00CC31C3" w:rsidRPr="00C71163" w:rsidRDefault="005B0FBE" w:rsidP="00CC31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01/06/2025</w:t>
            </w:r>
          </w:p>
        </w:tc>
        <w:tc>
          <w:tcPr>
            <w:tcW w:w="1379" w:type="dxa"/>
          </w:tcPr>
          <w:p w14:paraId="2514B87F" w14:textId="5E5B5488" w:rsidR="00CC31C3" w:rsidRPr="00C71163" w:rsidRDefault="00885831" w:rsidP="00CC31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31/03/2026</w:t>
            </w:r>
          </w:p>
        </w:tc>
        <w:tc>
          <w:tcPr>
            <w:tcW w:w="1440" w:type="dxa"/>
            <w:noWrap/>
          </w:tcPr>
          <w:p w14:paraId="26F6A0A7" w14:textId="2DED9F4B" w:rsidR="00CC31C3" w:rsidRPr="00184F39" w:rsidRDefault="00CC31C3" w:rsidP="00CC31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£15,660.00</w:t>
            </w:r>
          </w:p>
        </w:tc>
      </w:tr>
      <w:tr w:rsidR="00477AE5" w:rsidRPr="0005793B" w14:paraId="6CDA4D24" w14:textId="77777777" w:rsidTr="009102FD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1" w:type="dxa"/>
            <w:noWrap/>
          </w:tcPr>
          <w:p w14:paraId="3D8A8B67" w14:textId="59C004A8" w:rsidR="00477AE5" w:rsidRDefault="00477AE5" w:rsidP="00477AE5">
            <w:pPr>
              <w:rPr>
                <w:rFonts w:ascii="Calibri" w:hAnsi="Calibri" w:cs="Calibri"/>
                <w:color w:val="000000"/>
              </w:rPr>
            </w:pPr>
            <w:r w:rsidRPr="00B7155D">
              <w:rPr>
                <w:rFonts w:ascii="Calibri" w:hAnsi="Calibri" w:cs="Calibri"/>
                <w:color w:val="000000"/>
              </w:rPr>
              <w:t>NWD521</w:t>
            </w:r>
          </w:p>
        </w:tc>
        <w:tc>
          <w:tcPr>
            <w:tcW w:w="1689" w:type="dxa"/>
            <w:noWrap/>
          </w:tcPr>
          <w:p w14:paraId="0712B41B" w14:textId="291BDCAA" w:rsidR="00477AE5" w:rsidRPr="00E7419E" w:rsidRDefault="00477AE5" w:rsidP="00477A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703">
              <w:rPr>
                <w:rFonts w:ascii="Arial" w:hAnsi="Arial" w:cs="Arial"/>
                <w:color w:val="000000"/>
                <w:sz w:val="20"/>
                <w:szCs w:val="20"/>
              </w:rPr>
              <w:t>David Dawson</w:t>
            </w:r>
          </w:p>
        </w:tc>
        <w:tc>
          <w:tcPr>
            <w:tcW w:w="1455" w:type="dxa"/>
            <w:noWrap/>
          </w:tcPr>
          <w:p w14:paraId="7394206F" w14:textId="35A71F12" w:rsidR="00477AE5" w:rsidRDefault="00832F48" w:rsidP="00477A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  <w:sz w:val="20"/>
                <w:szCs w:val="20"/>
              </w:rPr>
            </w:pPr>
            <w:r>
              <w:rPr>
                <w:rFonts w:ascii="Effra" w:hAnsi="Effra" w:cs="Effra"/>
                <w:sz w:val="20"/>
                <w:szCs w:val="20"/>
              </w:rPr>
              <w:t>Wiltshire</w:t>
            </w:r>
          </w:p>
        </w:tc>
        <w:tc>
          <w:tcPr>
            <w:tcW w:w="4370" w:type="dxa"/>
          </w:tcPr>
          <w:p w14:paraId="14AD3E1C" w14:textId="3346D947" w:rsidR="00477AE5" w:rsidRPr="00834E73" w:rsidRDefault="00477AE5" w:rsidP="00477A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4E73">
              <w:rPr>
                <w:rFonts w:ascii="Arial" w:hAnsi="Arial" w:cs="Arial"/>
                <w:color w:val="000000"/>
                <w:sz w:val="20"/>
                <w:szCs w:val="20"/>
              </w:rPr>
              <w:t>Broad town white horse: assessment of land slip risk and hill figure condition</w:t>
            </w:r>
          </w:p>
        </w:tc>
        <w:tc>
          <w:tcPr>
            <w:tcW w:w="1352" w:type="dxa"/>
          </w:tcPr>
          <w:p w14:paraId="55346E58" w14:textId="2B7E0E29" w:rsidR="00477AE5" w:rsidRDefault="00477AE5" w:rsidP="00477A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15/06/2025</w:t>
            </w:r>
          </w:p>
        </w:tc>
        <w:tc>
          <w:tcPr>
            <w:tcW w:w="1379" w:type="dxa"/>
          </w:tcPr>
          <w:p w14:paraId="577A0C52" w14:textId="1DF2163C" w:rsidR="00477AE5" w:rsidRDefault="00477AE5" w:rsidP="00477A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30/09/2025</w:t>
            </w:r>
          </w:p>
        </w:tc>
        <w:tc>
          <w:tcPr>
            <w:tcW w:w="1440" w:type="dxa"/>
            <w:noWrap/>
          </w:tcPr>
          <w:p w14:paraId="00378447" w14:textId="4C6D195E" w:rsidR="00477AE5" w:rsidRDefault="00477AE5" w:rsidP="00477A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£3,045.00</w:t>
            </w:r>
          </w:p>
        </w:tc>
      </w:tr>
      <w:tr w:rsidR="00477AE5" w:rsidRPr="0005793B" w14:paraId="5E0D5C17" w14:textId="77777777" w:rsidTr="009102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1" w:type="dxa"/>
            <w:noWrap/>
          </w:tcPr>
          <w:p w14:paraId="46DB0966" w14:textId="369D11D0" w:rsidR="00477AE5" w:rsidRDefault="00477AE5" w:rsidP="00477AE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NWD522</w:t>
            </w:r>
          </w:p>
        </w:tc>
        <w:tc>
          <w:tcPr>
            <w:tcW w:w="1689" w:type="dxa"/>
            <w:noWrap/>
          </w:tcPr>
          <w:p w14:paraId="5C0457A2" w14:textId="51E5A036" w:rsidR="00477AE5" w:rsidRPr="00E7419E" w:rsidRDefault="00477AE5" w:rsidP="00477A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18A6">
              <w:rPr>
                <w:rFonts w:ascii="Arial" w:hAnsi="Arial" w:cs="Arial"/>
                <w:color w:val="000000"/>
                <w:sz w:val="20"/>
                <w:szCs w:val="20"/>
              </w:rPr>
              <w:t>David White</w:t>
            </w:r>
          </w:p>
        </w:tc>
        <w:tc>
          <w:tcPr>
            <w:tcW w:w="1455" w:type="dxa"/>
            <w:noWrap/>
          </w:tcPr>
          <w:p w14:paraId="2DA2C9EE" w14:textId="3FE7EDBF" w:rsidR="00477AE5" w:rsidRDefault="002E7888" w:rsidP="00477A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  <w:sz w:val="20"/>
                <w:szCs w:val="20"/>
              </w:rPr>
            </w:pPr>
            <w:r>
              <w:rPr>
                <w:rFonts w:ascii="Effra" w:hAnsi="Effra" w:cs="Effra"/>
                <w:sz w:val="20"/>
                <w:szCs w:val="20"/>
              </w:rPr>
              <w:t>Wiltshire</w:t>
            </w:r>
          </w:p>
        </w:tc>
        <w:tc>
          <w:tcPr>
            <w:tcW w:w="4370" w:type="dxa"/>
          </w:tcPr>
          <w:p w14:paraId="59296E66" w14:textId="679DEB4F" w:rsidR="00477AE5" w:rsidRPr="00834E73" w:rsidRDefault="00477AE5" w:rsidP="00477A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4E73">
              <w:rPr>
                <w:rFonts w:ascii="Arial" w:hAnsi="Arial" w:cs="Arial"/>
                <w:color w:val="000000"/>
                <w:sz w:val="20"/>
                <w:szCs w:val="20"/>
              </w:rPr>
              <w:t>Field Barn Pond Restoration at Berwick Bassett</w:t>
            </w:r>
          </w:p>
        </w:tc>
        <w:tc>
          <w:tcPr>
            <w:tcW w:w="1352" w:type="dxa"/>
          </w:tcPr>
          <w:p w14:paraId="257D2F13" w14:textId="6B4BBF61" w:rsidR="00477AE5" w:rsidRDefault="00477AE5" w:rsidP="00477A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01/06/2025</w:t>
            </w:r>
          </w:p>
        </w:tc>
        <w:tc>
          <w:tcPr>
            <w:tcW w:w="1379" w:type="dxa"/>
          </w:tcPr>
          <w:p w14:paraId="4E83B495" w14:textId="53F9E64C" w:rsidR="00477AE5" w:rsidRDefault="00477AE5" w:rsidP="00477A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30/06/2025</w:t>
            </w:r>
          </w:p>
        </w:tc>
        <w:tc>
          <w:tcPr>
            <w:tcW w:w="1440" w:type="dxa"/>
            <w:noWrap/>
          </w:tcPr>
          <w:p w14:paraId="2DB39950" w14:textId="10730118" w:rsidR="00477AE5" w:rsidRDefault="00477AE5" w:rsidP="00477A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£2,579.49</w:t>
            </w:r>
          </w:p>
        </w:tc>
      </w:tr>
      <w:tr w:rsidR="009102FD" w:rsidRPr="0005793B" w14:paraId="06A76477" w14:textId="77777777" w:rsidTr="009102FD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1" w:type="dxa"/>
            <w:noWrap/>
          </w:tcPr>
          <w:p w14:paraId="02B1D9AD" w14:textId="7C818FC6" w:rsidR="00477AE5" w:rsidRDefault="00477AE5" w:rsidP="00477AE5">
            <w:pPr>
              <w:rPr>
                <w:rFonts w:ascii="Calibri" w:hAnsi="Calibri" w:cs="Calibri"/>
                <w:color w:val="000000"/>
              </w:rPr>
            </w:pPr>
            <w:r w:rsidRPr="00CB18A6">
              <w:rPr>
                <w:rFonts w:ascii="Calibri" w:hAnsi="Calibri" w:cs="Calibri"/>
                <w:color w:val="000000"/>
              </w:rPr>
              <w:t>NWD523</w:t>
            </w:r>
          </w:p>
        </w:tc>
        <w:tc>
          <w:tcPr>
            <w:tcW w:w="1689" w:type="dxa"/>
            <w:noWrap/>
          </w:tcPr>
          <w:p w14:paraId="7BF8722C" w14:textId="5BF0B8B2" w:rsidR="00477AE5" w:rsidRPr="00E7419E" w:rsidRDefault="00477AE5" w:rsidP="00477A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18A6">
              <w:rPr>
                <w:rFonts w:ascii="Arial" w:hAnsi="Arial" w:cs="Arial"/>
                <w:color w:val="000000"/>
                <w:sz w:val="20"/>
                <w:szCs w:val="20"/>
              </w:rPr>
              <w:t>Carrie Starbuck</w:t>
            </w:r>
          </w:p>
        </w:tc>
        <w:tc>
          <w:tcPr>
            <w:tcW w:w="1455" w:type="dxa"/>
            <w:noWrap/>
          </w:tcPr>
          <w:p w14:paraId="05410843" w14:textId="2412A72A" w:rsidR="00477AE5" w:rsidRDefault="00FF6725" w:rsidP="00477A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  <w:sz w:val="20"/>
                <w:szCs w:val="20"/>
              </w:rPr>
            </w:pPr>
            <w:r>
              <w:rPr>
                <w:rFonts w:ascii="Effra" w:hAnsi="Effra" w:cs="Effra"/>
                <w:sz w:val="20"/>
                <w:szCs w:val="20"/>
              </w:rPr>
              <w:t>Hampshire</w:t>
            </w:r>
          </w:p>
        </w:tc>
        <w:tc>
          <w:tcPr>
            <w:tcW w:w="4370" w:type="dxa"/>
          </w:tcPr>
          <w:p w14:paraId="2AE6A9B7" w14:textId="305913E3" w:rsidR="00477AE5" w:rsidRPr="00834E73" w:rsidRDefault="00477AE5" w:rsidP="00477A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4E73">
              <w:rPr>
                <w:rFonts w:ascii="Arial" w:hAnsi="Arial" w:cs="Arial"/>
                <w:color w:val="000000"/>
                <w:sz w:val="20"/>
                <w:szCs w:val="20"/>
              </w:rPr>
              <w:t>Farming for Nature: Building Knowledge and Collaboration in the Wessex &amp; Combes Cluster</w:t>
            </w:r>
          </w:p>
        </w:tc>
        <w:tc>
          <w:tcPr>
            <w:tcW w:w="1352" w:type="dxa"/>
          </w:tcPr>
          <w:p w14:paraId="6E098DDF" w14:textId="3504C767" w:rsidR="00477AE5" w:rsidRDefault="00477AE5" w:rsidP="00477A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15/06/2025</w:t>
            </w:r>
          </w:p>
        </w:tc>
        <w:tc>
          <w:tcPr>
            <w:tcW w:w="1379" w:type="dxa"/>
          </w:tcPr>
          <w:p w14:paraId="7F948D48" w14:textId="13629370" w:rsidR="00477AE5" w:rsidRDefault="00477AE5" w:rsidP="00477A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31/03/2026</w:t>
            </w:r>
          </w:p>
        </w:tc>
        <w:tc>
          <w:tcPr>
            <w:tcW w:w="1440" w:type="dxa"/>
            <w:noWrap/>
          </w:tcPr>
          <w:p w14:paraId="00FD0B4E" w14:textId="26FDB64F" w:rsidR="00477AE5" w:rsidRDefault="00477AE5" w:rsidP="00477A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£9,530.00</w:t>
            </w:r>
          </w:p>
        </w:tc>
      </w:tr>
      <w:tr w:rsidR="009102FD" w:rsidRPr="0005793B" w14:paraId="1453B40B" w14:textId="77777777" w:rsidTr="009102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1" w:type="dxa"/>
            <w:noWrap/>
          </w:tcPr>
          <w:p w14:paraId="46217CCF" w14:textId="10307B76" w:rsidR="00477AE5" w:rsidRPr="00477AE5" w:rsidRDefault="00477AE5" w:rsidP="00477AE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77AE5">
              <w:rPr>
                <w:rFonts w:ascii="Arial" w:hAnsi="Arial" w:cs="Arial"/>
                <w:color w:val="000000"/>
                <w:sz w:val="20"/>
                <w:szCs w:val="20"/>
              </w:rPr>
              <w:t>NWD518</w:t>
            </w:r>
          </w:p>
        </w:tc>
        <w:tc>
          <w:tcPr>
            <w:tcW w:w="1689" w:type="dxa"/>
            <w:noWrap/>
          </w:tcPr>
          <w:p w14:paraId="0DBDE246" w14:textId="2866FAA4" w:rsidR="00477AE5" w:rsidRPr="005357E6" w:rsidRDefault="00477AE5" w:rsidP="00477A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57E6">
              <w:rPr>
                <w:rFonts w:ascii="Arial" w:hAnsi="Arial" w:cs="Arial"/>
                <w:color w:val="000000"/>
                <w:sz w:val="20"/>
                <w:szCs w:val="20"/>
              </w:rPr>
              <w:t>James Read</w:t>
            </w:r>
          </w:p>
        </w:tc>
        <w:tc>
          <w:tcPr>
            <w:tcW w:w="1455" w:type="dxa"/>
            <w:noWrap/>
          </w:tcPr>
          <w:p w14:paraId="489E5F70" w14:textId="57722D45" w:rsidR="00477AE5" w:rsidRPr="005357E6" w:rsidRDefault="005357E6" w:rsidP="00477A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  <w:sz w:val="20"/>
                <w:szCs w:val="20"/>
              </w:rPr>
            </w:pPr>
            <w:r>
              <w:rPr>
                <w:rFonts w:ascii="Effra" w:hAnsi="Effra" w:cs="Effra"/>
                <w:sz w:val="20"/>
                <w:szCs w:val="20"/>
              </w:rPr>
              <w:t>Wiltshire</w:t>
            </w:r>
          </w:p>
        </w:tc>
        <w:tc>
          <w:tcPr>
            <w:tcW w:w="4370" w:type="dxa"/>
          </w:tcPr>
          <w:p w14:paraId="7EC01484" w14:textId="645CAB4D" w:rsidR="00477AE5" w:rsidRPr="00834E73" w:rsidRDefault="00477AE5" w:rsidP="00477A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4E73">
              <w:rPr>
                <w:rFonts w:ascii="Arial" w:hAnsi="Arial" w:cs="Arial"/>
                <w:color w:val="000000"/>
                <w:sz w:val="20"/>
                <w:szCs w:val="20"/>
              </w:rPr>
              <w:t>Low disturbance subsoiler</w:t>
            </w:r>
          </w:p>
        </w:tc>
        <w:tc>
          <w:tcPr>
            <w:tcW w:w="1352" w:type="dxa"/>
          </w:tcPr>
          <w:p w14:paraId="29DFFB13" w14:textId="47BEDB12" w:rsidR="00477AE5" w:rsidRDefault="00477AE5" w:rsidP="00477A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01/06/2025</w:t>
            </w:r>
          </w:p>
        </w:tc>
        <w:tc>
          <w:tcPr>
            <w:tcW w:w="1379" w:type="dxa"/>
          </w:tcPr>
          <w:p w14:paraId="10AFC9C4" w14:textId="7FE721E5" w:rsidR="00477AE5" w:rsidRDefault="00477AE5" w:rsidP="00477A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31/03/2026</w:t>
            </w:r>
          </w:p>
        </w:tc>
        <w:tc>
          <w:tcPr>
            <w:tcW w:w="1440" w:type="dxa"/>
            <w:noWrap/>
          </w:tcPr>
          <w:p w14:paraId="42DC3114" w14:textId="6E47BE34" w:rsidR="00477AE5" w:rsidRDefault="00477AE5" w:rsidP="00477A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£6,750.00</w:t>
            </w:r>
          </w:p>
        </w:tc>
      </w:tr>
      <w:tr w:rsidR="00477AE5" w:rsidRPr="0005793B" w14:paraId="7DF9CAC5" w14:textId="77777777" w:rsidTr="009102FD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1" w:type="dxa"/>
            <w:noWrap/>
          </w:tcPr>
          <w:p w14:paraId="2D875D03" w14:textId="2EFD20B4" w:rsidR="00477AE5" w:rsidRPr="00477AE5" w:rsidRDefault="00477AE5" w:rsidP="00477AE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77AE5">
              <w:rPr>
                <w:rFonts w:ascii="Arial" w:hAnsi="Arial" w:cs="Arial"/>
                <w:color w:val="000000"/>
                <w:sz w:val="20"/>
                <w:szCs w:val="20"/>
              </w:rPr>
              <w:t>NWD512</w:t>
            </w:r>
          </w:p>
        </w:tc>
        <w:tc>
          <w:tcPr>
            <w:tcW w:w="1689" w:type="dxa"/>
            <w:noWrap/>
          </w:tcPr>
          <w:p w14:paraId="3D080D3D" w14:textId="11AA2AD1" w:rsidR="00477AE5" w:rsidRPr="005357E6" w:rsidRDefault="00477AE5" w:rsidP="00477A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57E6">
              <w:rPr>
                <w:rFonts w:ascii="Arial" w:hAnsi="Arial" w:cs="Arial"/>
                <w:color w:val="000000"/>
                <w:sz w:val="20"/>
                <w:szCs w:val="20"/>
              </w:rPr>
              <w:t>Carrie Starbuck</w:t>
            </w:r>
          </w:p>
        </w:tc>
        <w:tc>
          <w:tcPr>
            <w:tcW w:w="1455" w:type="dxa"/>
            <w:noWrap/>
          </w:tcPr>
          <w:p w14:paraId="78F0AC22" w14:textId="41BF58AC" w:rsidR="00477AE5" w:rsidRPr="005357E6" w:rsidRDefault="00832F48" w:rsidP="00477A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  <w:sz w:val="20"/>
                <w:szCs w:val="20"/>
              </w:rPr>
            </w:pPr>
            <w:r w:rsidRPr="005357E6">
              <w:rPr>
                <w:rFonts w:ascii="Effra" w:hAnsi="Effra" w:cs="Effra"/>
                <w:sz w:val="20"/>
                <w:szCs w:val="20"/>
              </w:rPr>
              <w:t>Across NWD NL</w:t>
            </w:r>
          </w:p>
        </w:tc>
        <w:tc>
          <w:tcPr>
            <w:tcW w:w="4370" w:type="dxa"/>
          </w:tcPr>
          <w:p w14:paraId="44087F6D" w14:textId="0A7C783D" w:rsidR="00477AE5" w:rsidRPr="00834E73" w:rsidRDefault="00477AE5" w:rsidP="00477A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4E73">
              <w:rPr>
                <w:rFonts w:ascii="Arial" w:hAnsi="Arial" w:cs="Arial"/>
                <w:color w:val="000000"/>
                <w:sz w:val="20"/>
                <w:szCs w:val="20"/>
              </w:rPr>
              <w:t>Chalkland revival: a landscape-scale collaborative farm cluster projec</w:t>
            </w:r>
            <w:r w:rsidR="00832F48">
              <w:rPr>
                <w:rFonts w:ascii="Arial" w:hAnsi="Arial" w:cs="Arial"/>
                <w:color w:val="000000"/>
                <w:sz w:val="20"/>
                <w:szCs w:val="20"/>
              </w:rPr>
              <w:t>t</w:t>
            </w:r>
          </w:p>
        </w:tc>
        <w:tc>
          <w:tcPr>
            <w:tcW w:w="1352" w:type="dxa"/>
          </w:tcPr>
          <w:p w14:paraId="150D41CE" w14:textId="610C3EA8" w:rsidR="00477AE5" w:rsidRDefault="00477AE5" w:rsidP="00477A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01/07/2025</w:t>
            </w:r>
          </w:p>
        </w:tc>
        <w:tc>
          <w:tcPr>
            <w:tcW w:w="1379" w:type="dxa"/>
          </w:tcPr>
          <w:p w14:paraId="38A24112" w14:textId="2DCCA599" w:rsidR="00477AE5" w:rsidRDefault="00477AE5" w:rsidP="00477A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31/03/2026</w:t>
            </w:r>
          </w:p>
        </w:tc>
        <w:tc>
          <w:tcPr>
            <w:tcW w:w="1440" w:type="dxa"/>
            <w:noWrap/>
          </w:tcPr>
          <w:p w14:paraId="43A72316" w14:textId="5158B1FF" w:rsidR="00477AE5" w:rsidRDefault="00477AE5" w:rsidP="00477A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£152,028.00</w:t>
            </w:r>
          </w:p>
        </w:tc>
      </w:tr>
      <w:tr w:rsidR="00477AE5" w:rsidRPr="0005793B" w14:paraId="59ACA451" w14:textId="77777777" w:rsidTr="009102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1" w:type="dxa"/>
            <w:noWrap/>
          </w:tcPr>
          <w:p w14:paraId="776DE0B0" w14:textId="3FDC7421" w:rsidR="00477AE5" w:rsidRPr="00477AE5" w:rsidRDefault="00477AE5" w:rsidP="00477AE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77AE5">
              <w:rPr>
                <w:rFonts w:ascii="Arial" w:hAnsi="Arial" w:cs="Arial"/>
                <w:color w:val="000000"/>
                <w:sz w:val="20"/>
                <w:szCs w:val="20"/>
              </w:rPr>
              <w:t>NWD528</w:t>
            </w:r>
          </w:p>
        </w:tc>
        <w:tc>
          <w:tcPr>
            <w:tcW w:w="1689" w:type="dxa"/>
            <w:noWrap/>
          </w:tcPr>
          <w:p w14:paraId="4D51AA2F" w14:textId="4839411B" w:rsidR="00477AE5" w:rsidRPr="005357E6" w:rsidRDefault="00477AE5" w:rsidP="00477A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57E6">
              <w:rPr>
                <w:rFonts w:ascii="Arial" w:hAnsi="Arial" w:cs="Arial"/>
                <w:color w:val="000000"/>
                <w:sz w:val="20"/>
                <w:szCs w:val="20"/>
              </w:rPr>
              <w:t>Dave Lewis</w:t>
            </w:r>
          </w:p>
        </w:tc>
        <w:tc>
          <w:tcPr>
            <w:tcW w:w="1455" w:type="dxa"/>
            <w:noWrap/>
          </w:tcPr>
          <w:p w14:paraId="50FABCCB" w14:textId="768AA76A" w:rsidR="00477AE5" w:rsidRPr="005357E6" w:rsidRDefault="00832F48" w:rsidP="00477A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  <w:sz w:val="20"/>
                <w:szCs w:val="20"/>
              </w:rPr>
            </w:pPr>
            <w:r w:rsidRPr="005357E6">
              <w:rPr>
                <w:rFonts w:ascii="Effra" w:hAnsi="Effra" w:cs="Effra"/>
                <w:sz w:val="20"/>
                <w:szCs w:val="20"/>
              </w:rPr>
              <w:t>Oxfordshire</w:t>
            </w:r>
          </w:p>
        </w:tc>
        <w:tc>
          <w:tcPr>
            <w:tcW w:w="4370" w:type="dxa"/>
          </w:tcPr>
          <w:p w14:paraId="3E298AEB" w14:textId="442AA7EB" w:rsidR="00477AE5" w:rsidRPr="00834E73" w:rsidRDefault="00477AE5" w:rsidP="00477A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4E73">
              <w:rPr>
                <w:rFonts w:ascii="Arial" w:hAnsi="Arial" w:cs="Arial"/>
                <w:color w:val="000000"/>
                <w:sz w:val="20"/>
                <w:szCs w:val="20"/>
              </w:rPr>
              <w:t>Edible classroom</w:t>
            </w:r>
          </w:p>
        </w:tc>
        <w:tc>
          <w:tcPr>
            <w:tcW w:w="1352" w:type="dxa"/>
          </w:tcPr>
          <w:p w14:paraId="5AC324AC" w14:textId="1EF9AE02" w:rsidR="00477AE5" w:rsidRDefault="00477AE5" w:rsidP="00477A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01/07/2025</w:t>
            </w:r>
          </w:p>
        </w:tc>
        <w:tc>
          <w:tcPr>
            <w:tcW w:w="1379" w:type="dxa"/>
          </w:tcPr>
          <w:p w14:paraId="0B62C962" w14:textId="6B954AE1" w:rsidR="00477AE5" w:rsidRDefault="00477AE5" w:rsidP="00477A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31/03/2026</w:t>
            </w:r>
          </w:p>
        </w:tc>
        <w:tc>
          <w:tcPr>
            <w:tcW w:w="1440" w:type="dxa"/>
            <w:noWrap/>
          </w:tcPr>
          <w:p w14:paraId="67D4617B" w14:textId="79652778" w:rsidR="00477AE5" w:rsidRPr="00D15D52" w:rsidRDefault="00BE0E75" w:rsidP="00477A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highlight w:val="yellow"/>
              </w:rPr>
            </w:pPr>
            <w:r>
              <w:rPr>
                <w:rFonts w:ascii="Arial" w:hAnsi="Arial" w:cs="Arial"/>
                <w:color w:val="000000"/>
              </w:rPr>
              <w:t>£</w:t>
            </w:r>
            <w:r w:rsidRPr="00BE0E75">
              <w:rPr>
                <w:rFonts w:ascii="Arial" w:hAnsi="Arial" w:cs="Arial"/>
                <w:color w:val="000000"/>
              </w:rPr>
              <w:t>14,853.00</w:t>
            </w:r>
          </w:p>
        </w:tc>
      </w:tr>
      <w:tr w:rsidR="00477AE5" w:rsidRPr="0005793B" w14:paraId="667DC85C" w14:textId="77777777" w:rsidTr="009102FD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1" w:type="dxa"/>
            <w:noWrap/>
          </w:tcPr>
          <w:p w14:paraId="5EBEEB11" w14:textId="075FEE8F" w:rsidR="00477AE5" w:rsidRPr="00477AE5" w:rsidRDefault="00477AE5" w:rsidP="00477AE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77AE5">
              <w:rPr>
                <w:rFonts w:ascii="Arial" w:hAnsi="Arial" w:cs="Arial"/>
                <w:color w:val="000000"/>
                <w:sz w:val="20"/>
                <w:szCs w:val="20"/>
              </w:rPr>
              <w:t>NWD525</w:t>
            </w:r>
          </w:p>
        </w:tc>
        <w:tc>
          <w:tcPr>
            <w:tcW w:w="1689" w:type="dxa"/>
            <w:noWrap/>
          </w:tcPr>
          <w:p w14:paraId="5D4CE562" w14:textId="578396F4" w:rsidR="00477AE5" w:rsidRPr="005357E6" w:rsidRDefault="00477AE5" w:rsidP="00477A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57E6">
              <w:rPr>
                <w:rFonts w:ascii="Arial" w:hAnsi="Arial" w:cs="Arial"/>
                <w:color w:val="000000"/>
                <w:sz w:val="20"/>
                <w:szCs w:val="20"/>
              </w:rPr>
              <w:t>Mark Hues</w:t>
            </w:r>
          </w:p>
        </w:tc>
        <w:tc>
          <w:tcPr>
            <w:tcW w:w="1455" w:type="dxa"/>
            <w:noWrap/>
          </w:tcPr>
          <w:p w14:paraId="6A08C441" w14:textId="197F9981" w:rsidR="00477AE5" w:rsidRPr="005357E6" w:rsidRDefault="00832F48" w:rsidP="00477A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  <w:sz w:val="20"/>
                <w:szCs w:val="20"/>
              </w:rPr>
            </w:pPr>
            <w:r w:rsidRPr="005357E6">
              <w:rPr>
                <w:rFonts w:ascii="Effra" w:hAnsi="Effra" w:cs="Effra"/>
                <w:sz w:val="20"/>
                <w:szCs w:val="20"/>
              </w:rPr>
              <w:t>Wiltshire</w:t>
            </w:r>
          </w:p>
        </w:tc>
        <w:tc>
          <w:tcPr>
            <w:tcW w:w="4370" w:type="dxa"/>
          </w:tcPr>
          <w:p w14:paraId="6D5DE1C7" w14:textId="14FB4FC4" w:rsidR="00477AE5" w:rsidRPr="00834E73" w:rsidRDefault="00477AE5" w:rsidP="00477A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4E73">
              <w:rPr>
                <w:rFonts w:ascii="Arial" w:hAnsi="Arial" w:cs="Arial"/>
                <w:color w:val="000000"/>
                <w:sz w:val="20"/>
                <w:szCs w:val="20"/>
              </w:rPr>
              <w:t>Installation of hand-washing facilities for farm visitors</w:t>
            </w:r>
          </w:p>
        </w:tc>
        <w:tc>
          <w:tcPr>
            <w:tcW w:w="1352" w:type="dxa"/>
          </w:tcPr>
          <w:p w14:paraId="45AB8C46" w14:textId="596696DE" w:rsidR="00477AE5" w:rsidRDefault="00477AE5" w:rsidP="00477A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01/07/2025</w:t>
            </w:r>
          </w:p>
        </w:tc>
        <w:tc>
          <w:tcPr>
            <w:tcW w:w="1379" w:type="dxa"/>
          </w:tcPr>
          <w:p w14:paraId="6131325E" w14:textId="4FB6A9AD" w:rsidR="00477AE5" w:rsidRDefault="00477AE5" w:rsidP="00477A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31/08/2025</w:t>
            </w:r>
          </w:p>
        </w:tc>
        <w:tc>
          <w:tcPr>
            <w:tcW w:w="1440" w:type="dxa"/>
            <w:noWrap/>
          </w:tcPr>
          <w:p w14:paraId="3766314A" w14:textId="7BB1C817" w:rsidR="00477AE5" w:rsidRDefault="00477AE5" w:rsidP="00477A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£3,685.50</w:t>
            </w:r>
          </w:p>
        </w:tc>
      </w:tr>
      <w:tr w:rsidR="009102FD" w:rsidRPr="0005793B" w14:paraId="066826DA" w14:textId="77777777" w:rsidTr="009102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1" w:type="dxa"/>
            <w:noWrap/>
          </w:tcPr>
          <w:p w14:paraId="2E299FA6" w14:textId="064F8BE4" w:rsidR="00477AE5" w:rsidRPr="00477AE5" w:rsidRDefault="00477AE5" w:rsidP="00477AE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77AE5">
              <w:rPr>
                <w:rFonts w:ascii="Arial" w:hAnsi="Arial" w:cs="Arial"/>
                <w:color w:val="000000"/>
                <w:sz w:val="20"/>
                <w:szCs w:val="20"/>
              </w:rPr>
              <w:t>NWD527</w:t>
            </w:r>
          </w:p>
        </w:tc>
        <w:tc>
          <w:tcPr>
            <w:tcW w:w="1689" w:type="dxa"/>
            <w:noWrap/>
          </w:tcPr>
          <w:p w14:paraId="0DDE68C4" w14:textId="6E42E8ED" w:rsidR="00477AE5" w:rsidRPr="005357E6" w:rsidRDefault="00477AE5" w:rsidP="00477A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57E6">
              <w:rPr>
                <w:rFonts w:ascii="Arial" w:hAnsi="Arial" w:cs="Arial"/>
                <w:color w:val="000000"/>
                <w:sz w:val="20"/>
                <w:szCs w:val="20"/>
              </w:rPr>
              <w:t>Lucy Tyler</w:t>
            </w:r>
          </w:p>
        </w:tc>
        <w:tc>
          <w:tcPr>
            <w:tcW w:w="1455" w:type="dxa"/>
            <w:noWrap/>
          </w:tcPr>
          <w:p w14:paraId="2865E94B" w14:textId="4C9751F3" w:rsidR="00477AE5" w:rsidRPr="005357E6" w:rsidRDefault="00832F48" w:rsidP="00477A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  <w:sz w:val="20"/>
                <w:szCs w:val="20"/>
              </w:rPr>
            </w:pPr>
            <w:r w:rsidRPr="005357E6">
              <w:rPr>
                <w:rFonts w:ascii="Effra" w:hAnsi="Effra" w:cs="Effra"/>
                <w:sz w:val="20"/>
                <w:szCs w:val="20"/>
              </w:rPr>
              <w:t>Wiltshire</w:t>
            </w:r>
          </w:p>
        </w:tc>
        <w:tc>
          <w:tcPr>
            <w:tcW w:w="4370" w:type="dxa"/>
          </w:tcPr>
          <w:p w14:paraId="68B39DA9" w14:textId="082FD857" w:rsidR="00477AE5" w:rsidRPr="00834E73" w:rsidRDefault="00477AE5" w:rsidP="00477A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4E73">
              <w:rPr>
                <w:rFonts w:ascii="Arial" w:hAnsi="Arial" w:cs="Arial"/>
                <w:color w:val="000000"/>
                <w:sz w:val="20"/>
                <w:szCs w:val="20"/>
              </w:rPr>
              <w:t>Enhancing Access and Community Engagement at Kingsplay Farming Company Limited – fridges, gazebo and steps</w:t>
            </w:r>
          </w:p>
        </w:tc>
        <w:tc>
          <w:tcPr>
            <w:tcW w:w="1352" w:type="dxa"/>
          </w:tcPr>
          <w:p w14:paraId="4DB45E2B" w14:textId="2D982252" w:rsidR="00477AE5" w:rsidRDefault="00477AE5" w:rsidP="00477A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01/07/2025</w:t>
            </w:r>
          </w:p>
        </w:tc>
        <w:tc>
          <w:tcPr>
            <w:tcW w:w="1379" w:type="dxa"/>
          </w:tcPr>
          <w:p w14:paraId="1B8D888A" w14:textId="406980C6" w:rsidR="00477AE5" w:rsidRDefault="00477AE5" w:rsidP="00477A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31/08/2025</w:t>
            </w:r>
          </w:p>
        </w:tc>
        <w:tc>
          <w:tcPr>
            <w:tcW w:w="1440" w:type="dxa"/>
            <w:noWrap/>
          </w:tcPr>
          <w:p w14:paraId="1FBBE5B5" w14:textId="6E560CEB" w:rsidR="00477AE5" w:rsidRDefault="00477AE5" w:rsidP="00477A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£3,641.47</w:t>
            </w:r>
          </w:p>
        </w:tc>
      </w:tr>
      <w:tr w:rsidR="00A70EB6" w:rsidRPr="0005793B" w14:paraId="010C3CC7" w14:textId="77777777" w:rsidTr="009102FD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1" w:type="dxa"/>
            <w:noWrap/>
          </w:tcPr>
          <w:p w14:paraId="0FCCEF98" w14:textId="5F244346" w:rsidR="00A70EB6" w:rsidRPr="00477AE5" w:rsidRDefault="004D1D71" w:rsidP="00477A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NWD</w:t>
            </w:r>
            <w:r w:rsidR="00CB1F00">
              <w:rPr>
                <w:rFonts w:ascii="Arial" w:hAnsi="Arial" w:cs="Arial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689" w:type="dxa"/>
            <w:noWrap/>
          </w:tcPr>
          <w:p w14:paraId="44104CCC" w14:textId="698D0ED6" w:rsidR="00A70EB6" w:rsidRPr="005357E6" w:rsidRDefault="004D1D71" w:rsidP="00477A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Gretchen Leonard</w:t>
            </w:r>
          </w:p>
        </w:tc>
        <w:tc>
          <w:tcPr>
            <w:tcW w:w="1455" w:type="dxa"/>
            <w:noWrap/>
          </w:tcPr>
          <w:p w14:paraId="405EF8E3" w14:textId="6F5E035F" w:rsidR="00A70EB6" w:rsidRPr="005357E6" w:rsidRDefault="000F6CA3" w:rsidP="00477A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  <w:sz w:val="20"/>
                <w:szCs w:val="20"/>
              </w:rPr>
            </w:pPr>
            <w:r>
              <w:rPr>
                <w:rFonts w:ascii="Effra" w:hAnsi="Effra" w:cs="Effra"/>
                <w:sz w:val="20"/>
                <w:szCs w:val="20"/>
              </w:rPr>
              <w:t>Wiltshire</w:t>
            </w:r>
          </w:p>
        </w:tc>
        <w:tc>
          <w:tcPr>
            <w:tcW w:w="4370" w:type="dxa"/>
          </w:tcPr>
          <w:p w14:paraId="167F00F2" w14:textId="3E60393F" w:rsidR="00A70EB6" w:rsidRPr="00834E73" w:rsidRDefault="008F20A2" w:rsidP="00477A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0A2">
              <w:rPr>
                <w:rFonts w:ascii="Arial" w:hAnsi="Arial" w:cs="Arial"/>
                <w:color w:val="000000"/>
                <w:sz w:val="20"/>
                <w:szCs w:val="20"/>
              </w:rPr>
              <w:t>Creation of a safe space for nature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– fencing around wildflo</w:t>
            </w:r>
            <w:r w:rsidR="00C764B0">
              <w:rPr>
                <w:rFonts w:ascii="Arial" w:hAnsi="Arial" w:cs="Arial"/>
                <w:color w:val="000000"/>
                <w:sz w:val="20"/>
                <w:szCs w:val="20"/>
              </w:rPr>
              <w:t xml:space="preserve">wer area. </w:t>
            </w:r>
          </w:p>
        </w:tc>
        <w:tc>
          <w:tcPr>
            <w:tcW w:w="1352" w:type="dxa"/>
          </w:tcPr>
          <w:p w14:paraId="21540DA5" w14:textId="2282A94F" w:rsidR="00A70EB6" w:rsidRDefault="00C764B0" w:rsidP="00477A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01/07/2025</w:t>
            </w:r>
          </w:p>
        </w:tc>
        <w:tc>
          <w:tcPr>
            <w:tcW w:w="1379" w:type="dxa"/>
          </w:tcPr>
          <w:p w14:paraId="309C4297" w14:textId="0385E8E1" w:rsidR="00C1563F" w:rsidRDefault="00C1563F" w:rsidP="00477A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31/10/25</w:t>
            </w:r>
          </w:p>
        </w:tc>
        <w:tc>
          <w:tcPr>
            <w:tcW w:w="1440" w:type="dxa"/>
            <w:noWrap/>
          </w:tcPr>
          <w:p w14:paraId="75B377EA" w14:textId="543D5B6F" w:rsidR="00A70EB6" w:rsidRDefault="004D1D71" w:rsidP="00477A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D1D71">
              <w:rPr>
                <w:rFonts w:ascii="Arial" w:hAnsi="Arial" w:cs="Arial"/>
                <w:color w:val="000000"/>
              </w:rPr>
              <w:t>£4,183.20</w:t>
            </w:r>
          </w:p>
        </w:tc>
      </w:tr>
      <w:tr w:rsidR="00C83750" w:rsidRPr="0005793B" w14:paraId="408579C5" w14:textId="77777777" w:rsidTr="003D3D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1" w:type="dxa"/>
            <w:noWrap/>
          </w:tcPr>
          <w:p w14:paraId="0AF10ECD" w14:textId="2869334D" w:rsidR="00C83750" w:rsidRDefault="00C83750" w:rsidP="00C8375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NWD529</w:t>
            </w:r>
          </w:p>
        </w:tc>
        <w:tc>
          <w:tcPr>
            <w:tcW w:w="1689" w:type="dxa"/>
            <w:noWrap/>
          </w:tcPr>
          <w:p w14:paraId="5CD18CE3" w14:textId="7A45A6FB" w:rsidR="00C83750" w:rsidRDefault="00C83750" w:rsidP="00C837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Jon Tisdall</w:t>
            </w:r>
          </w:p>
        </w:tc>
        <w:tc>
          <w:tcPr>
            <w:tcW w:w="1455" w:type="dxa"/>
            <w:noWrap/>
          </w:tcPr>
          <w:p w14:paraId="6E16C611" w14:textId="77777777" w:rsidR="00C83750" w:rsidRDefault="00C83750" w:rsidP="00C837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ffra" w:hAnsi="Effra" w:cs="Effra"/>
                <w:sz w:val="20"/>
                <w:szCs w:val="20"/>
              </w:rPr>
            </w:pPr>
          </w:p>
        </w:tc>
        <w:tc>
          <w:tcPr>
            <w:tcW w:w="4370" w:type="dxa"/>
          </w:tcPr>
          <w:p w14:paraId="7AB95FB3" w14:textId="25EB88F2" w:rsidR="00C83750" w:rsidRPr="008F20A2" w:rsidRDefault="00C83750" w:rsidP="00C837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3E16">
              <w:rPr>
                <w:rFonts w:ascii="Arial" w:hAnsi="Arial" w:cs="Arial"/>
                <w:color w:val="000000"/>
                <w:sz w:val="20"/>
                <w:szCs w:val="20"/>
              </w:rPr>
              <w:t xml:space="preserve">Wildflower and habitat creation project - </w:t>
            </w:r>
            <w:proofErr w:type="spellStart"/>
            <w:r w:rsidRPr="002E3E16">
              <w:rPr>
                <w:rFonts w:ascii="Arial" w:hAnsi="Arial" w:cs="Arial"/>
                <w:color w:val="000000"/>
                <w:sz w:val="20"/>
                <w:szCs w:val="20"/>
              </w:rPr>
              <w:t>weedwiper</w:t>
            </w:r>
            <w:proofErr w:type="spellEnd"/>
            <w:r w:rsidRPr="002E3E16">
              <w:rPr>
                <w:rFonts w:ascii="Arial" w:hAnsi="Arial" w:cs="Arial"/>
                <w:color w:val="000000"/>
                <w:sz w:val="20"/>
                <w:szCs w:val="20"/>
              </w:rPr>
              <w:t xml:space="preserve"> and advice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95B07" w14:textId="6F88AF11" w:rsidR="00C83750" w:rsidRDefault="00C83750" w:rsidP="00C837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01/08/2025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5DEE6" w14:textId="69B11316" w:rsidR="00C83750" w:rsidRDefault="00C83750" w:rsidP="00C837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31/03/2026</w:t>
            </w:r>
          </w:p>
        </w:tc>
        <w:tc>
          <w:tcPr>
            <w:tcW w:w="1440" w:type="dxa"/>
            <w:noWrap/>
          </w:tcPr>
          <w:p w14:paraId="65852912" w14:textId="2FF484FD" w:rsidR="00C83750" w:rsidRPr="004D1D71" w:rsidRDefault="00C83750" w:rsidP="00C837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C83750">
              <w:rPr>
                <w:rFonts w:ascii="Arial" w:hAnsi="Arial" w:cs="Arial"/>
                <w:color w:val="000000"/>
              </w:rPr>
              <w:t>£8,428.00</w:t>
            </w:r>
          </w:p>
        </w:tc>
      </w:tr>
      <w:tr w:rsidR="00C83750" w:rsidRPr="0005793B" w14:paraId="6BB2624E" w14:textId="77777777" w:rsidTr="00C326E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1" w:type="dxa"/>
            <w:noWrap/>
          </w:tcPr>
          <w:p w14:paraId="1DE97600" w14:textId="44A77AD9" w:rsidR="00C83750" w:rsidRDefault="00C83750" w:rsidP="00C8375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NWD526</w:t>
            </w:r>
          </w:p>
        </w:tc>
        <w:tc>
          <w:tcPr>
            <w:tcW w:w="1689" w:type="dxa"/>
            <w:noWrap/>
          </w:tcPr>
          <w:p w14:paraId="2060941A" w14:textId="54848537" w:rsidR="00C83750" w:rsidRDefault="00C83750" w:rsidP="00C837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Giles Wilson-North</w:t>
            </w:r>
          </w:p>
        </w:tc>
        <w:tc>
          <w:tcPr>
            <w:tcW w:w="1455" w:type="dxa"/>
            <w:noWrap/>
          </w:tcPr>
          <w:p w14:paraId="341E6278" w14:textId="223BE8F6" w:rsidR="00C83750" w:rsidRDefault="00C83750" w:rsidP="00C837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ffra" w:hAnsi="Effra" w:cs="Effra"/>
                <w:sz w:val="20"/>
                <w:szCs w:val="20"/>
              </w:rPr>
            </w:pPr>
            <w:r>
              <w:rPr>
                <w:rFonts w:ascii="Effra" w:hAnsi="Effra" w:cs="Effra"/>
                <w:sz w:val="20"/>
                <w:szCs w:val="20"/>
              </w:rPr>
              <w:t>Berkshire</w:t>
            </w:r>
          </w:p>
        </w:tc>
        <w:tc>
          <w:tcPr>
            <w:tcW w:w="4370" w:type="dxa"/>
          </w:tcPr>
          <w:p w14:paraId="5F8F4C08" w14:textId="6C56C885" w:rsidR="00C83750" w:rsidRDefault="00C83750" w:rsidP="00C837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Small game processing unit </w:t>
            </w:r>
          </w:p>
          <w:p w14:paraId="0CB451D7" w14:textId="77777777" w:rsidR="00C83750" w:rsidRPr="002E3E16" w:rsidRDefault="00C83750" w:rsidP="00C837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45A14" w14:textId="3E91DEC0" w:rsidR="00C83750" w:rsidRDefault="00C83750" w:rsidP="00C837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01/08/2025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09B37" w14:textId="7D1B3AF2" w:rsidR="00C83750" w:rsidRDefault="00C83750" w:rsidP="00C837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31/03/2026</w:t>
            </w:r>
          </w:p>
        </w:tc>
        <w:tc>
          <w:tcPr>
            <w:tcW w:w="1440" w:type="dxa"/>
            <w:noWrap/>
          </w:tcPr>
          <w:p w14:paraId="027F60D4" w14:textId="6807CF7C" w:rsidR="00C83750" w:rsidRPr="004D1D71" w:rsidRDefault="00D035BF" w:rsidP="00C837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035BF">
              <w:rPr>
                <w:rFonts w:ascii="Arial" w:hAnsi="Arial" w:cs="Arial"/>
                <w:color w:val="000000"/>
              </w:rPr>
              <w:t>£3,808.00</w:t>
            </w:r>
          </w:p>
        </w:tc>
      </w:tr>
    </w:tbl>
    <w:p w14:paraId="099E9018" w14:textId="62EBDD87" w:rsidR="00200BFA" w:rsidRDefault="00200BFA" w:rsidP="005B6936">
      <w:pPr>
        <w:rPr>
          <w:rFonts w:ascii="Effra" w:hAnsi="Effra" w:cs="Effra"/>
        </w:rPr>
      </w:pPr>
    </w:p>
    <w:p w14:paraId="131F2F43" w14:textId="77777777" w:rsidR="00440970" w:rsidRPr="0005793B" w:rsidRDefault="00440970" w:rsidP="005B6936">
      <w:pPr>
        <w:rPr>
          <w:rFonts w:ascii="Effra" w:hAnsi="Effra" w:cs="Effra"/>
        </w:rPr>
      </w:pPr>
    </w:p>
    <w:sectPr w:rsidR="00440970" w:rsidRPr="0005793B" w:rsidSect="002A4B17">
      <w:headerReference w:type="default" r:id="rId10"/>
      <w:footerReference w:type="defaul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35340D" w14:textId="77777777" w:rsidR="004B49BF" w:rsidRDefault="004B49BF" w:rsidP="0005793B">
      <w:pPr>
        <w:spacing w:after="0" w:line="240" w:lineRule="auto"/>
      </w:pPr>
      <w:r>
        <w:separator/>
      </w:r>
    </w:p>
  </w:endnote>
  <w:endnote w:type="continuationSeparator" w:id="0">
    <w:p w14:paraId="7EB2BB7C" w14:textId="77777777" w:rsidR="004B49BF" w:rsidRDefault="004B49BF" w:rsidP="000579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ffra">
    <w:altName w:val="Calibri"/>
    <w:panose1 w:val="020B0503020203020204"/>
    <w:charset w:val="00"/>
    <w:family w:val="swiss"/>
    <w:pitch w:val="variable"/>
    <w:sig w:usb0="A00022EF" w:usb1="C000A05B" w:usb2="00000008" w:usb3="00000000" w:csb0="000000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763674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4135FD" w14:textId="04E85405" w:rsidR="00DE5291" w:rsidRDefault="00DE5291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8453D1D" w14:textId="77777777" w:rsidR="00A12B9C" w:rsidRDefault="00A12B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21CE8C" w14:textId="77777777" w:rsidR="004B49BF" w:rsidRDefault="004B49BF" w:rsidP="0005793B">
      <w:pPr>
        <w:spacing w:after="0" w:line="240" w:lineRule="auto"/>
      </w:pPr>
      <w:r>
        <w:separator/>
      </w:r>
    </w:p>
  </w:footnote>
  <w:footnote w:type="continuationSeparator" w:id="0">
    <w:p w14:paraId="557B5974" w14:textId="77777777" w:rsidR="004B49BF" w:rsidRDefault="004B49BF" w:rsidP="000579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037C73" w14:textId="452CEDC6" w:rsidR="0082641C" w:rsidRDefault="0082641C">
    <w:pPr>
      <w:pStyle w:val="Header"/>
    </w:pPr>
    <w:r>
      <w:t>April 2025</w:t>
    </w:r>
  </w:p>
  <w:p w14:paraId="3E636759" w14:textId="77777777" w:rsidR="0082641C" w:rsidRDefault="0082641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F60"/>
    <w:rsid w:val="000001E1"/>
    <w:rsid w:val="00003943"/>
    <w:rsid w:val="00007231"/>
    <w:rsid w:val="000205BE"/>
    <w:rsid w:val="000268BB"/>
    <w:rsid w:val="000314B5"/>
    <w:rsid w:val="0004384D"/>
    <w:rsid w:val="000461F1"/>
    <w:rsid w:val="00046B9E"/>
    <w:rsid w:val="00055AE5"/>
    <w:rsid w:val="0005793B"/>
    <w:rsid w:val="00061064"/>
    <w:rsid w:val="00061E2E"/>
    <w:rsid w:val="00073461"/>
    <w:rsid w:val="00080444"/>
    <w:rsid w:val="00081006"/>
    <w:rsid w:val="000A0915"/>
    <w:rsid w:val="000B14B8"/>
    <w:rsid w:val="000B319E"/>
    <w:rsid w:val="000C020E"/>
    <w:rsid w:val="000C09A5"/>
    <w:rsid w:val="000C6C96"/>
    <w:rsid w:val="000D2D71"/>
    <w:rsid w:val="000D778E"/>
    <w:rsid w:val="000F6CA3"/>
    <w:rsid w:val="000F775D"/>
    <w:rsid w:val="00107F4F"/>
    <w:rsid w:val="00113ED9"/>
    <w:rsid w:val="00120EA4"/>
    <w:rsid w:val="0012149A"/>
    <w:rsid w:val="001235B6"/>
    <w:rsid w:val="001249EC"/>
    <w:rsid w:val="001255CA"/>
    <w:rsid w:val="00130457"/>
    <w:rsid w:val="001331B0"/>
    <w:rsid w:val="00134143"/>
    <w:rsid w:val="00142D03"/>
    <w:rsid w:val="00166221"/>
    <w:rsid w:val="001718AD"/>
    <w:rsid w:val="0017206E"/>
    <w:rsid w:val="00184F39"/>
    <w:rsid w:val="00190CA4"/>
    <w:rsid w:val="00191AB9"/>
    <w:rsid w:val="00192323"/>
    <w:rsid w:val="001A3F46"/>
    <w:rsid w:val="001B0405"/>
    <w:rsid w:val="001B3E07"/>
    <w:rsid w:val="001B462B"/>
    <w:rsid w:val="001C338A"/>
    <w:rsid w:val="001C72E9"/>
    <w:rsid w:val="001C75AB"/>
    <w:rsid w:val="001D5DB9"/>
    <w:rsid w:val="001E1D66"/>
    <w:rsid w:val="001E7E03"/>
    <w:rsid w:val="001F4F2F"/>
    <w:rsid w:val="00200BFA"/>
    <w:rsid w:val="0022416B"/>
    <w:rsid w:val="002279EE"/>
    <w:rsid w:val="0023105C"/>
    <w:rsid w:val="00236A83"/>
    <w:rsid w:val="002375B0"/>
    <w:rsid w:val="00241A1A"/>
    <w:rsid w:val="00241D92"/>
    <w:rsid w:val="00253BF4"/>
    <w:rsid w:val="00256A33"/>
    <w:rsid w:val="002579AF"/>
    <w:rsid w:val="0026239A"/>
    <w:rsid w:val="00265B20"/>
    <w:rsid w:val="00277477"/>
    <w:rsid w:val="00286E5B"/>
    <w:rsid w:val="002912B1"/>
    <w:rsid w:val="002A38B4"/>
    <w:rsid w:val="002A4B17"/>
    <w:rsid w:val="002A6945"/>
    <w:rsid w:val="002A7940"/>
    <w:rsid w:val="002B0D08"/>
    <w:rsid w:val="002B1BAA"/>
    <w:rsid w:val="002B1D5D"/>
    <w:rsid w:val="002C288D"/>
    <w:rsid w:val="002C7074"/>
    <w:rsid w:val="002E3E16"/>
    <w:rsid w:val="002E7474"/>
    <w:rsid w:val="002E7888"/>
    <w:rsid w:val="002F1EED"/>
    <w:rsid w:val="002F7DC2"/>
    <w:rsid w:val="003003AC"/>
    <w:rsid w:val="00301136"/>
    <w:rsid w:val="00310E32"/>
    <w:rsid w:val="00316401"/>
    <w:rsid w:val="0035387A"/>
    <w:rsid w:val="00356353"/>
    <w:rsid w:val="00356FAA"/>
    <w:rsid w:val="003652E4"/>
    <w:rsid w:val="003707B6"/>
    <w:rsid w:val="00373860"/>
    <w:rsid w:val="00376A16"/>
    <w:rsid w:val="00381024"/>
    <w:rsid w:val="0038278E"/>
    <w:rsid w:val="003A337D"/>
    <w:rsid w:val="003A62C3"/>
    <w:rsid w:val="003B0701"/>
    <w:rsid w:val="003C5465"/>
    <w:rsid w:val="003C5DAF"/>
    <w:rsid w:val="003E2A6F"/>
    <w:rsid w:val="003E49B0"/>
    <w:rsid w:val="003E4EFD"/>
    <w:rsid w:val="003F5B5A"/>
    <w:rsid w:val="0042001E"/>
    <w:rsid w:val="004208B6"/>
    <w:rsid w:val="00420945"/>
    <w:rsid w:val="00433E1D"/>
    <w:rsid w:val="00440970"/>
    <w:rsid w:val="004432A1"/>
    <w:rsid w:val="00443A92"/>
    <w:rsid w:val="00461404"/>
    <w:rsid w:val="004746AD"/>
    <w:rsid w:val="00477AE5"/>
    <w:rsid w:val="00481112"/>
    <w:rsid w:val="00485DA1"/>
    <w:rsid w:val="004A2429"/>
    <w:rsid w:val="004A5D29"/>
    <w:rsid w:val="004B49BF"/>
    <w:rsid w:val="004C12FE"/>
    <w:rsid w:val="004D0D16"/>
    <w:rsid w:val="004D1D71"/>
    <w:rsid w:val="004E3A1F"/>
    <w:rsid w:val="004E6E97"/>
    <w:rsid w:val="004E6F28"/>
    <w:rsid w:val="004F2C5B"/>
    <w:rsid w:val="004F3D49"/>
    <w:rsid w:val="004F68F7"/>
    <w:rsid w:val="00507C4A"/>
    <w:rsid w:val="005137D1"/>
    <w:rsid w:val="005357E6"/>
    <w:rsid w:val="0053729B"/>
    <w:rsid w:val="00545A00"/>
    <w:rsid w:val="00563166"/>
    <w:rsid w:val="00571CC3"/>
    <w:rsid w:val="00573231"/>
    <w:rsid w:val="00575261"/>
    <w:rsid w:val="00575B53"/>
    <w:rsid w:val="0059677B"/>
    <w:rsid w:val="005A155F"/>
    <w:rsid w:val="005B0FBE"/>
    <w:rsid w:val="005B6936"/>
    <w:rsid w:val="005C0F16"/>
    <w:rsid w:val="005C4B97"/>
    <w:rsid w:val="005E3C8D"/>
    <w:rsid w:val="005E43CA"/>
    <w:rsid w:val="005E6D47"/>
    <w:rsid w:val="005F1019"/>
    <w:rsid w:val="005F53A5"/>
    <w:rsid w:val="0062625F"/>
    <w:rsid w:val="006458E5"/>
    <w:rsid w:val="00646F60"/>
    <w:rsid w:val="00666673"/>
    <w:rsid w:val="00673EA8"/>
    <w:rsid w:val="00693321"/>
    <w:rsid w:val="006F75C4"/>
    <w:rsid w:val="007017E4"/>
    <w:rsid w:val="00701DE6"/>
    <w:rsid w:val="00706A54"/>
    <w:rsid w:val="00712530"/>
    <w:rsid w:val="00714BB7"/>
    <w:rsid w:val="00715182"/>
    <w:rsid w:val="0072049E"/>
    <w:rsid w:val="00733230"/>
    <w:rsid w:val="0073430F"/>
    <w:rsid w:val="00742F98"/>
    <w:rsid w:val="00747262"/>
    <w:rsid w:val="00750010"/>
    <w:rsid w:val="00757DF0"/>
    <w:rsid w:val="00761B55"/>
    <w:rsid w:val="00761C18"/>
    <w:rsid w:val="00764891"/>
    <w:rsid w:val="0076549D"/>
    <w:rsid w:val="007733F8"/>
    <w:rsid w:val="007753E0"/>
    <w:rsid w:val="007821EC"/>
    <w:rsid w:val="007847A0"/>
    <w:rsid w:val="007A0456"/>
    <w:rsid w:val="007A05A1"/>
    <w:rsid w:val="007A7427"/>
    <w:rsid w:val="007B15DC"/>
    <w:rsid w:val="007C01D8"/>
    <w:rsid w:val="007C0D25"/>
    <w:rsid w:val="007C10AB"/>
    <w:rsid w:val="007C2F31"/>
    <w:rsid w:val="007D0448"/>
    <w:rsid w:val="007D2FC9"/>
    <w:rsid w:val="007D43D7"/>
    <w:rsid w:val="007E150A"/>
    <w:rsid w:val="007E7417"/>
    <w:rsid w:val="007F03E0"/>
    <w:rsid w:val="007F709B"/>
    <w:rsid w:val="0082641C"/>
    <w:rsid w:val="00832F48"/>
    <w:rsid w:val="0083301E"/>
    <w:rsid w:val="00834E73"/>
    <w:rsid w:val="00835CD7"/>
    <w:rsid w:val="00836F92"/>
    <w:rsid w:val="00841501"/>
    <w:rsid w:val="008433EF"/>
    <w:rsid w:val="00862E10"/>
    <w:rsid w:val="008651F0"/>
    <w:rsid w:val="00867CE0"/>
    <w:rsid w:val="00875D5E"/>
    <w:rsid w:val="00875F05"/>
    <w:rsid w:val="00885831"/>
    <w:rsid w:val="00887299"/>
    <w:rsid w:val="008924C7"/>
    <w:rsid w:val="008A4DBC"/>
    <w:rsid w:val="008B2F2D"/>
    <w:rsid w:val="008C0D09"/>
    <w:rsid w:val="008C7D2A"/>
    <w:rsid w:val="008D66C7"/>
    <w:rsid w:val="008E078E"/>
    <w:rsid w:val="008F20A2"/>
    <w:rsid w:val="0090798B"/>
    <w:rsid w:val="009102FD"/>
    <w:rsid w:val="00915A85"/>
    <w:rsid w:val="00927166"/>
    <w:rsid w:val="0093530F"/>
    <w:rsid w:val="009370F1"/>
    <w:rsid w:val="00937B99"/>
    <w:rsid w:val="00941631"/>
    <w:rsid w:val="009464AB"/>
    <w:rsid w:val="00952BC3"/>
    <w:rsid w:val="009561B5"/>
    <w:rsid w:val="00956588"/>
    <w:rsid w:val="009653B0"/>
    <w:rsid w:val="009654CD"/>
    <w:rsid w:val="0097511A"/>
    <w:rsid w:val="00977E8C"/>
    <w:rsid w:val="0098273C"/>
    <w:rsid w:val="00986A50"/>
    <w:rsid w:val="00992C42"/>
    <w:rsid w:val="00992EC1"/>
    <w:rsid w:val="0099618F"/>
    <w:rsid w:val="009A24FB"/>
    <w:rsid w:val="009A33EE"/>
    <w:rsid w:val="009B0352"/>
    <w:rsid w:val="009B305B"/>
    <w:rsid w:val="009B5C56"/>
    <w:rsid w:val="009C153A"/>
    <w:rsid w:val="009C7AB6"/>
    <w:rsid w:val="009D096B"/>
    <w:rsid w:val="009D4CFB"/>
    <w:rsid w:val="009D74E1"/>
    <w:rsid w:val="009E1299"/>
    <w:rsid w:val="009E6343"/>
    <w:rsid w:val="009F4C51"/>
    <w:rsid w:val="00A02120"/>
    <w:rsid w:val="00A11C45"/>
    <w:rsid w:val="00A12B9C"/>
    <w:rsid w:val="00A22792"/>
    <w:rsid w:val="00A23C6D"/>
    <w:rsid w:val="00A242FD"/>
    <w:rsid w:val="00A41A20"/>
    <w:rsid w:val="00A42DCA"/>
    <w:rsid w:val="00A53703"/>
    <w:rsid w:val="00A66C32"/>
    <w:rsid w:val="00A70EB6"/>
    <w:rsid w:val="00A715E7"/>
    <w:rsid w:val="00A722AE"/>
    <w:rsid w:val="00A76BDE"/>
    <w:rsid w:val="00A77755"/>
    <w:rsid w:val="00A90BB2"/>
    <w:rsid w:val="00AB5A16"/>
    <w:rsid w:val="00AB7C52"/>
    <w:rsid w:val="00AC0975"/>
    <w:rsid w:val="00AD5744"/>
    <w:rsid w:val="00AF5DCC"/>
    <w:rsid w:val="00B02A81"/>
    <w:rsid w:val="00B17F40"/>
    <w:rsid w:val="00B208D1"/>
    <w:rsid w:val="00B240E3"/>
    <w:rsid w:val="00B250BD"/>
    <w:rsid w:val="00B4000F"/>
    <w:rsid w:val="00B42798"/>
    <w:rsid w:val="00B443A5"/>
    <w:rsid w:val="00B50591"/>
    <w:rsid w:val="00B53F4F"/>
    <w:rsid w:val="00B62CD1"/>
    <w:rsid w:val="00B7155D"/>
    <w:rsid w:val="00B85304"/>
    <w:rsid w:val="00B869D1"/>
    <w:rsid w:val="00B934F5"/>
    <w:rsid w:val="00B96CA7"/>
    <w:rsid w:val="00BA2F77"/>
    <w:rsid w:val="00BA745C"/>
    <w:rsid w:val="00BC1791"/>
    <w:rsid w:val="00BC27AC"/>
    <w:rsid w:val="00BC3037"/>
    <w:rsid w:val="00BD0E0E"/>
    <w:rsid w:val="00BD5DD3"/>
    <w:rsid w:val="00BE0079"/>
    <w:rsid w:val="00BE0E75"/>
    <w:rsid w:val="00BF0D76"/>
    <w:rsid w:val="00C044B5"/>
    <w:rsid w:val="00C05386"/>
    <w:rsid w:val="00C13712"/>
    <w:rsid w:val="00C1563F"/>
    <w:rsid w:val="00C302D8"/>
    <w:rsid w:val="00C360BC"/>
    <w:rsid w:val="00C41158"/>
    <w:rsid w:val="00C41284"/>
    <w:rsid w:val="00C4749D"/>
    <w:rsid w:val="00C661B0"/>
    <w:rsid w:val="00C71163"/>
    <w:rsid w:val="00C733A8"/>
    <w:rsid w:val="00C764B0"/>
    <w:rsid w:val="00C83750"/>
    <w:rsid w:val="00C90902"/>
    <w:rsid w:val="00C90DC1"/>
    <w:rsid w:val="00C91218"/>
    <w:rsid w:val="00C9249C"/>
    <w:rsid w:val="00C93591"/>
    <w:rsid w:val="00CA12E7"/>
    <w:rsid w:val="00CA6CAE"/>
    <w:rsid w:val="00CB18A6"/>
    <w:rsid w:val="00CB1F00"/>
    <w:rsid w:val="00CC1728"/>
    <w:rsid w:val="00CC31C3"/>
    <w:rsid w:val="00CC60EE"/>
    <w:rsid w:val="00CD6CE8"/>
    <w:rsid w:val="00CE436D"/>
    <w:rsid w:val="00CE50F4"/>
    <w:rsid w:val="00CE69DB"/>
    <w:rsid w:val="00CF1970"/>
    <w:rsid w:val="00D02AE0"/>
    <w:rsid w:val="00D035BF"/>
    <w:rsid w:val="00D13DC3"/>
    <w:rsid w:val="00D15D52"/>
    <w:rsid w:val="00D45A86"/>
    <w:rsid w:val="00D45CC3"/>
    <w:rsid w:val="00D5085D"/>
    <w:rsid w:val="00D5625A"/>
    <w:rsid w:val="00D60331"/>
    <w:rsid w:val="00D60A41"/>
    <w:rsid w:val="00D91886"/>
    <w:rsid w:val="00D93040"/>
    <w:rsid w:val="00DA16C1"/>
    <w:rsid w:val="00DA6ECF"/>
    <w:rsid w:val="00DB51FA"/>
    <w:rsid w:val="00DC30D7"/>
    <w:rsid w:val="00DC7549"/>
    <w:rsid w:val="00DD58FB"/>
    <w:rsid w:val="00DE2B5F"/>
    <w:rsid w:val="00DE48F0"/>
    <w:rsid w:val="00DE5291"/>
    <w:rsid w:val="00E05127"/>
    <w:rsid w:val="00E24FA1"/>
    <w:rsid w:val="00E3373A"/>
    <w:rsid w:val="00E6520D"/>
    <w:rsid w:val="00E66725"/>
    <w:rsid w:val="00E73684"/>
    <w:rsid w:val="00E7419E"/>
    <w:rsid w:val="00E77E2A"/>
    <w:rsid w:val="00E947BA"/>
    <w:rsid w:val="00EB38D0"/>
    <w:rsid w:val="00EE52FE"/>
    <w:rsid w:val="00EF45A7"/>
    <w:rsid w:val="00EF575F"/>
    <w:rsid w:val="00F03317"/>
    <w:rsid w:val="00F214AF"/>
    <w:rsid w:val="00F214FE"/>
    <w:rsid w:val="00F317EA"/>
    <w:rsid w:val="00F35CFD"/>
    <w:rsid w:val="00F53C19"/>
    <w:rsid w:val="00F56708"/>
    <w:rsid w:val="00F6339E"/>
    <w:rsid w:val="00F77FFC"/>
    <w:rsid w:val="00F822ED"/>
    <w:rsid w:val="00F937C8"/>
    <w:rsid w:val="00F9666C"/>
    <w:rsid w:val="00FC0443"/>
    <w:rsid w:val="00FD4039"/>
    <w:rsid w:val="00FE4B5B"/>
    <w:rsid w:val="00FF4695"/>
    <w:rsid w:val="00FF6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0BA142"/>
  <w15:chartTrackingRefBased/>
  <w15:docId w15:val="{CEB14F11-D715-4D6E-9431-29950B99D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7C4A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46F6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6">
    <w:name w:val="Grid Table 4 Accent 6"/>
    <w:basedOn w:val="TableNormal"/>
    <w:uiPriority w:val="49"/>
    <w:rsid w:val="009B305B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4-Accent1">
    <w:name w:val="Grid Table 4 Accent 1"/>
    <w:basedOn w:val="TableNormal"/>
    <w:uiPriority w:val="49"/>
    <w:rsid w:val="009B305B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4-Accent4">
    <w:name w:val="Grid Table 4 Accent 4"/>
    <w:basedOn w:val="TableNormal"/>
    <w:uiPriority w:val="49"/>
    <w:rsid w:val="009B305B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0579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793B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579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793B"/>
    <w:rPr>
      <w:kern w:val="0"/>
      <w14:ligatures w14:val="none"/>
    </w:rPr>
  </w:style>
  <w:style w:type="table" w:styleId="GridTable4-Accent2">
    <w:name w:val="Grid Table 4 Accent 2"/>
    <w:basedOn w:val="TableNormal"/>
    <w:uiPriority w:val="49"/>
    <w:rsid w:val="00867CE0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53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C29044DED6AE4591E07217842A3FAE" ma:contentTypeVersion="18" ma:contentTypeDescription="Create a new document." ma:contentTypeScope="" ma:versionID="2d09934429a572ed47bf809e258d73fc">
  <xsd:schema xmlns:xsd="http://www.w3.org/2001/XMLSchema" xmlns:xs="http://www.w3.org/2001/XMLSchema" xmlns:p="http://schemas.microsoft.com/office/2006/metadata/properties" xmlns:ns2="ac6a31f9-5f17-42b7-8993-7e15625278de" xmlns:ns3="997f3f2a-2751-4770-b369-5c2155ecf56f" xmlns:ns4="e0f9e225-0762-47db-a700-d28ac4b3e40d" targetNamespace="http://schemas.microsoft.com/office/2006/metadata/properties" ma:root="true" ma:fieldsID="eae596d0d7728d383696a75cf2247fe8" ns2:_="" ns3:_="" ns4:_="">
    <xsd:import namespace="ac6a31f9-5f17-42b7-8993-7e15625278de"/>
    <xsd:import namespace="997f3f2a-2751-4770-b369-5c2155ecf56f"/>
    <xsd:import namespace="e0f9e225-0762-47db-a700-d28ac4b3e4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6a31f9-5f17-42b7-8993-7e15625278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2df4a1f-7efd-448e-8d4c-d4bc970677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7f3f2a-2751-4770-b369-5c2155ecf56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f9e225-0762-47db-a700-d28ac4b3e40d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856d0740-f319-481e-9521-985f38473d45}" ma:internalName="TaxCatchAll" ma:showField="CatchAllData" ma:web="997f3f2a-2751-4770-b369-5c2155ecf5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0f9e225-0762-47db-a700-d28ac4b3e40d" xsi:nil="true"/>
    <lcf76f155ced4ddcb4097134ff3c332f xmlns="ac6a31f9-5f17-42b7-8993-7e15625278d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9794BE-50AC-4CB3-859F-31DCA69E46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6a31f9-5f17-42b7-8993-7e15625278de"/>
    <ds:schemaRef ds:uri="997f3f2a-2751-4770-b369-5c2155ecf56f"/>
    <ds:schemaRef ds:uri="e0f9e225-0762-47db-a700-d28ac4b3e4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49C234F-507C-4C89-BDFB-77D5425BB809}">
  <ds:schemaRefs>
    <ds:schemaRef ds:uri="http://schemas.microsoft.com/office/2006/metadata/properties"/>
    <ds:schemaRef ds:uri="http://schemas.microsoft.com/office/infopath/2007/PartnerControls"/>
    <ds:schemaRef ds:uri="e0f9e225-0762-47db-a700-d28ac4b3e40d"/>
    <ds:schemaRef ds:uri="ac6a31f9-5f17-42b7-8993-7e15625278de"/>
  </ds:schemaRefs>
</ds:datastoreItem>
</file>

<file path=customXml/itemProps3.xml><?xml version="1.0" encoding="utf-8"?>
<ds:datastoreItem xmlns:ds="http://schemas.openxmlformats.org/officeDocument/2006/customXml" ds:itemID="{1B3FA9B0-0B76-48B0-8C60-E3EBAD70CED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8E3E340-31B0-4FCB-A032-4CCBD72DF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14</Pages>
  <Words>3849</Words>
  <Characters>21941</Characters>
  <Application>Microsoft Office Word</Application>
  <DocSecurity>0</DocSecurity>
  <Lines>182</Lines>
  <Paragraphs>51</Paragraphs>
  <ScaleCrop>false</ScaleCrop>
  <Company>Wiltshire Council</Company>
  <LinksUpToDate>false</LinksUpToDate>
  <CharactersWithSpaces>25739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Cook, Katharine</dc:creator>
  <cp:keywords/>
  <dc:description/>
  <cp:lastModifiedBy>Cook, Katharine</cp:lastModifiedBy>
  <cp:revision>33</cp:revision>
  <cp:lastPrinted>2024-11-25T13:12:00Z</cp:lastPrinted>
  <dcterms:created xsi:type="dcterms:W3CDTF">2025-07-01T11:13:00Z</dcterms:created>
  <dcterms:modified xsi:type="dcterms:W3CDTF">2025-07-18T16:09:00Z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0x010100E5C29044DED6AE4591E07217842A3FAE</vt:lpwstr>
  </property>
  <property fmtid="{D5CDD505-2E9C-101B-9397-08002B2CF9AE}" pid="3" name="MediaServiceImageTags">
    <vt:lpwstr/>
  </property>
</Properties>
</file>